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3724"/>
        <w:gridCol w:w="3055"/>
        <w:gridCol w:w="3303"/>
      </w:tblGrid>
      <w:tr w:rsidR="006B68C9" w:rsidRPr="00C17EE5" w:rsidTr="001F6F8A">
        <w:trPr>
          <w:jc w:val="center"/>
        </w:trPr>
        <w:tc>
          <w:tcPr>
            <w:tcW w:w="4023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3055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Ofis Telefon</w:t>
            </w:r>
          </w:p>
        </w:tc>
        <w:tc>
          <w:tcPr>
            <w:tcW w:w="3303" w:type="dxa"/>
          </w:tcPr>
          <w:p w:rsidR="006B68C9" w:rsidRPr="00C17EE5" w:rsidRDefault="006B68C9" w:rsidP="00C26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C17EE5">
              <w:rPr>
                <w:rFonts w:ascii="Times New Roman" w:hAnsi="Times New Roman" w:cs="Times New Roman"/>
                <w:b/>
                <w:sz w:val="20"/>
                <w:szCs w:val="20"/>
              </w:rPr>
              <w:t>-posta</w:t>
            </w:r>
          </w:p>
        </w:tc>
      </w:tr>
      <w:tr w:rsidR="006B68C9" w:rsidRPr="00C17EE5" w:rsidTr="001F6F8A">
        <w:trPr>
          <w:jc w:val="center"/>
        </w:trPr>
        <w:tc>
          <w:tcPr>
            <w:tcW w:w="4023" w:type="dxa"/>
          </w:tcPr>
          <w:p w:rsidR="006B68C9" w:rsidRPr="00C17EE5" w:rsidRDefault="006E0E5A" w:rsidP="0074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1214</w:t>
            </w:r>
            <w:r w:rsidR="00742847"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E7C"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ve 1314 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ile başlayan öğrenciler</w:t>
            </w:r>
          </w:p>
        </w:tc>
        <w:tc>
          <w:tcPr>
            <w:tcW w:w="3724" w:type="dxa"/>
          </w:tcPr>
          <w:p w:rsidR="006B68C9" w:rsidRPr="00C17EE5" w:rsidRDefault="006B68C9" w:rsidP="006B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Nazlı ALBAYRAK CEYLAN</w:t>
            </w:r>
          </w:p>
        </w:tc>
        <w:tc>
          <w:tcPr>
            <w:tcW w:w="3055" w:type="dxa"/>
          </w:tcPr>
          <w:p w:rsidR="006B68C9" w:rsidRPr="00C17EE5" w:rsidRDefault="006B68C9" w:rsidP="006B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73 54</w:t>
            </w:r>
          </w:p>
        </w:tc>
        <w:tc>
          <w:tcPr>
            <w:tcW w:w="3303" w:type="dxa"/>
          </w:tcPr>
          <w:p w:rsidR="006B68C9" w:rsidRPr="00C17EE5" w:rsidRDefault="006B68C9" w:rsidP="00C2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nceylan@sakarya.edu.tr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1414 ile başlayan öğrenciler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Talha ERDOĞMUŞ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32 11</w:t>
            </w:r>
          </w:p>
        </w:tc>
        <w:tc>
          <w:tcPr>
            <w:tcW w:w="330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talhaerdogmus@sakarya.edu.tr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1514 ile başlayıp sonu 01 – 150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Kürşat YEMENİCİ</w:t>
            </w:r>
          </w:p>
        </w:tc>
        <w:tc>
          <w:tcPr>
            <w:tcW w:w="3055" w:type="dxa"/>
          </w:tcPr>
          <w:p w:rsidR="00E46E7C" w:rsidRPr="00C17EE5" w:rsidRDefault="009E5DAC" w:rsidP="009E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3" w:type="dxa"/>
          </w:tcPr>
          <w:p w:rsidR="00E46E7C" w:rsidRPr="00C17EE5" w:rsidRDefault="009E5DA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kursatyemenici@sakarya.edu.tr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1514 ile başlayıp sonu 151 – 999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Emine DEVELİ AYVERDİ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44</w:t>
            </w:r>
          </w:p>
        </w:tc>
        <w:tc>
          <w:tcPr>
            <w:tcW w:w="330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edeveli@sakarya.edu.tr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1614 ile başlayıp sonu 01 – 100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Gizem COŞĞUN YILDIRIM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32 01</w:t>
            </w:r>
          </w:p>
        </w:tc>
        <w:tc>
          <w:tcPr>
            <w:tcW w:w="330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gizemcosgun@sakarya.edu.tr</w:t>
            </w:r>
          </w:p>
        </w:tc>
      </w:tr>
      <w:tr w:rsidR="00E46E7C" w:rsidRPr="00C17EE5" w:rsidTr="001F6F8A">
        <w:trPr>
          <w:jc w:val="center"/>
        </w:trPr>
        <w:tc>
          <w:tcPr>
            <w:tcW w:w="4023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1614 ile başlayıp sonu 101 – 200 ile biten</w:t>
            </w:r>
          </w:p>
        </w:tc>
        <w:tc>
          <w:tcPr>
            <w:tcW w:w="3724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Mehmet AKGÜL</w:t>
            </w:r>
          </w:p>
        </w:tc>
        <w:tc>
          <w:tcPr>
            <w:tcW w:w="3055" w:type="dxa"/>
          </w:tcPr>
          <w:p w:rsidR="00E46E7C" w:rsidRPr="00C17EE5" w:rsidRDefault="00E46E7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 295 70 63</w:t>
            </w:r>
          </w:p>
        </w:tc>
        <w:tc>
          <w:tcPr>
            <w:tcW w:w="3303" w:type="dxa"/>
          </w:tcPr>
          <w:p w:rsidR="00E46E7C" w:rsidRPr="00C17EE5" w:rsidRDefault="009E5DAC" w:rsidP="00E4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AC">
              <w:rPr>
                <w:rFonts w:ascii="Times New Roman" w:hAnsi="Times New Roman" w:cs="Times New Roman"/>
                <w:sz w:val="20"/>
                <w:szCs w:val="20"/>
              </w:rPr>
              <w:t>mehmetakgul@sakarya.edu.tr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1614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Irmak KORUCULU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50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ırmakkoruculu@sakarya.edu.tr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1714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Ali ÖZDEMİR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(0264) 295 41 54 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aliozdemir@sakarya.edu.tr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1714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Recep AŞİT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recepasit@sakarya.edu.tr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1714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Recep ÇAKRAK</w:t>
            </w:r>
          </w:p>
        </w:tc>
        <w:tc>
          <w:tcPr>
            <w:tcW w:w="3055" w:type="dxa"/>
          </w:tcPr>
          <w:p w:rsidR="00C17EE5" w:rsidRPr="00C17EE5" w:rsidRDefault="00C17EE5" w:rsidP="009E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295 41 47</w:t>
            </w:r>
          </w:p>
        </w:tc>
        <w:tc>
          <w:tcPr>
            <w:tcW w:w="3303" w:type="dxa"/>
          </w:tcPr>
          <w:p w:rsidR="00C17EE5" w:rsidRPr="00C17EE5" w:rsidRDefault="009E5DAC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DAC">
              <w:rPr>
                <w:rFonts w:ascii="Times New Roman" w:hAnsi="Times New Roman" w:cs="Times New Roman"/>
                <w:sz w:val="20"/>
                <w:szCs w:val="20"/>
              </w:rPr>
              <w:t>recepcakrak@sakarya.edu.tr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1814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Oğuzcan KUTKAN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51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okutkan@sakarya.edu.tr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1814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proofErr w:type="gramStart"/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Yusuf  Umur</w:t>
            </w:r>
            <w:proofErr w:type="gramEnd"/>
            <w:r w:rsidRPr="00C17EE5">
              <w:rPr>
                <w:rFonts w:ascii="Times New Roman" w:hAnsi="Times New Roman" w:cs="Times New Roman"/>
                <w:sz w:val="20"/>
                <w:szCs w:val="20"/>
              </w:rPr>
              <w:t xml:space="preserve"> ÇİL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41 42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umurcil@sakarya.edu.tr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1814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Ümran KARABULUT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43 16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umrankaraaslan@sakarya.edu.tr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1914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Yavuz Selim KOL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yselimkol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1914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Yunus Emre BOZCU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yunusbozcu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1914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Ramazan YÜCEL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 295 41 48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ryucel@sakarya.edu.tr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2014 ile başlayıp sonu 01 – 100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Abdulhalim TIRABZON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atirabzon@sakarya.edu.tr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2014 ile başlayıp sonu 101 – 200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Arif DURAN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 70 58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aduran@sakarya.edu.tr</w:t>
            </w:r>
          </w:p>
        </w:tc>
      </w:tr>
      <w:tr w:rsidR="00C17EE5" w:rsidRPr="00C17EE5" w:rsidTr="001F6F8A">
        <w:trPr>
          <w:jc w:val="center"/>
        </w:trPr>
        <w:tc>
          <w:tcPr>
            <w:tcW w:w="402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Okul Numarası 2014 ile başlayıp sonu 201 – 999 ile biten</w:t>
            </w:r>
          </w:p>
        </w:tc>
        <w:tc>
          <w:tcPr>
            <w:tcW w:w="3724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Arş. Gör. Fatih ERASLAN</w:t>
            </w:r>
          </w:p>
        </w:tc>
        <w:tc>
          <w:tcPr>
            <w:tcW w:w="3055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(0264) 295</w:t>
            </w:r>
          </w:p>
        </w:tc>
        <w:tc>
          <w:tcPr>
            <w:tcW w:w="3303" w:type="dxa"/>
          </w:tcPr>
          <w:p w:rsidR="00C17EE5" w:rsidRPr="00C17EE5" w:rsidRDefault="00C17EE5" w:rsidP="00C1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fatiheraslan</w:t>
            </w:r>
            <w:r w:rsidRPr="00C17EE5">
              <w:rPr>
                <w:rFonts w:ascii="Times New Roman" w:hAnsi="Times New Roman" w:cs="Times New Roman"/>
                <w:sz w:val="20"/>
                <w:szCs w:val="20"/>
              </w:rPr>
              <w:t>@sakarya.edu.tr</w:t>
            </w:r>
          </w:p>
        </w:tc>
      </w:tr>
    </w:tbl>
    <w:p w:rsidR="00BF2093" w:rsidRDefault="00BF2093"/>
    <w:sectPr w:rsidR="00BF2093" w:rsidSect="00ED1A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E1" w:rsidRDefault="009817E1" w:rsidP="006B68C9">
      <w:pPr>
        <w:spacing w:after="0" w:line="240" w:lineRule="auto"/>
      </w:pPr>
      <w:r>
        <w:separator/>
      </w:r>
    </w:p>
  </w:endnote>
  <w:endnote w:type="continuationSeparator" w:id="0">
    <w:p w:rsidR="009817E1" w:rsidRDefault="009817E1" w:rsidP="006B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E1" w:rsidRDefault="009817E1" w:rsidP="006B68C9">
      <w:pPr>
        <w:spacing w:after="0" w:line="240" w:lineRule="auto"/>
      </w:pPr>
      <w:r>
        <w:separator/>
      </w:r>
    </w:p>
  </w:footnote>
  <w:footnote w:type="continuationSeparator" w:id="0">
    <w:p w:rsidR="009817E1" w:rsidRDefault="009817E1" w:rsidP="006B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 xml:space="preserve">Hukuk Fakültesi </w:t>
    </w:r>
  </w:p>
  <w:p w:rsidR="00B34B95" w:rsidRPr="00B34B95" w:rsidRDefault="00600787" w:rsidP="00B34B9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34B95">
      <w:rPr>
        <w:rFonts w:ascii="Times New Roman" w:hAnsi="Times New Roman" w:cs="Times New Roman"/>
        <w:b/>
        <w:sz w:val="24"/>
        <w:szCs w:val="24"/>
      </w:rPr>
      <w:t>Öğrenci Danışman Listesi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156E5E">
      <w:rPr>
        <w:rFonts w:ascii="Times New Roman" w:hAnsi="Times New Roman" w:cs="Times New Roman"/>
        <w:b/>
        <w:sz w:val="24"/>
        <w:szCs w:val="24"/>
      </w:rPr>
      <w:t xml:space="preserve">(FYK </w:t>
    </w:r>
    <w:r w:rsidR="00156E5E">
      <w:rPr>
        <w:rFonts w:ascii="Times New Roman" w:hAnsi="Times New Roman" w:cs="Times New Roman"/>
        <w:b/>
        <w:sz w:val="24"/>
        <w:szCs w:val="24"/>
      </w:rPr>
      <w:t>3</w:t>
    </w:r>
    <w:r w:rsidR="006066CB">
      <w:rPr>
        <w:rFonts w:ascii="Times New Roman" w:hAnsi="Times New Roman" w:cs="Times New Roman"/>
        <w:b/>
        <w:sz w:val="24"/>
        <w:szCs w:val="24"/>
      </w:rPr>
      <w:t>51</w:t>
    </w:r>
    <w:r w:rsidR="00156E5E">
      <w:rPr>
        <w:rFonts w:ascii="Times New Roman" w:hAnsi="Times New Roman" w:cs="Times New Roman"/>
        <w:b/>
        <w:sz w:val="24"/>
        <w:szCs w:val="24"/>
      </w:rPr>
      <w:t>-</w:t>
    </w:r>
    <w:r w:rsidR="006066CB">
      <w:rPr>
        <w:rFonts w:ascii="Times New Roman" w:hAnsi="Times New Roman" w:cs="Times New Roman"/>
        <w:b/>
        <w:sz w:val="24"/>
        <w:szCs w:val="24"/>
      </w:rPr>
      <w:t>4</w:t>
    </w:r>
    <w:bookmarkStart w:id="0" w:name="_GoBack"/>
    <w:bookmarkEnd w:id="0"/>
    <w:r w:rsidR="00156E5E">
      <w:rPr>
        <w:rFonts w:ascii="Times New Roman" w:hAnsi="Times New Roman" w:cs="Times New Roman"/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4A" w:rsidRDefault="00EF64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D"/>
    <w:rsid w:val="000A08BA"/>
    <w:rsid w:val="001414E7"/>
    <w:rsid w:val="00156E5E"/>
    <w:rsid w:val="00194C30"/>
    <w:rsid w:val="001F6F8A"/>
    <w:rsid w:val="00231DB6"/>
    <w:rsid w:val="00330ECF"/>
    <w:rsid w:val="00413BF8"/>
    <w:rsid w:val="004C0876"/>
    <w:rsid w:val="00541991"/>
    <w:rsid w:val="005C5D85"/>
    <w:rsid w:val="00600787"/>
    <w:rsid w:val="006066CB"/>
    <w:rsid w:val="0060689C"/>
    <w:rsid w:val="00665B3D"/>
    <w:rsid w:val="006B68C9"/>
    <w:rsid w:val="006E0E5A"/>
    <w:rsid w:val="006E2889"/>
    <w:rsid w:val="00726BE5"/>
    <w:rsid w:val="00742847"/>
    <w:rsid w:val="00823F0C"/>
    <w:rsid w:val="008474AE"/>
    <w:rsid w:val="008C029C"/>
    <w:rsid w:val="009264FE"/>
    <w:rsid w:val="0096148D"/>
    <w:rsid w:val="009817E1"/>
    <w:rsid w:val="009E5DAC"/>
    <w:rsid w:val="00B1712E"/>
    <w:rsid w:val="00B1735C"/>
    <w:rsid w:val="00B45DA4"/>
    <w:rsid w:val="00B805AC"/>
    <w:rsid w:val="00BF2093"/>
    <w:rsid w:val="00C17EE5"/>
    <w:rsid w:val="00D245C8"/>
    <w:rsid w:val="00D66BBD"/>
    <w:rsid w:val="00E07166"/>
    <w:rsid w:val="00E46E7C"/>
    <w:rsid w:val="00E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A186-70C2-465B-BE2A-DC9501A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68C9"/>
  </w:style>
  <w:style w:type="paragraph" w:styleId="Altbilgi">
    <w:name w:val="footer"/>
    <w:basedOn w:val="Normal"/>
    <w:link w:val="AltbilgiChar"/>
    <w:uiPriority w:val="99"/>
    <w:unhideWhenUsed/>
    <w:rsid w:val="006B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68C9"/>
  </w:style>
  <w:style w:type="paragraph" w:styleId="BalonMetni">
    <w:name w:val="Balloon Text"/>
    <w:basedOn w:val="Normal"/>
    <w:link w:val="BalonMetniChar"/>
    <w:uiPriority w:val="99"/>
    <w:semiHidden/>
    <w:unhideWhenUsed/>
    <w:rsid w:val="006B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2020-06-03T11:40:00Z</cp:lastPrinted>
  <dcterms:created xsi:type="dcterms:W3CDTF">2020-09-23T07:16:00Z</dcterms:created>
  <dcterms:modified xsi:type="dcterms:W3CDTF">2020-09-23T07:16:00Z</dcterms:modified>
</cp:coreProperties>
</file>