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17C58A53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FE30E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2023/2024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VİZE PROGRAMI</w:t>
      </w:r>
    </w:p>
    <w:tbl>
      <w:tblPr>
        <w:tblStyle w:val="a"/>
        <w:tblW w:w="1404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2552"/>
        <w:gridCol w:w="4382"/>
      </w:tblGrid>
      <w:tr w:rsidR="00780E09" w:rsidRPr="00A63BB0" w14:paraId="111192A6" w14:textId="5793E283" w:rsidTr="00780E09">
        <w:trPr>
          <w:trHeight w:val="448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382" w:type="dxa"/>
            <w:vAlign w:val="center"/>
          </w:tcPr>
          <w:p w14:paraId="68C79E3C" w14:textId="4EDA0785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780E09" w:rsidRPr="00A63BB0" w14:paraId="217EFCAD" w14:textId="77777777" w:rsidTr="00780E09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6002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7B8A4A1D" w14:textId="049EFE6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283C" w14:textId="11C054E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63646" w14:textId="7D7E1F95" w:rsidR="00780E09" w:rsidRPr="00A63BB0" w:rsidRDefault="00780E09" w:rsidP="00B87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Medeni Hukuka Giriş ve Kişiler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D0947" w14:textId="6A8E851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79C2F" w14:textId="232E9AA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39F2FA28" w14:textId="66CF76F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Furkan Koç</w:t>
            </w:r>
          </w:p>
        </w:tc>
        <w:tc>
          <w:tcPr>
            <w:tcW w:w="4382" w:type="dxa"/>
          </w:tcPr>
          <w:p w14:paraId="188DF6E5" w14:textId="77777777" w:rsidR="00780E09" w:rsidRDefault="00780E09" w:rsidP="00CF7D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2FBCC596" w14:textId="19457C4C" w:rsidR="00780E09" w:rsidRPr="00532C4D" w:rsidRDefault="00780E09" w:rsidP="00CF7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19BE1F91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3</w:t>
            </w:r>
          </w:p>
          <w:p w14:paraId="39739098" w14:textId="2DCDBABE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780E09" w:rsidRPr="00A63BB0" w14:paraId="27248572" w14:textId="77777777" w:rsidTr="00780E09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14EDB" w14:textId="4DF0903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1BEFD797" w14:textId="3662A9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85A9" w14:textId="1A85D70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A7B04" w14:textId="14D5AE84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Anayasa Hukukunun Genel Esasları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DFB07" w14:textId="6494B59F" w:rsidR="00780E09" w:rsidRPr="00A63BB0" w:rsidRDefault="00780E09" w:rsidP="00532C4D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B3C1E" w14:textId="20D9CF7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04631A0F" w14:textId="160E2E1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 Sena Oruçhan</w:t>
            </w:r>
          </w:p>
        </w:tc>
        <w:tc>
          <w:tcPr>
            <w:tcW w:w="4382" w:type="dxa"/>
          </w:tcPr>
          <w:p w14:paraId="1B76A75D" w14:textId="77777777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34B02D44" w14:textId="31FF5F6C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68EB54E3" w14:textId="6AE54350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</w:tc>
      </w:tr>
      <w:tr w:rsidR="00780E09" w:rsidRPr="00A63BB0" w14:paraId="2E12C19D" w14:textId="22BBEA3C" w:rsidTr="00780E09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3F75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AB16263" w14:textId="3341DE9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4695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9B11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</w:t>
            </w:r>
          </w:p>
          <w:p w14:paraId="5A41CC51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Başlangıcı 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5EF8221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Muzaffer Dülger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253BD" w14:textId="7041298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4FB356B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  <w:tc>
          <w:tcPr>
            <w:tcW w:w="4382" w:type="dxa"/>
          </w:tcPr>
          <w:p w14:paraId="2B54349E" w14:textId="78544FC4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587361A5" w14:textId="55850E35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6BE1E00B" w14:textId="6C7EF8C5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</w:tc>
      </w:tr>
      <w:tr w:rsidR="00780E09" w:rsidRPr="00A63BB0" w14:paraId="469AAD5D" w14:textId="2B1996F9" w:rsidTr="00780E09">
        <w:trPr>
          <w:trHeight w:val="586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108C7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E3B55D1" w14:textId="50AA014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82711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7663" w14:textId="78A4A86D" w:rsidR="00780E09" w:rsidRPr="00A63BB0" w:rsidRDefault="00780E09" w:rsidP="00B875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929A" w14:textId="0EE39B2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M. Kemal Aydın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8C9AF" w14:textId="4CC30E8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</w:p>
          <w:p w14:paraId="04CE0BC1" w14:textId="72119DE5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Sinan Can</w:t>
            </w:r>
          </w:p>
          <w:p w14:paraId="6F12FDAC" w14:textId="6FA5A208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Avcı</w:t>
            </w:r>
          </w:p>
        </w:tc>
        <w:tc>
          <w:tcPr>
            <w:tcW w:w="4382" w:type="dxa"/>
          </w:tcPr>
          <w:p w14:paraId="2CFC7466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CAD957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1C37567B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7BDADBA3" w14:textId="11FD6A0E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  <w:tr w:rsidR="00780E09" w:rsidRPr="00A63BB0" w14:paraId="7B3B344C" w14:textId="33285CFA" w:rsidTr="00780E09">
        <w:trPr>
          <w:trHeight w:val="731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FD58A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1D378F3" w14:textId="5D3BC2F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3C0D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0D3B" w14:textId="28E34B4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F5CC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4DF266AD" w14:textId="30E1692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Nazlı Albayrak Ceylan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6DA23" w14:textId="150E5D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Samet Sevgi</w:t>
            </w:r>
          </w:p>
        </w:tc>
        <w:tc>
          <w:tcPr>
            <w:tcW w:w="4382" w:type="dxa"/>
          </w:tcPr>
          <w:p w14:paraId="41DA457F" w14:textId="77777777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04647F2C" w14:textId="77777777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59B9BF04" w14:textId="1E6F5BE1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01B192FD" w14:textId="69F29CCF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</w:tbl>
    <w:p w14:paraId="2395FB3F" w14:textId="073F45AF" w:rsidR="008E0D3A" w:rsidRPr="00A63BB0" w:rsidRDefault="008E0D3A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*</w:t>
      </w:r>
      <w:r w:rsidRPr="00A63BB0">
        <w:t xml:space="preserve"> </w:t>
      </w:r>
      <w:r w:rsidRPr="00A63BB0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Türk Dili, 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ara sınavı </w:t>
      </w:r>
      <w:r w:rsidR="00D046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 Kasım 202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Çarşamba saat 13:00’</w:t>
      </w:r>
      <w:r w:rsidR="00D046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gerçekleştirilecektir.</w:t>
      </w:r>
    </w:p>
    <w:p w14:paraId="5B5C0538" w14:textId="65DEB3CA" w:rsidR="0091619F" w:rsidRPr="00CB7C82" w:rsidRDefault="0091619F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* </w:t>
      </w:r>
      <w:r w:rsidRPr="00A63BB0">
        <w:rPr>
          <w:rFonts w:ascii="Times New Roman" w:eastAsia="Times New Roman" w:hAnsi="Times New Roman" w:cs="Times New Roman"/>
          <w:b/>
          <w:color w:val="4F81BD" w:themeColor="accent1"/>
          <w:sz w:val="20"/>
          <w:szCs w:val="20"/>
        </w:rPr>
        <w:t>Üniversite Yaşamına Giriş</w:t>
      </w:r>
      <w:r w:rsidRPr="00A63BB0">
        <w:rPr>
          <w:rFonts w:ascii="Times New Roman" w:eastAsia="Times New Roman" w:hAnsi="Times New Roman" w:cs="Times New Roman"/>
          <w:color w:val="4F81BD" w:themeColor="accent1"/>
          <w:sz w:val="20"/>
          <w:szCs w:val="20"/>
        </w:rPr>
        <w:t xml:space="preserve"> 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Kısa Sınav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29 </w:t>
      </w:r>
      <w:r w:rsidR="00D046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Kasım 2023 Çarşamba saat 21.00’e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SABİS Platformu üzerinden gerçekleşecektir.</w:t>
      </w:r>
      <w:r w:rsidR="00CB7C82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799A3149" w14:textId="3994197A" w:rsidR="00AE0E67" w:rsidRPr="00A63BB0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3FD778D4" w:rsidR="00730797" w:rsidRPr="00A63BB0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751C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2023/2024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GÜZ DÖNEMİ VİZE PROGRAMI</w:t>
      </w:r>
    </w:p>
    <w:tbl>
      <w:tblPr>
        <w:tblStyle w:val="a0"/>
        <w:tblW w:w="1518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935"/>
        <w:gridCol w:w="2735"/>
        <w:gridCol w:w="2431"/>
        <w:gridCol w:w="2583"/>
        <w:gridCol w:w="4864"/>
      </w:tblGrid>
      <w:tr w:rsidR="00780E09" w:rsidRPr="00A63BB0" w14:paraId="70A97D96" w14:textId="33C84155" w:rsidTr="00780E09">
        <w:trPr>
          <w:trHeight w:val="461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864" w:type="dxa"/>
            <w:vAlign w:val="center"/>
          </w:tcPr>
          <w:p w14:paraId="247F282E" w14:textId="0DF0AF49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780E09" w:rsidRPr="00A63BB0" w14:paraId="50CA2B9D" w14:textId="31D0BEF8" w:rsidTr="00780E09">
        <w:trPr>
          <w:trHeight w:val="481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9F791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0A621E7" w14:textId="2A3B2BE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14FD8" w14:textId="0C403E8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</w:t>
            </w:r>
          </w:p>
          <w:p w14:paraId="59D46237" w14:textId="712114B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Hukuku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17AC8410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Sezercan Bektaş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09A0AC2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  <w:tc>
          <w:tcPr>
            <w:tcW w:w="4864" w:type="dxa"/>
          </w:tcPr>
          <w:p w14:paraId="558CD7E8" w14:textId="3124969D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1743B23B" w14:textId="63B2D0A3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0401D102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303B0118" w14:textId="54BBF8E4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  <w:tr w:rsidR="00780E09" w:rsidRPr="00A63BB0" w14:paraId="381FD391" w14:textId="45E72D57" w:rsidTr="00780E09">
        <w:trPr>
          <w:trHeight w:val="450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0EA0E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249E54D9" w14:textId="74F4C478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D74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A28A" w14:textId="25856CD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6A24" w14:textId="0AAE716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Öğr. Üyesi Kemal Erdoğan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6476" w14:textId="35F57490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Kübra Şen Aktaş</w:t>
            </w:r>
          </w:p>
        </w:tc>
        <w:tc>
          <w:tcPr>
            <w:tcW w:w="4864" w:type="dxa"/>
          </w:tcPr>
          <w:p w14:paraId="4A482163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43865D3F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50C34E47" w14:textId="14B41FB8" w:rsidR="00780E09" w:rsidRPr="00664B39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</w:tc>
      </w:tr>
      <w:tr w:rsidR="00780E09" w:rsidRPr="00A63BB0" w14:paraId="25F4C6EC" w14:textId="4474F519" w:rsidTr="00780E09">
        <w:trPr>
          <w:trHeight w:val="352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2224E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3470154" w14:textId="3EF46FD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ABA66" w14:textId="7F9756E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DAE74" w14:textId="50530F50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Genel Kamu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A51FD" w14:textId="1D7F3E11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Alper Işık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0BAA2" w14:textId="357CC90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Cemre Edip Yalçın</w:t>
            </w:r>
          </w:p>
        </w:tc>
        <w:tc>
          <w:tcPr>
            <w:tcW w:w="4864" w:type="dxa"/>
          </w:tcPr>
          <w:p w14:paraId="5C9C9D9C" w14:textId="0AE7028F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31838C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771B0EAC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55EBA42F" w14:textId="640EDA96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0E09" w:rsidRPr="00A63BB0" w14:paraId="049A9B3A" w14:textId="082A0C1B" w:rsidTr="00780E09">
        <w:trPr>
          <w:trHeight w:val="473"/>
        </w:trPr>
        <w:tc>
          <w:tcPr>
            <w:tcW w:w="16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3B3EB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62FD63D" w14:textId="68F37A1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1317D5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Genel Hükümler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0F38C38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Mehmet Saydam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29D8A12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  <w:tc>
          <w:tcPr>
            <w:tcW w:w="4864" w:type="dxa"/>
          </w:tcPr>
          <w:p w14:paraId="28E4A14F" w14:textId="77777777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6F216C5D" w14:textId="660D0DFE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1DDEAF41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3:</w:t>
            </w:r>
          </w:p>
          <w:p w14:paraId="501F160A" w14:textId="02F60C43" w:rsidR="00780E09" w:rsidRPr="00266F02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Amfi 4: </w:t>
            </w:r>
          </w:p>
        </w:tc>
      </w:tr>
      <w:tr w:rsidR="00780E09" w:rsidRPr="00A63BB0" w14:paraId="44808C62" w14:textId="77777777" w:rsidTr="00780E09">
        <w:trPr>
          <w:trHeight w:val="473"/>
        </w:trPr>
        <w:tc>
          <w:tcPr>
            <w:tcW w:w="16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367E6" w14:textId="77777777" w:rsidR="00780E09" w:rsidRPr="00A63BB0" w:rsidRDefault="00780E09" w:rsidP="00B87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59AAE" w14:textId="66075D4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BBA90" w14:textId="5C6F421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 Felsefesi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0E660" w14:textId="33473A8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Muzaffer Dülger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30D30" w14:textId="0FB1A514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50B52C42" w14:textId="361DCAF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  <w:tc>
          <w:tcPr>
            <w:tcW w:w="4864" w:type="dxa"/>
          </w:tcPr>
          <w:p w14:paraId="3AB5BDEA" w14:textId="70473609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344109EF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516FAE5A" w14:textId="3E26D404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</w:tc>
      </w:tr>
      <w:tr w:rsidR="00780E09" w:rsidRPr="00A63BB0" w14:paraId="532100A5" w14:textId="3666DDD5" w:rsidTr="00780E09">
        <w:trPr>
          <w:trHeight w:val="1174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1F6E0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2F9D169" w14:textId="0C95AE0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2D16A8F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F8C2" w14:textId="150D4925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Harun Yılmaz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2E9D2" w14:textId="76BBF8F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Musa Soysal</w:t>
            </w:r>
          </w:p>
        </w:tc>
        <w:tc>
          <w:tcPr>
            <w:tcW w:w="4864" w:type="dxa"/>
          </w:tcPr>
          <w:p w14:paraId="235E6C0A" w14:textId="3E23C70B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78637506" w14:textId="7D97BEC5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8D6CA1" w14:textId="417E7A3C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23591078" w14:textId="2C243494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  <w:tr w:rsidR="00780E09" w:rsidRPr="00A63BB0" w14:paraId="2AF675CE" w14:textId="5190AA8D" w:rsidTr="00780E09">
        <w:trPr>
          <w:trHeight w:val="258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CD37B" w14:textId="7C4D9A1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Cumartesi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4928FFD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2FB7942E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İslam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Hafsa Kesgin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30BC669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Mustafa Taş</w:t>
            </w:r>
          </w:p>
        </w:tc>
        <w:tc>
          <w:tcPr>
            <w:tcW w:w="4864" w:type="dxa"/>
          </w:tcPr>
          <w:p w14:paraId="35EBB5DF" w14:textId="72A08527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0E09" w:rsidRPr="00A63BB0" w14:paraId="4B3B930E" w14:textId="77777777" w:rsidTr="00780E09">
        <w:trPr>
          <w:trHeight w:val="149"/>
        </w:trPr>
        <w:tc>
          <w:tcPr>
            <w:tcW w:w="163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40CF0" w14:textId="5A1EE64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</w:t>
            </w:r>
          </w:p>
          <w:p w14:paraId="524C9F91" w14:textId="00F766C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26.11.2023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56FD" w14:textId="0F73A42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01587" w14:textId="4033A52F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Çocuk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6D248" w14:textId="1854E474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Hafsa Kesgin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F9E2" w14:textId="4F50826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Muammer Fatih Öztürk</w:t>
            </w:r>
          </w:p>
        </w:tc>
        <w:tc>
          <w:tcPr>
            <w:tcW w:w="4864" w:type="dxa"/>
          </w:tcPr>
          <w:p w14:paraId="420815DD" w14:textId="132111FF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0E09" w:rsidRPr="00A63BB0" w14:paraId="01523AFC" w14:textId="77777777" w:rsidTr="00780E09">
        <w:trPr>
          <w:trHeight w:val="149"/>
        </w:trPr>
        <w:tc>
          <w:tcPr>
            <w:tcW w:w="1636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B9BB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1D250" w14:textId="626C987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E1331" w14:textId="0A43C957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Siyasi Tarih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30742" w14:textId="658FD39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Emre Partalcı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00301" w14:textId="39053AC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Rumeysa Demir</w:t>
            </w:r>
          </w:p>
        </w:tc>
        <w:tc>
          <w:tcPr>
            <w:tcW w:w="4864" w:type="dxa"/>
          </w:tcPr>
          <w:p w14:paraId="3C9027C3" w14:textId="76BC1B9B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80E09" w:rsidRPr="00A63BB0" w14:paraId="3383060F" w14:textId="77777777" w:rsidTr="00780E09">
        <w:trPr>
          <w:trHeight w:val="149"/>
        </w:trPr>
        <w:tc>
          <w:tcPr>
            <w:tcW w:w="163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3FF5B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82DFB" w14:textId="35ABF008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8F3FC" w14:textId="22D50776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Hukukta Metodoloji ve Araştırma Yöntemleri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09C6" w14:textId="46B8FD2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Muzaffer Dülger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18430" w14:textId="41D3DD5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</w:p>
          <w:p w14:paraId="4B3C1CC9" w14:textId="1B590AE5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Yusuf Umur Çil</w:t>
            </w:r>
          </w:p>
        </w:tc>
        <w:tc>
          <w:tcPr>
            <w:tcW w:w="4864" w:type="dxa"/>
          </w:tcPr>
          <w:p w14:paraId="5C29327E" w14:textId="297BFD73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32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6E05198" w14:textId="77777777" w:rsidR="0091619F" w:rsidRPr="00A63BB0" w:rsidRDefault="0091619F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668BF3" w14:textId="1A1829CF" w:rsidR="004F2700" w:rsidRPr="00A63BB0" w:rsidRDefault="0091619F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*</w:t>
      </w:r>
      <w:r w:rsidRPr="00A63BB0">
        <w:t xml:space="preserve"> </w:t>
      </w:r>
      <w:r w:rsidRPr="00A63BB0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Atatürk İlkeleri ve İnkılap Tarihi, 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ara sınavı 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 Kasım 20223 Çarşamba saat 15:00’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>da gerçekleştirilecektir.</w:t>
      </w:r>
    </w:p>
    <w:p w14:paraId="16F2C678" w14:textId="4EC8EDAC" w:rsidR="0091619F" w:rsidRPr="00A63BB0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14:paraId="73CF01E1" w14:textId="77777777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5271A5B3" w:rsidR="00730797" w:rsidRPr="00A63BB0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751C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2023/2024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GÜZ DÖNEMİ VİZE PROGRAMI </w:t>
      </w:r>
    </w:p>
    <w:tbl>
      <w:tblPr>
        <w:tblStyle w:val="a1"/>
        <w:tblW w:w="148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6"/>
        <w:gridCol w:w="909"/>
        <w:gridCol w:w="2690"/>
        <w:gridCol w:w="2407"/>
        <w:gridCol w:w="2407"/>
        <w:gridCol w:w="4905"/>
      </w:tblGrid>
      <w:tr w:rsidR="00780E09" w:rsidRPr="00A63BB0" w14:paraId="78BC03F2" w14:textId="5F7D3491" w:rsidTr="00780E09">
        <w:trPr>
          <w:trHeight w:val="430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905" w:type="dxa"/>
            <w:vAlign w:val="center"/>
          </w:tcPr>
          <w:p w14:paraId="61568540" w14:textId="3A06D186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780E09" w:rsidRPr="00A63BB0" w14:paraId="1F5764BA" w14:textId="007DF8A7" w:rsidTr="00780E09">
        <w:trPr>
          <w:trHeight w:val="386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F88C0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F6F077B" w14:textId="2ECDEE7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27B73CF8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Ticari İşletme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17D6D507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2B24320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Işıl Işık</w:t>
            </w:r>
          </w:p>
        </w:tc>
        <w:tc>
          <w:tcPr>
            <w:tcW w:w="4905" w:type="dxa"/>
          </w:tcPr>
          <w:p w14:paraId="47C3F8D2" w14:textId="14B6ED3C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442D7DAF" w14:textId="48B7E313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7BB8D330" w14:textId="518F264B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</w:tc>
      </w:tr>
      <w:tr w:rsidR="00780E09" w:rsidRPr="00A63BB0" w14:paraId="52638A22" w14:textId="455C4D52" w:rsidTr="00780E09">
        <w:trPr>
          <w:trHeight w:val="318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308DA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3CA7B6AB" w14:textId="757C6D6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73D589FF" w:rsidR="00780E09" w:rsidRPr="00A63BB0" w:rsidRDefault="00780E09" w:rsidP="00664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7796E16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  <w:tc>
          <w:tcPr>
            <w:tcW w:w="4905" w:type="dxa"/>
          </w:tcPr>
          <w:p w14:paraId="0120B4EE" w14:textId="7BBCF5A4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5EC9D066" w14:textId="1B289216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7F4CB865" w14:textId="7E79130E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010F1C2F" w14:textId="05DD01B7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0E09" w:rsidRPr="00A63BB0" w14:paraId="0DE9990C" w14:textId="3ABFBCFE" w:rsidTr="00780E09">
        <w:trPr>
          <w:trHeight w:val="109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F3203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3E9121D5" w14:textId="4594137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E1ACF" w14:textId="186585D8" w:rsidR="00780E09" w:rsidRPr="00A63BB0" w:rsidRDefault="00780E09" w:rsidP="00B8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738E9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Özel Borç İlişkileri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F27F3" w14:textId="26E6EB7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Emre Köroğlu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BF81" w14:textId="3B553EE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Yavuz Selim Kol</w:t>
            </w:r>
          </w:p>
        </w:tc>
        <w:tc>
          <w:tcPr>
            <w:tcW w:w="4905" w:type="dxa"/>
          </w:tcPr>
          <w:p w14:paraId="00C1725B" w14:textId="0A978640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184CC15C" w14:textId="720604A3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68C23523" w14:textId="6BECD4AD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</w:tc>
      </w:tr>
      <w:tr w:rsidR="00780E09" w:rsidRPr="00A63BB0" w14:paraId="41320959" w14:textId="6745DF87" w:rsidTr="00780E09">
        <w:trPr>
          <w:trHeight w:val="284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C610C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230A607D" w14:textId="2277EF40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620CF" w14:textId="09CC6831" w:rsidR="00780E09" w:rsidRPr="00A63BB0" w:rsidRDefault="00780E09" w:rsidP="00B87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5A57A" w14:textId="035971A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</w:t>
            </w:r>
          </w:p>
          <w:p w14:paraId="0E7A11F7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Hükümler 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FDFA2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8DC22" w14:textId="76ABB008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  <w:tc>
          <w:tcPr>
            <w:tcW w:w="4905" w:type="dxa"/>
          </w:tcPr>
          <w:p w14:paraId="761FEA25" w14:textId="77A7ED9A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416694E9" w14:textId="0053176C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176B9812" w14:textId="0EB6420F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7E9D3793" w14:textId="0110F94B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  <w:tr w:rsidR="00780E09" w:rsidRPr="00A63BB0" w14:paraId="0028E23D" w14:textId="4448A8BB" w:rsidTr="00780E09">
        <w:trPr>
          <w:trHeight w:val="884"/>
        </w:trPr>
        <w:tc>
          <w:tcPr>
            <w:tcW w:w="14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2B280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31064F3E" w14:textId="514E5F8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15072" w14:textId="40AD074D" w:rsidR="00780E09" w:rsidRPr="00A63BB0" w:rsidRDefault="00780E09" w:rsidP="00CD7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805D9" w14:textId="690E6844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526E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Erdem Utku Çakır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91B6" w14:textId="68C2ED9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Avcı</w:t>
            </w:r>
          </w:p>
        </w:tc>
        <w:tc>
          <w:tcPr>
            <w:tcW w:w="4905" w:type="dxa"/>
          </w:tcPr>
          <w:p w14:paraId="784F1EFA" w14:textId="03386ACD" w:rsidR="00780E09" w:rsidRPr="00C647B7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0E645F20" w14:textId="2665FB1F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  <w:p w14:paraId="3BA1FD4E" w14:textId="315F91B8" w:rsidR="00780E09" w:rsidRDefault="00780E09" w:rsidP="00532C4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3: </w:t>
            </w:r>
          </w:p>
          <w:p w14:paraId="327DE30E" w14:textId="3A661F1E" w:rsidR="00780E09" w:rsidRPr="003D21E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  <w:tr w:rsidR="00780E09" w:rsidRPr="00A63BB0" w14:paraId="02F21D81" w14:textId="77777777" w:rsidTr="00780E09">
        <w:trPr>
          <w:trHeight w:val="884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AEC94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D895" w14:textId="46E7A538" w:rsidR="00780E09" w:rsidRPr="00A63BB0" w:rsidRDefault="00780E09" w:rsidP="00CD7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BBEC5" w14:textId="5D2E91D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261F6" w14:textId="6EF498A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Dr. Nihan Değirmencioğlu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4EC90" w14:textId="7F1C45A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Öğr. Gör. Dr. Nihan Değirmencioğlu</w:t>
            </w:r>
          </w:p>
        </w:tc>
        <w:tc>
          <w:tcPr>
            <w:tcW w:w="4905" w:type="dxa"/>
          </w:tcPr>
          <w:p w14:paraId="57340D61" w14:textId="7AC486DE" w:rsidR="00780E09" w:rsidRPr="00BD4724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</w:tc>
      </w:tr>
      <w:tr w:rsidR="00780E09" w:rsidRPr="00A63BB0" w14:paraId="640D4087" w14:textId="77777777" w:rsidTr="00780E09">
        <w:trPr>
          <w:trHeight w:val="884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1AAE4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5DF9E" w14:textId="3A79F626" w:rsidR="00780E09" w:rsidRPr="00A63BB0" w:rsidRDefault="00780E09" w:rsidP="00CD7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094BB" w14:textId="67EE289E" w:rsidR="00780E09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Girişimcilik ve Proje Yönetimi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685BB" w14:textId="0520EDF1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Emre Partalcı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27EAE" w14:textId="0584E0E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Emre Partalcı</w:t>
            </w:r>
          </w:p>
        </w:tc>
        <w:tc>
          <w:tcPr>
            <w:tcW w:w="4905" w:type="dxa"/>
          </w:tcPr>
          <w:p w14:paraId="05DE31B4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3:</w:t>
            </w:r>
          </w:p>
          <w:p w14:paraId="5A82B958" w14:textId="6BD92E9D" w:rsidR="00780E09" w:rsidRPr="00BD4724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4: </w:t>
            </w:r>
          </w:p>
        </w:tc>
      </w:tr>
      <w:tr w:rsidR="00780E09" w:rsidRPr="00A63BB0" w14:paraId="2FB86FCA" w14:textId="301FB5B2" w:rsidTr="00780E09">
        <w:trPr>
          <w:trHeight w:val="364"/>
        </w:trPr>
        <w:tc>
          <w:tcPr>
            <w:tcW w:w="14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4A33A" w14:textId="382572D3" w:rsidR="00780E09" w:rsidRPr="00A63BB0" w:rsidRDefault="00780E09" w:rsidP="00532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11E06EF9" w14:textId="453B967C" w:rsidR="00780E09" w:rsidRPr="00A63BB0" w:rsidRDefault="00780E09" w:rsidP="00532C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25.11.2023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F582" w14:textId="45F09650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7B345" w14:textId="3A3CCD8A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Hukuki Yazışma ve</w:t>
            </w:r>
          </w:p>
          <w:p w14:paraId="34907F21" w14:textId="49A60983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Tebligat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4FB" w14:textId="558B307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Ozan Tok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AE10C" w14:textId="2D1EBF9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Recep Aşit</w:t>
            </w:r>
          </w:p>
        </w:tc>
        <w:tc>
          <w:tcPr>
            <w:tcW w:w="4905" w:type="dxa"/>
          </w:tcPr>
          <w:p w14:paraId="4B8A3119" w14:textId="0FB2D77B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0E09" w:rsidRPr="00A63BB0" w14:paraId="7675AA74" w14:textId="78EEBC7D" w:rsidTr="00780E09">
        <w:trPr>
          <w:trHeight w:val="564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5578C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C746B" w14:textId="140A85B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ACA3" w14:textId="01C7D364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Avukatlık ve Noterlik</w:t>
            </w:r>
          </w:p>
          <w:p w14:paraId="6A807687" w14:textId="658E6B29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FEDE" w14:textId="6A054CE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Ozan Tok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B48D4" w14:textId="349FBA8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  <w:tc>
          <w:tcPr>
            <w:tcW w:w="4905" w:type="dxa"/>
          </w:tcPr>
          <w:p w14:paraId="79C20AAE" w14:textId="5B014074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0E09" w:rsidRPr="00A63BB0" w14:paraId="52A83352" w14:textId="77777777" w:rsidTr="00780E09">
        <w:trPr>
          <w:trHeight w:val="422"/>
        </w:trPr>
        <w:tc>
          <w:tcPr>
            <w:tcW w:w="14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897C3" w14:textId="7F60FEC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</w:t>
            </w:r>
          </w:p>
          <w:p w14:paraId="7102D389" w14:textId="76EC01D8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26.11.2023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A2FE0" w14:textId="2A29D25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B56A7" w14:textId="130448FB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Fikir ve Sanat Eserleri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819F0" w14:textId="68647F94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Gizem Çoşğun Yıldırım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13F9E" w14:textId="74A2B7B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Muammer Fatih Öztürk</w:t>
            </w:r>
          </w:p>
        </w:tc>
        <w:tc>
          <w:tcPr>
            <w:tcW w:w="4905" w:type="dxa"/>
          </w:tcPr>
          <w:p w14:paraId="1EA247C6" w14:textId="5A1299E0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0E09" w:rsidRPr="00A63BB0" w14:paraId="7C82C9C1" w14:textId="77777777" w:rsidTr="00780E09">
        <w:trPr>
          <w:trHeight w:val="422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52A12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BD340" w14:textId="5D82A42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40880" w14:textId="450B0032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Bilişim ve İnternet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716EE" w14:textId="5213590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781DF" w14:textId="44962D21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  <w:tc>
          <w:tcPr>
            <w:tcW w:w="4905" w:type="dxa"/>
          </w:tcPr>
          <w:p w14:paraId="09AE3DBA" w14:textId="16A60A42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0E09" w:rsidRPr="00A63BB0" w14:paraId="5543AB51" w14:textId="77777777" w:rsidTr="00780E09">
        <w:trPr>
          <w:trHeight w:val="422"/>
        </w:trPr>
        <w:tc>
          <w:tcPr>
            <w:tcW w:w="14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44013" w14:textId="03620ED4" w:rsidR="00780E09" w:rsidRPr="00A63BB0" w:rsidRDefault="00780E09" w:rsidP="00FB3D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AF9C9" w14:textId="7D7E270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D688A" w14:textId="09C9F7F7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Mülteci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04BC8" w14:textId="727F480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Rumeysa Partalcı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E0280" w14:textId="0E81C75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Görkem Kayacık</w:t>
            </w:r>
          </w:p>
        </w:tc>
        <w:tc>
          <w:tcPr>
            <w:tcW w:w="4905" w:type="dxa"/>
          </w:tcPr>
          <w:p w14:paraId="1582C81D" w14:textId="7AE43E52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CAFA0B8" w14:textId="77777777" w:rsidR="00200FD2" w:rsidRPr="00A63BB0" w:rsidRDefault="00200FD2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068649C" w14:textId="2BC809EE" w:rsidR="007627A2" w:rsidRPr="004B06CC" w:rsidRDefault="007627A2" w:rsidP="00CF7D1D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4B06C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*</w:t>
      </w:r>
      <w:r w:rsidRPr="004B06CC">
        <w:rPr>
          <w:sz w:val="16"/>
          <w:szCs w:val="16"/>
        </w:rPr>
        <w:t xml:space="preserve"> </w:t>
      </w:r>
      <w:r w:rsidR="00B82CA3" w:rsidRPr="004B06CC">
        <w:rPr>
          <w:rFonts w:ascii="Times New Roman" w:eastAsia="Times New Roman" w:hAnsi="Times New Roman" w:cs="Times New Roman"/>
          <w:b/>
          <w:bCs/>
          <w:color w:val="4F81BD" w:themeColor="accent1"/>
          <w:sz w:val="16"/>
          <w:szCs w:val="16"/>
        </w:rPr>
        <w:t>Girişimcilik ve Proje Yönetimi (Proje Süreçleri ve Yönetimi, Yenilik Yönetimi, Dış Ticaret Girişimciliği, Kariyer Planlama)</w:t>
      </w:r>
      <w:r w:rsidR="00B82CA3" w:rsidRPr="004B06CC">
        <w:rPr>
          <w:rFonts w:ascii="Times New Roman" w:eastAsia="Times New Roman" w:hAnsi="Times New Roman" w:cs="Times New Roman"/>
          <w:b/>
          <w:color w:val="4F81BD" w:themeColor="accent1"/>
          <w:sz w:val="16"/>
          <w:szCs w:val="16"/>
        </w:rPr>
        <w:t xml:space="preserve"> </w:t>
      </w:r>
      <w:r w:rsidR="00B82CA3" w:rsidRPr="004B06C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Üniversite Ortak Zorunlu dersinin ara sınavı </w:t>
      </w:r>
      <w:r w:rsidR="00B82CA3" w:rsidRPr="004B06CC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24 Kasım 2023 Cuma 16.00’da</w:t>
      </w:r>
      <w:r w:rsidR="00B82CA3" w:rsidRPr="004B06C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gerçekleştirilecektir.</w:t>
      </w:r>
    </w:p>
    <w:p w14:paraId="10020918" w14:textId="77777777" w:rsidR="00E52A5B" w:rsidRDefault="00E52A5B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87A335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4C15CC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3404B3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10EE31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2C92D7" w14:textId="504070A7" w:rsidR="00CB7C82" w:rsidRPr="00A63BB0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1AC90CB3" w:rsidR="00730797" w:rsidRPr="00A63BB0" w:rsidRDefault="00751C8F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2023/2024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GÜZ DÖNEMİ VİZE 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48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851"/>
        <w:gridCol w:w="2350"/>
        <w:gridCol w:w="2821"/>
        <w:gridCol w:w="2036"/>
        <w:gridCol w:w="5015"/>
      </w:tblGrid>
      <w:tr w:rsidR="00780E09" w:rsidRPr="00A63BB0" w14:paraId="6923E087" w14:textId="7F4E13F8" w:rsidTr="00780E09">
        <w:trPr>
          <w:trHeight w:val="227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5015" w:type="dxa"/>
            <w:vAlign w:val="center"/>
          </w:tcPr>
          <w:p w14:paraId="7160FC3D" w14:textId="1F76B136" w:rsidR="00780E09" w:rsidRPr="00A63BB0" w:rsidRDefault="00780E09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780E09" w:rsidRPr="00A63BB0" w14:paraId="43F9D984" w14:textId="72059CC2" w:rsidTr="00780E09">
        <w:trPr>
          <w:trHeight w:val="762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4A46B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0D6D1D76" w14:textId="3A50F8C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066E1E6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Miras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6751539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Kübra Şen</w:t>
            </w:r>
          </w:p>
        </w:tc>
        <w:tc>
          <w:tcPr>
            <w:tcW w:w="5015" w:type="dxa"/>
          </w:tcPr>
          <w:p w14:paraId="6615E12D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5DCB19E3" w14:textId="706C5F86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</w:tc>
      </w:tr>
      <w:tr w:rsidR="00780E09" w:rsidRPr="00A63BB0" w14:paraId="02D8EB6B" w14:textId="77777777" w:rsidTr="00780E09">
        <w:trPr>
          <w:trHeight w:val="306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263D7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D1097" w14:textId="24C710D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EC99" w14:textId="5DDD282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Deniz Ticareti</w:t>
            </w:r>
          </w:p>
          <w:p w14:paraId="03F23066" w14:textId="688C745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76DBA" w14:textId="6F58D1E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Gizem Çoşğun Yıldırım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CA0F" w14:textId="72B133F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  <w:tc>
          <w:tcPr>
            <w:tcW w:w="5015" w:type="dxa"/>
          </w:tcPr>
          <w:p w14:paraId="08999244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1DEF5D3F" w14:textId="068CF47A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</w:tc>
      </w:tr>
      <w:tr w:rsidR="00780E09" w:rsidRPr="00A63BB0" w14:paraId="0B270936" w14:textId="35DE6A5B" w:rsidTr="00780E09">
        <w:trPr>
          <w:trHeight w:val="407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A596A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09911851" w14:textId="7C337A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48FDEFB6" w:rsidR="00780E09" w:rsidRPr="00A63BB0" w:rsidRDefault="00780E09" w:rsidP="00CD7B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0E20299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Kanunlar İhtilafı ve Vatandaşlık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948B2" w14:textId="4CDEF574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D. Defne K.</w:t>
            </w:r>
          </w:p>
          <w:p w14:paraId="5F5695C6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Aydemir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Samet Sevgi</w:t>
            </w:r>
          </w:p>
        </w:tc>
        <w:tc>
          <w:tcPr>
            <w:tcW w:w="5015" w:type="dxa"/>
          </w:tcPr>
          <w:p w14:paraId="688BA184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30A2F23C" w14:textId="4FC043CE" w:rsidR="00780E09" w:rsidRPr="00664B39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</w:tc>
      </w:tr>
      <w:tr w:rsidR="00780E09" w:rsidRPr="00A63BB0" w14:paraId="49D11654" w14:textId="52B0F3D3" w:rsidTr="00780E09">
        <w:trPr>
          <w:trHeight w:val="361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E34D8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19DFF4E" w14:textId="1A08A0D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645E" w14:textId="39AFBB5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38CC8" w14:textId="6B8878A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C94B9" w14:textId="6D88C161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Irmak Koruculu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00734" w14:textId="7F82181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Yunus Emre Bozcu</w:t>
            </w:r>
          </w:p>
        </w:tc>
        <w:tc>
          <w:tcPr>
            <w:tcW w:w="5015" w:type="dxa"/>
          </w:tcPr>
          <w:p w14:paraId="53379CAF" w14:textId="0B525FF5" w:rsidR="00780E09" w:rsidRPr="00532C4D" w:rsidRDefault="00780E09" w:rsidP="00532C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  <w:p w14:paraId="6986C51C" w14:textId="7237F6EB" w:rsidR="00780E09" w:rsidRPr="00532C4D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</w:tc>
      </w:tr>
      <w:tr w:rsidR="00780E09" w:rsidRPr="00A63BB0" w14:paraId="33038068" w14:textId="5F9EE844" w:rsidTr="00780E09">
        <w:trPr>
          <w:trHeight w:val="315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60C6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7796DCC3" w14:textId="7D44140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91118" w14:textId="249C22A3" w:rsidR="00780E09" w:rsidRPr="00A63BB0" w:rsidRDefault="00780E09" w:rsidP="00B93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9392" w14:textId="328BDE9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 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1751" w14:textId="3AE7BE1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Ozan Tok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F0F3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Recep Aşit</w:t>
            </w:r>
          </w:p>
        </w:tc>
        <w:tc>
          <w:tcPr>
            <w:tcW w:w="5015" w:type="dxa"/>
          </w:tcPr>
          <w:p w14:paraId="1DF62389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</w:t>
            </w:r>
          </w:p>
          <w:p w14:paraId="6E416F3D" w14:textId="06BDEF41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2: </w:t>
            </w:r>
          </w:p>
        </w:tc>
      </w:tr>
      <w:tr w:rsidR="00780E09" w:rsidRPr="00A63BB0" w14:paraId="76B5BB16" w14:textId="01B04DD9" w:rsidTr="00780E09">
        <w:trPr>
          <w:trHeight w:val="424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240E4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4DC5945E" w14:textId="3FDE213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75E8" w14:textId="14E98063" w:rsidR="00780E09" w:rsidRPr="00A63BB0" w:rsidRDefault="00780E09" w:rsidP="00B93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30CE" w14:textId="6DD50FDE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Sosyal Güvenlik Hukuku 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1B69" w14:textId="1F21AEE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Yasemin Taşdemir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0FF0F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Fatih Eraslan</w:t>
            </w:r>
          </w:p>
        </w:tc>
        <w:tc>
          <w:tcPr>
            <w:tcW w:w="5015" w:type="dxa"/>
          </w:tcPr>
          <w:p w14:paraId="3F9031BB" w14:textId="77777777" w:rsidR="00780E09" w:rsidRDefault="00780E09" w:rsidP="00780E0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Amfi 1:</w:t>
            </w:r>
          </w:p>
          <w:p w14:paraId="63A73F64" w14:textId="19D0B7B7" w:rsidR="00780E09" w:rsidRPr="00A63BB0" w:rsidRDefault="00780E09" w:rsidP="00780E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Amfi 2: </w:t>
            </w:r>
          </w:p>
        </w:tc>
      </w:tr>
      <w:tr w:rsidR="00780E09" w:rsidRPr="00A63BB0" w14:paraId="0FA88395" w14:textId="77777777" w:rsidTr="00780E09">
        <w:trPr>
          <w:trHeight w:val="233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C6543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  <w:p w14:paraId="5DF546E4" w14:textId="4676A89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25.11.2023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7E95" w14:textId="10ABF4F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E73C" w14:textId="056E9AE0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C98C0" w14:textId="548DFC6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Mehmet Saydam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7CF8" w14:textId="37DA8DA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Yusuf Kaçar</w:t>
            </w:r>
          </w:p>
        </w:tc>
        <w:tc>
          <w:tcPr>
            <w:tcW w:w="5015" w:type="dxa"/>
          </w:tcPr>
          <w:p w14:paraId="71E23F6F" w14:textId="74781216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</w:tc>
      </w:tr>
      <w:tr w:rsidR="00780E09" w:rsidRPr="00A63BB0" w14:paraId="571DB636" w14:textId="77777777" w:rsidTr="00780E09">
        <w:trPr>
          <w:trHeight w:val="333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ADB02" w14:textId="5E6FE391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0A768" w14:textId="6826947D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305CB" w14:textId="0A037A58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Sigorta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FB64" w14:textId="3CCF45D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Damla Küçük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6E057" w14:textId="6A190A03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Fatmagül Gökçe</w:t>
            </w:r>
          </w:p>
        </w:tc>
        <w:tc>
          <w:tcPr>
            <w:tcW w:w="5015" w:type="dxa"/>
          </w:tcPr>
          <w:p w14:paraId="5AD922ED" w14:textId="3D5ABCB8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</w:tc>
      </w:tr>
      <w:tr w:rsidR="00780E09" w:rsidRPr="00A63BB0" w14:paraId="1CF96163" w14:textId="6A1D94F3" w:rsidTr="00780E09">
        <w:trPr>
          <w:trHeight w:val="442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D916F" w14:textId="4937EE5F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4438" w14:textId="11FB7FB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2CA3F" w14:textId="6A402916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Kişisel Verilerin</w:t>
            </w:r>
          </w:p>
          <w:p w14:paraId="3B15ABAD" w14:textId="3A752847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Korunması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7EF0D" w14:textId="3B970C3A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Alper Işık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8865" w14:textId="174F99A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Cemre Edip Yalçın</w:t>
            </w:r>
          </w:p>
        </w:tc>
        <w:tc>
          <w:tcPr>
            <w:tcW w:w="5015" w:type="dxa"/>
          </w:tcPr>
          <w:p w14:paraId="0BE81E39" w14:textId="5D06B9E1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</w:tc>
      </w:tr>
      <w:tr w:rsidR="00780E09" w:rsidRPr="00A63BB0" w14:paraId="5A1F6FAE" w14:textId="3DB74001" w:rsidTr="00780E09">
        <w:trPr>
          <w:trHeight w:val="20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CC83" w14:textId="77777777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7843F" w14:textId="0DA09BF6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49BD" w14:textId="2CBCDE25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EC43C" w14:textId="64A2F97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Kemal Erdoğan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B2EA" w14:textId="56438689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Furkan Koç</w:t>
            </w:r>
          </w:p>
        </w:tc>
        <w:tc>
          <w:tcPr>
            <w:tcW w:w="5015" w:type="dxa"/>
          </w:tcPr>
          <w:p w14:paraId="3A1F2F0B" w14:textId="7724A6B8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</w:tc>
      </w:tr>
      <w:tr w:rsidR="00780E09" w:rsidRPr="00A63BB0" w14:paraId="7CEE9E10" w14:textId="77777777" w:rsidTr="00780E09">
        <w:trPr>
          <w:trHeight w:val="488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D4C77" w14:textId="7D84B9F5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</w:t>
            </w:r>
          </w:p>
          <w:p w14:paraId="51DDD8DF" w14:textId="6C58132C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26.11.2023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BF2C" w14:textId="78400AA2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E4DC" w14:textId="70909CA2" w:rsidR="00780E09" w:rsidRPr="00532C4D" w:rsidRDefault="00780E09" w:rsidP="00532C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Medeni Yargılama Hukukunda Arabuluculuk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F98A6" w14:textId="5B48799B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9471D" w14:textId="22133EC5" w:rsidR="00780E09" w:rsidRPr="00A63BB0" w:rsidRDefault="00780E09" w:rsidP="00532C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Abdulhalim Tırabzon</w:t>
            </w:r>
          </w:p>
        </w:tc>
        <w:tc>
          <w:tcPr>
            <w:tcW w:w="5015" w:type="dxa"/>
          </w:tcPr>
          <w:p w14:paraId="6279FD13" w14:textId="541CC65F" w:rsidR="00780E09" w:rsidRPr="00C647B7" w:rsidRDefault="00780E09" w:rsidP="00780E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Amfi 1: </w:t>
            </w:r>
          </w:p>
        </w:tc>
      </w:tr>
    </w:tbl>
    <w:p w14:paraId="589E4E7C" w14:textId="77777777" w:rsidR="00200FD2" w:rsidRPr="00A63BB0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8E1245" w14:textId="37AF96AB" w:rsidR="00200FD2" w:rsidRPr="002674B2" w:rsidRDefault="004F2700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200FD2" w:rsidRPr="002674B2">
        <w:rPr>
          <w:sz w:val="20"/>
          <w:szCs w:val="20"/>
        </w:rPr>
        <w:t xml:space="preserve"> </w:t>
      </w:r>
      <w:r w:rsidR="00200FD2"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Türk Dili, Yabancı Dil, Trafik Güvenliği, 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ara sınavı </w:t>
      </w:r>
      <w:r w:rsidR="00200FD2"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</w:t>
      </w:r>
      <w:r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Kasım 2022</w:t>
      </w:r>
      <w:r w:rsidR="00200FD2"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Çarşamba saat 13:00’</w:t>
      </w:r>
      <w:r w:rsidR="007B6142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 w:rsidR="00CB7C82" w:rsidRPr="00CB7C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7C82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gerçekleştirilecektir</w:t>
      </w:r>
      <w:r w:rsidR="00CB7C8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AB35579" w14:textId="70C5CD63" w:rsidR="00200FD2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2674B2">
        <w:rPr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>Temel Bilgi Teknolojisi Kullanımı, Atatürk İlkeleri ve İnkılap Tarihi, İş Sağlığı ve Güvenliği, Dijital Okuryazarlık</w:t>
      </w:r>
      <w:r w:rsidR="00130EDD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="00532C4D" w:rsidRPr="00532C4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Üniversite</w:t>
      </w:r>
      <w:r w:rsidR="004F2700" w:rsidRPr="00532C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Ortak Seçmeli Derslerinin ara sınavları </w:t>
      </w:r>
      <w:r w:rsidR="00A63BB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</w:t>
      </w:r>
      <w:r w:rsidR="00CB7C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Kasım 2023</w:t>
      </w:r>
      <w:r w:rsidR="004F2700"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Çarşamba saat 15:00’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da gerçekleştirilecektir.</w:t>
      </w:r>
    </w:p>
    <w:p w14:paraId="2892685D" w14:textId="64AB6A48" w:rsidR="00130EDD" w:rsidRPr="002674B2" w:rsidRDefault="00130EDD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130EDD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t xml:space="preserve">İletişim Teknikleri </w:t>
      </w:r>
      <w:r w:rsidRPr="00532C4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Üniversite</w:t>
      </w:r>
      <w:r w:rsidRPr="00532C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Ortak Seçmeli Ders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ini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n ara sınav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ı İletişim Fakültesinin vize sınav haftası Cuma günü 16:00’da </w:t>
      </w: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gerçekleştirilecektir.</w:t>
      </w:r>
    </w:p>
    <w:p w14:paraId="3B95924C" w14:textId="6C2ED7FF" w:rsidR="00200FD2" w:rsidRPr="002674B2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Sınav yerinizi </w:t>
      </w:r>
      <w:hyperlink r:id="rId7" w:history="1">
        <w:r w:rsidR="004F2700" w:rsidRPr="002674B2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https://dos.sakarya.edu.tr/sinavyeriogren.php</w:t>
        </w:r>
      </w:hyperlink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4F2700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adresinden öğrenebilirsiniz</w:t>
      </w:r>
      <w:r w:rsidR="00210A7A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4B884349" w14:textId="68457C0D" w:rsidR="00D95D34" w:rsidRPr="002674B2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="007B6142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Yukarıda belirtilen dersler dışındaki Üniversite Ortak Seçmeli Derslerin Ara Sınavları </w:t>
      </w:r>
      <w:r w:rsidR="007B6142" w:rsidRPr="002674B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dersin verildiği birimin yıl içi sınav haftasında Cuma günü saat 16:00 da</w:t>
      </w:r>
      <w:r w:rsidR="007B6142" w:rsidRPr="0026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planlanacak ve ilan edilecektir.</w:t>
      </w:r>
    </w:p>
    <w:sectPr w:rsidR="00D95D34" w:rsidRPr="002674B2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E20EF" w14:textId="77777777" w:rsidR="00776535" w:rsidRDefault="00776535" w:rsidP="004F2700">
      <w:pPr>
        <w:spacing w:line="240" w:lineRule="auto"/>
      </w:pPr>
      <w:r>
        <w:separator/>
      </w:r>
    </w:p>
  </w:endnote>
  <w:endnote w:type="continuationSeparator" w:id="0">
    <w:p w14:paraId="7E1C04F7" w14:textId="77777777" w:rsidR="00776535" w:rsidRDefault="00776535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A4EF4" w14:textId="77777777" w:rsidR="00776535" w:rsidRDefault="00776535" w:rsidP="004F2700">
      <w:pPr>
        <w:spacing w:line="240" w:lineRule="auto"/>
      </w:pPr>
      <w:r>
        <w:separator/>
      </w:r>
    </w:p>
  </w:footnote>
  <w:footnote w:type="continuationSeparator" w:id="0">
    <w:p w14:paraId="42CEF508" w14:textId="77777777" w:rsidR="00776535" w:rsidRDefault="00776535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5D0D"/>
    <w:rsid w:val="00025F6E"/>
    <w:rsid w:val="00033021"/>
    <w:rsid w:val="00074AC1"/>
    <w:rsid w:val="00076E9B"/>
    <w:rsid w:val="000C662C"/>
    <w:rsid w:val="000C6BCE"/>
    <w:rsid w:val="000F114D"/>
    <w:rsid w:val="000F5E76"/>
    <w:rsid w:val="00115F45"/>
    <w:rsid w:val="00124DD4"/>
    <w:rsid w:val="001251B8"/>
    <w:rsid w:val="001260E7"/>
    <w:rsid w:val="001302F4"/>
    <w:rsid w:val="00130EDD"/>
    <w:rsid w:val="00134993"/>
    <w:rsid w:val="0014203F"/>
    <w:rsid w:val="001457B3"/>
    <w:rsid w:val="00150C70"/>
    <w:rsid w:val="00157031"/>
    <w:rsid w:val="00167B9A"/>
    <w:rsid w:val="00167DA8"/>
    <w:rsid w:val="00183C33"/>
    <w:rsid w:val="0018450B"/>
    <w:rsid w:val="00184545"/>
    <w:rsid w:val="00191B6C"/>
    <w:rsid w:val="00195FE7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66F02"/>
    <w:rsid w:val="002674B2"/>
    <w:rsid w:val="00283ECB"/>
    <w:rsid w:val="00287D97"/>
    <w:rsid w:val="002A692F"/>
    <w:rsid w:val="002B5F86"/>
    <w:rsid w:val="002C4E6C"/>
    <w:rsid w:val="002C52B2"/>
    <w:rsid w:val="002D2490"/>
    <w:rsid w:val="002D6874"/>
    <w:rsid w:val="002D68A1"/>
    <w:rsid w:val="002E380C"/>
    <w:rsid w:val="002E385F"/>
    <w:rsid w:val="002F5E56"/>
    <w:rsid w:val="00310C02"/>
    <w:rsid w:val="00325DD1"/>
    <w:rsid w:val="003262C2"/>
    <w:rsid w:val="00326E6F"/>
    <w:rsid w:val="003359C0"/>
    <w:rsid w:val="0034537D"/>
    <w:rsid w:val="00350E90"/>
    <w:rsid w:val="003600A7"/>
    <w:rsid w:val="00372125"/>
    <w:rsid w:val="0038078B"/>
    <w:rsid w:val="00383368"/>
    <w:rsid w:val="003A5F31"/>
    <w:rsid w:val="003A77E2"/>
    <w:rsid w:val="003B0E71"/>
    <w:rsid w:val="003B2306"/>
    <w:rsid w:val="003C05DA"/>
    <w:rsid w:val="003C1DCC"/>
    <w:rsid w:val="003C501B"/>
    <w:rsid w:val="003D21E7"/>
    <w:rsid w:val="003E1B67"/>
    <w:rsid w:val="003E7E54"/>
    <w:rsid w:val="004176C3"/>
    <w:rsid w:val="004258A7"/>
    <w:rsid w:val="00455B0D"/>
    <w:rsid w:val="00457668"/>
    <w:rsid w:val="00462BD9"/>
    <w:rsid w:val="00465615"/>
    <w:rsid w:val="00472B1D"/>
    <w:rsid w:val="00484B31"/>
    <w:rsid w:val="00485A6B"/>
    <w:rsid w:val="004A0593"/>
    <w:rsid w:val="004B06CC"/>
    <w:rsid w:val="004C5F09"/>
    <w:rsid w:val="004D46E8"/>
    <w:rsid w:val="004D661A"/>
    <w:rsid w:val="004E7C22"/>
    <w:rsid w:val="004F2700"/>
    <w:rsid w:val="004F2D6B"/>
    <w:rsid w:val="00503CBE"/>
    <w:rsid w:val="00511A91"/>
    <w:rsid w:val="00532C4D"/>
    <w:rsid w:val="00547171"/>
    <w:rsid w:val="00553DD2"/>
    <w:rsid w:val="00564E96"/>
    <w:rsid w:val="0059586C"/>
    <w:rsid w:val="00597F2E"/>
    <w:rsid w:val="005A5D0F"/>
    <w:rsid w:val="005C14C8"/>
    <w:rsid w:val="005C7EA6"/>
    <w:rsid w:val="005E602D"/>
    <w:rsid w:val="005F436B"/>
    <w:rsid w:val="0060615F"/>
    <w:rsid w:val="00622D90"/>
    <w:rsid w:val="006235E8"/>
    <w:rsid w:val="00627DBE"/>
    <w:rsid w:val="006343AE"/>
    <w:rsid w:val="00643B25"/>
    <w:rsid w:val="00645527"/>
    <w:rsid w:val="006620DC"/>
    <w:rsid w:val="00664B39"/>
    <w:rsid w:val="00681F29"/>
    <w:rsid w:val="00684296"/>
    <w:rsid w:val="006B5C32"/>
    <w:rsid w:val="006D57EF"/>
    <w:rsid w:val="006E73D3"/>
    <w:rsid w:val="006E79A8"/>
    <w:rsid w:val="007019DB"/>
    <w:rsid w:val="00703ECD"/>
    <w:rsid w:val="007216A5"/>
    <w:rsid w:val="00730797"/>
    <w:rsid w:val="0073211C"/>
    <w:rsid w:val="00742BE6"/>
    <w:rsid w:val="00745C31"/>
    <w:rsid w:val="00750B0B"/>
    <w:rsid w:val="00751C8F"/>
    <w:rsid w:val="007578D0"/>
    <w:rsid w:val="007627A2"/>
    <w:rsid w:val="00776535"/>
    <w:rsid w:val="00780E09"/>
    <w:rsid w:val="00781CE2"/>
    <w:rsid w:val="0079329C"/>
    <w:rsid w:val="007A1342"/>
    <w:rsid w:val="007A33C4"/>
    <w:rsid w:val="007A5654"/>
    <w:rsid w:val="007B6142"/>
    <w:rsid w:val="007C2731"/>
    <w:rsid w:val="007C4AB5"/>
    <w:rsid w:val="007D221A"/>
    <w:rsid w:val="00830DB9"/>
    <w:rsid w:val="00860D11"/>
    <w:rsid w:val="008758E6"/>
    <w:rsid w:val="00881005"/>
    <w:rsid w:val="008B37EF"/>
    <w:rsid w:val="008B5344"/>
    <w:rsid w:val="008B5447"/>
    <w:rsid w:val="008B5ED6"/>
    <w:rsid w:val="008C4608"/>
    <w:rsid w:val="008E0D3A"/>
    <w:rsid w:val="008E2C27"/>
    <w:rsid w:val="008E4C16"/>
    <w:rsid w:val="008E7CE4"/>
    <w:rsid w:val="00904895"/>
    <w:rsid w:val="0091268D"/>
    <w:rsid w:val="0091619F"/>
    <w:rsid w:val="00916C07"/>
    <w:rsid w:val="00922ABD"/>
    <w:rsid w:val="00931C43"/>
    <w:rsid w:val="00935434"/>
    <w:rsid w:val="00943070"/>
    <w:rsid w:val="0094707E"/>
    <w:rsid w:val="00995B72"/>
    <w:rsid w:val="009A004E"/>
    <w:rsid w:val="009A2017"/>
    <w:rsid w:val="009A2129"/>
    <w:rsid w:val="009A588F"/>
    <w:rsid w:val="009C30E3"/>
    <w:rsid w:val="009E6B2F"/>
    <w:rsid w:val="009F08D9"/>
    <w:rsid w:val="009F09D7"/>
    <w:rsid w:val="00A01F34"/>
    <w:rsid w:val="00A026BD"/>
    <w:rsid w:val="00A06B8C"/>
    <w:rsid w:val="00A12FDA"/>
    <w:rsid w:val="00A207AB"/>
    <w:rsid w:val="00A21BBA"/>
    <w:rsid w:val="00A25C17"/>
    <w:rsid w:val="00A32EC5"/>
    <w:rsid w:val="00A46001"/>
    <w:rsid w:val="00A50BEA"/>
    <w:rsid w:val="00A549AE"/>
    <w:rsid w:val="00A60A18"/>
    <w:rsid w:val="00A60BBA"/>
    <w:rsid w:val="00A63BB0"/>
    <w:rsid w:val="00A67793"/>
    <w:rsid w:val="00AA6604"/>
    <w:rsid w:val="00AA7043"/>
    <w:rsid w:val="00AD1757"/>
    <w:rsid w:val="00AD4C9E"/>
    <w:rsid w:val="00AE0E67"/>
    <w:rsid w:val="00B147B2"/>
    <w:rsid w:val="00B25516"/>
    <w:rsid w:val="00B50A09"/>
    <w:rsid w:val="00B50DB3"/>
    <w:rsid w:val="00B52CD0"/>
    <w:rsid w:val="00B53600"/>
    <w:rsid w:val="00B553F4"/>
    <w:rsid w:val="00B5702B"/>
    <w:rsid w:val="00B647FB"/>
    <w:rsid w:val="00B82CA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696C"/>
    <w:rsid w:val="00BB748F"/>
    <w:rsid w:val="00BC4D4F"/>
    <w:rsid w:val="00BD4724"/>
    <w:rsid w:val="00C10D83"/>
    <w:rsid w:val="00C12554"/>
    <w:rsid w:val="00C1325F"/>
    <w:rsid w:val="00C351BC"/>
    <w:rsid w:val="00C35831"/>
    <w:rsid w:val="00C51C63"/>
    <w:rsid w:val="00C647B7"/>
    <w:rsid w:val="00C8120A"/>
    <w:rsid w:val="00C92C31"/>
    <w:rsid w:val="00CB7C82"/>
    <w:rsid w:val="00CC7060"/>
    <w:rsid w:val="00CD7BE8"/>
    <w:rsid w:val="00CF57E4"/>
    <w:rsid w:val="00CF6370"/>
    <w:rsid w:val="00CF7D1D"/>
    <w:rsid w:val="00D046EA"/>
    <w:rsid w:val="00D11716"/>
    <w:rsid w:val="00D2547B"/>
    <w:rsid w:val="00D2607F"/>
    <w:rsid w:val="00D334D5"/>
    <w:rsid w:val="00D5357E"/>
    <w:rsid w:val="00D710DA"/>
    <w:rsid w:val="00D81353"/>
    <w:rsid w:val="00D83181"/>
    <w:rsid w:val="00D83FEF"/>
    <w:rsid w:val="00D91364"/>
    <w:rsid w:val="00D95D34"/>
    <w:rsid w:val="00DC3955"/>
    <w:rsid w:val="00DD4EE4"/>
    <w:rsid w:val="00DE0BF7"/>
    <w:rsid w:val="00DE7504"/>
    <w:rsid w:val="00E0284F"/>
    <w:rsid w:val="00E06E57"/>
    <w:rsid w:val="00E317B9"/>
    <w:rsid w:val="00E47D33"/>
    <w:rsid w:val="00E52751"/>
    <w:rsid w:val="00E52A5B"/>
    <w:rsid w:val="00E54271"/>
    <w:rsid w:val="00E6095C"/>
    <w:rsid w:val="00E77454"/>
    <w:rsid w:val="00E9727F"/>
    <w:rsid w:val="00EA376F"/>
    <w:rsid w:val="00EB6307"/>
    <w:rsid w:val="00EC43D0"/>
    <w:rsid w:val="00ED2E0F"/>
    <w:rsid w:val="00EE1F58"/>
    <w:rsid w:val="00EE22D9"/>
    <w:rsid w:val="00EE4B29"/>
    <w:rsid w:val="00EE71C6"/>
    <w:rsid w:val="00F24B30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90B47"/>
    <w:rsid w:val="00F94EA3"/>
    <w:rsid w:val="00FB19A7"/>
    <w:rsid w:val="00FB3D1B"/>
    <w:rsid w:val="00FB4B05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.sakarya.edu.tr/sinavyeriogre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250</cp:revision>
  <cp:lastPrinted>2023-11-01T12:43:00Z</cp:lastPrinted>
  <dcterms:created xsi:type="dcterms:W3CDTF">2022-10-12T10:32:00Z</dcterms:created>
  <dcterms:modified xsi:type="dcterms:W3CDTF">2023-11-13T06:54:00Z</dcterms:modified>
</cp:coreProperties>
</file>