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667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241"/>
        <w:gridCol w:w="1445"/>
        <w:gridCol w:w="797"/>
        <w:gridCol w:w="479"/>
        <w:gridCol w:w="1762"/>
        <w:gridCol w:w="240"/>
        <w:gridCol w:w="2002"/>
      </w:tblGrid>
      <w:tr w:rsidR="00D04DDD" w:rsidRPr="005857AC" w:rsidTr="00AF352F">
        <w:trPr>
          <w:trHeight w:val="16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4DDD" w:rsidRPr="005857AC" w:rsidRDefault="00D04DDD" w:rsidP="00D8335F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4DDD" w:rsidRPr="005857AC" w:rsidRDefault="00D04DDD" w:rsidP="00D83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4DDD" w:rsidRPr="005857AC" w:rsidRDefault="00D04DDD" w:rsidP="00D8335F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20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4DDD" w:rsidRPr="005857AC" w:rsidRDefault="004D7757" w:rsidP="00D04D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4445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CFFDD04" id="Dikdörtgen 10" o:spid="_x0000_s1026" style="position:absolute;margin-left:-.7pt;margin-top:.35pt;width:16.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4DDD">
              <w:rPr>
                <w:rFonts w:ascii="Times New Roman" w:hAnsi="Times New Roman" w:cs="Times New Roman"/>
                <w:sz w:val="20"/>
                <w:szCs w:val="20"/>
              </w:rPr>
              <w:t xml:space="preserve">        Güz </w:t>
            </w:r>
            <w:r w:rsidR="00D04DDD"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8" w:space="0" w:color="000000"/>
            </w:tcBorders>
            <w:vAlign w:val="bottom"/>
          </w:tcPr>
          <w:p w:rsidR="00D04DDD" w:rsidRPr="005857AC" w:rsidRDefault="004D7757" w:rsidP="00D83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7CE68D3" id="Dikdörtgen 9" o:spid="_x0000_s1026" style="position:absolute;margin-left:-.2pt;margin-top:-.6pt;width:16.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4DD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D04DDD" w:rsidRPr="005857AC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</w:tr>
      <w:tr w:rsidR="00C06755" w:rsidRPr="005857AC" w:rsidTr="00AF352F">
        <w:trPr>
          <w:trHeight w:val="168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5857AC" w:rsidRDefault="00C06755" w:rsidP="00D8335F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Fak./YO /MYO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5857AC" w:rsidRDefault="00C06755" w:rsidP="00D8335F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5857AC" w:rsidRDefault="00C06755" w:rsidP="00D8335F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40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5857AC" w:rsidRDefault="00C06755" w:rsidP="00D8335F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755" w:rsidRPr="005857AC" w:rsidTr="00AF352F">
        <w:trPr>
          <w:trHeight w:val="252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5857AC" w:rsidRDefault="00C06755" w:rsidP="00D8335F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="00AF352F">
              <w:rPr>
                <w:rFonts w:ascii="Times New Roman" w:hAnsi="Times New Roman" w:cs="Times New Roman"/>
                <w:b/>
                <w:sz w:val="20"/>
                <w:szCs w:val="20"/>
              </w:rPr>
              <w:t>ü</w:t>
            </w:r>
          </w:p>
        </w:tc>
        <w:tc>
          <w:tcPr>
            <w:tcW w:w="3686" w:type="dxa"/>
            <w:gridSpan w:val="2"/>
            <w:tcBorders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5857AC" w:rsidRDefault="00C06755" w:rsidP="00D8335F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5857AC" w:rsidRDefault="00C06755" w:rsidP="00D8335F">
            <w:pPr>
              <w:spacing w:line="240" w:lineRule="auto"/>
              <w:ind w:left="260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Cep. Tel.</w:t>
            </w:r>
          </w:p>
        </w:tc>
        <w:tc>
          <w:tcPr>
            <w:tcW w:w="400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5857AC" w:rsidRDefault="00C06755" w:rsidP="00D8335F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755" w:rsidRPr="005857AC" w:rsidTr="00AF352F">
        <w:trPr>
          <w:trHeight w:val="216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5857AC" w:rsidRDefault="00C06755" w:rsidP="00D8335F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AF352F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 w:rsidR="00AF352F"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3686" w:type="dxa"/>
            <w:gridSpan w:val="2"/>
            <w:tcBorders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5857AC" w:rsidRDefault="00C06755" w:rsidP="00D8335F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5857AC" w:rsidRDefault="005E71A2" w:rsidP="00D8335F">
            <w:pPr>
              <w:spacing w:line="240" w:lineRule="auto"/>
              <w:ind w:left="260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400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6755" w:rsidRPr="005857AC" w:rsidRDefault="00C06755" w:rsidP="00D8335F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DDD" w:rsidRPr="005857AC" w:rsidTr="001263EB">
        <w:trPr>
          <w:trHeight w:val="216"/>
        </w:trPr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DDD" w:rsidRPr="005857AC" w:rsidRDefault="00D04DDD" w:rsidP="005857AC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Kayıt Dondurma</w:t>
            </w:r>
          </w:p>
          <w:p w:rsidR="00D04DDD" w:rsidRPr="005857AC" w:rsidRDefault="00D04DDD" w:rsidP="005857AC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Gerekçesi</w:t>
            </w:r>
          </w:p>
        </w:tc>
        <w:tc>
          <w:tcPr>
            <w:tcW w:w="2241" w:type="dxa"/>
            <w:tcBorders>
              <w:top w:val="single" w:sz="8" w:space="0" w:color="000000"/>
              <w:bottom w:val="single" w:sz="4" w:space="0" w:color="auto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4DDD" w:rsidRPr="005857AC" w:rsidRDefault="004D7757" w:rsidP="005857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15240</wp:posOffset>
                      </wp:positionV>
                      <wp:extent cx="209550" cy="152400"/>
                      <wp:effectExtent l="0" t="0" r="19050" b="190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CA3DCEE" id="Dikdörtgen 11" o:spid="_x0000_s1026" style="position:absolute;margin-left:-1.4pt;margin-top:1.2pt;width:16.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1263E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04DDD" w:rsidRPr="005857AC">
              <w:rPr>
                <w:rFonts w:ascii="Times New Roman" w:hAnsi="Times New Roman" w:cs="Times New Roman"/>
                <w:sz w:val="20"/>
                <w:szCs w:val="20"/>
              </w:rPr>
              <w:t>Hastalık</w:t>
            </w:r>
          </w:p>
        </w:tc>
        <w:tc>
          <w:tcPr>
            <w:tcW w:w="2242" w:type="dxa"/>
            <w:gridSpan w:val="2"/>
            <w:tcBorders>
              <w:top w:val="single" w:sz="8" w:space="0" w:color="000000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D04DDD" w:rsidRPr="005857AC" w:rsidRDefault="004D7757" w:rsidP="005857AC">
            <w:pPr>
              <w:spacing w:line="240" w:lineRule="auto"/>
              <w:ind w:left="339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27940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B24A7D8" id="Dikdörtgen 8" o:spid="_x0000_s1026" style="position:absolute;margin-left:-3.25pt;margin-top:2.2pt;width:16.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u+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4DDD"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Yakınlarından Birinin Vefatı            </w:t>
            </w:r>
          </w:p>
        </w:tc>
        <w:tc>
          <w:tcPr>
            <w:tcW w:w="2241" w:type="dxa"/>
            <w:gridSpan w:val="2"/>
            <w:tcBorders>
              <w:top w:val="single" w:sz="8" w:space="0" w:color="000000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:rsidR="00D04DDD" w:rsidRPr="005857AC" w:rsidRDefault="004D7757" w:rsidP="005857AC">
            <w:pPr>
              <w:spacing w:line="240" w:lineRule="auto"/>
              <w:ind w:left="36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38735</wp:posOffset>
                      </wp:positionV>
                      <wp:extent cx="209550" cy="152400"/>
                      <wp:effectExtent l="0" t="0" r="19050" b="190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7AD6E9" id="Dikdörtgen 12" o:spid="_x0000_s1026" style="position:absolute;margin-left:-3.1pt;margin-top:3.05pt;width:16.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LPjAIAAB0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4DDD"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Tutukluluk ve Hükümlülük                       </w:t>
            </w:r>
          </w:p>
        </w:tc>
        <w:tc>
          <w:tcPr>
            <w:tcW w:w="2242" w:type="dxa"/>
            <w:gridSpan w:val="2"/>
            <w:tcBorders>
              <w:top w:val="single" w:sz="8" w:space="0" w:color="000000"/>
              <w:left w:val="single" w:sz="4" w:space="0" w:color="A5A5A5"/>
              <w:bottom w:val="single" w:sz="4" w:space="0" w:color="auto"/>
              <w:right w:val="single" w:sz="8" w:space="0" w:color="000000"/>
            </w:tcBorders>
            <w:vAlign w:val="center"/>
          </w:tcPr>
          <w:p w:rsidR="00D04DDD" w:rsidRPr="005857AC" w:rsidRDefault="004D7757" w:rsidP="005857AC">
            <w:pPr>
              <w:spacing w:line="240" w:lineRule="auto"/>
              <w:ind w:left="403" w:hanging="36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21590</wp:posOffset>
                      </wp:positionV>
                      <wp:extent cx="209550" cy="152400"/>
                      <wp:effectExtent l="0" t="0" r="19050" b="190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9245F9F" id="Dikdörtgen 19" o:spid="_x0000_s1026" style="position:absolute;margin-left:.15pt;margin-top:1.7pt;width:16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4DDD"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      Maddi Durum                  </w:t>
            </w:r>
          </w:p>
        </w:tc>
      </w:tr>
      <w:tr w:rsidR="00D04DDD" w:rsidRPr="005857AC" w:rsidTr="001263EB">
        <w:trPr>
          <w:trHeight w:val="370"/>
        </w:trPr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4DDD" w:rsidRPr="005857AC" w:rsidRDefault="00D04DDD" w:rsidP="00D04DDD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66" w:type="dxa"/>
            <w:gridSpan w:val="7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DDD" w:rsidRPr="005857AC" w:rsidRDefault="004D7757" w:rsidP="001263EB">
            <w:pPr>
              <w:spacing w:line="240" w:lineRule="auto"/>
              <w:ind w:left="403" w:hanging="36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209550" cy="152400"/>
                      <wp:effectExtent l="0" t="0" r="19050" b="19050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A58D6F8" id="Dikdörtgen 20" o:spid="_x0000_s1026" style="position:absolute;margin-left:-.5pt;margin-top:2.95pt;width:16.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D04DDD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C9289D">
              <w:rPr>
                <w:rFonts w:ascii="Times New Roman" w:hAnsi="Times New Roman" w:cs="Times New Roman"/>
                <w:sz w:val="20"/>
                <w:szCs w:val="20"/>
              </w:rPr>
              <w:t>Diğer:</w:t>
            </w:r>
          </w:p>
        </w:tc>
      </w:tr>
    </w:tbl>
    <w:p w:rsidR="00DE733C" w:rsidRPr="005857AC" w:rsidRDefault="00DE733C" w:rsidP="008E5D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25254" w:rsidRPr="005857AC" w:rsidRDefault="006E5F7B" w:rsidP="00165118">
      <w:pPr>
        <w:spacing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5857AC">
        <w:rPr>
          <w:rFonts w:ascii="Times New Roman" w:hAnsi="Times New Roman" w:cs="Times New Roman"/>
          <w:sz w:val="20"/>
          <w:szCs w:val="20"/>
        </w:rPr>
        <w:t>Kayıt donduracağınız eğitim-öğretim dönemlerinizi aşağıdaki kutucuklara işaretleyiniz.</w:t>
      </w:r>
    </w:p>
    <w:tbl>
      <w:tblPr>
        <w:tblW w:w="10667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827"/>
        <w:gridCol w:w="1276"/>
        <w:gridCol w:w="2002"/>
        <w:gridCol w:w="2002"/>
      </w:tblGrid>
      <w:tr w:rsidR="001263EB" w:rsidRPr="005857AC" w:rsidTr="00AF352F">
        <w:trPr>
          <w:trHeight w:val="16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263EB" w:rsidRPr="005857AC" w:rsidRDefault="001263EB" w:rsidP="00D8335F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263EB" w:rsidRPr="005857AC" w:rsidRDefault="001263EB" w:rsidP="00D833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5857AC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263EB" w:rsidRPr="005857AC" w:rsidRDefault="001263EB" w:rsidP="00D8335F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2002" w:type="dxa"/>
            <w:tcBorders>
              <w:top w:val="single" w:sz="8" w:space="0" w:color="000000"/>
              <w:bottom w:val="single" w:sz="8" w:space="0" w:color="000000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263EB" w:rsidRPr="005857AC" w:rsidRDefault="004D7757" w:rsidP="00126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5715</wp:posOffset>
                      </wp:positionV>
                      <wp:extent cx="209550" cy="1524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7931376" id="Dikdörtgen 16" o:spid="_x0000_s1026" style="position:absolute;margin-left:.6pt;margin-top:.45pt;width:16.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1263E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1263EB"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3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63EB" w:rsidRPr="005857AC">
              <w:rPr>
                <w:rFonts w:ascii="Times New Roman" w:hAnsi="Times New Roman" w:cs="Times New Roman"/>
                <w:sz w:val="20"/>
                <w:szCs w:val="20"/>
              </w:rPr>
              <w:t xml:space="preserve">Güz                   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8" w:space="0" w:color="000000"/>
            </w:tcBorders>
            <w:vAlign w:val="bottom"/>
          </w:tcPr>
          <w:p w:rsidR="001263EB" w:rsidRPr="005857AC" w:rsidRDefault="004D7757" w:rsidP="001263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7A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</wp:posOffset>
                      </wp:positionV>
                      <wp:extent cx="209550" cy="152400"/>
                      <wp:effectExtent l="0" t="0" r="19050" b="1905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8B8DD02" id="Dikdörtgen 13" o:spid="_x0000_s1026" style="position:absolute;margin-left:.05pt;margin-top:.2pt;width:16.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1263EB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1263EB" w:rsidRPr="005857AC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</w:tr>
    </w:tbl>
    <w:p w:rsidR="0043450C" w:rsidRPr="005857AC" w:rsidRDefault="0043450C">
      <w:pPr>
        <w:rPr>
          <w:rFonts w:ascii="Times New Roman" w:hAnsi="Times New Roman" w:cs="Times New Roman"/>
          <w:sz w:val="20"/>
          <w:szCs w:val="20"/>
        </w:rPr>
      </w:pPr>
    </w:p>
    <w:p w:rsidR="0043450C" w:rsidRPr="005857AC" w:rsidRDefault="0043450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BA5961" w:rsidRPr="005857AC" w:rsidTr="00BA5961">
        <w:trPr>
          <w:trHeight w:val="1497"/>
          <w:jc w:val="right"/>
        </w:trPr>
        <w:tc>
          <w:tcPr>
            <w:tcW w:w="5245" w:type="dxa"/>
            <w:shd w:val="clear" w:color="auto" w:fill="auto"/>
          </w:tcPr>
          <w:p w:rsidR="00BA5961" w:rsidRPr="005857AC" w:rsidRDefault="00BA5961" w:rsidP="009423E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5857A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Öğrencinin İmzası*</w:t>
            </w:r>
          </w:p>
          <w:p w:rsidR="00BA5961" w:rsidRPr="005857AC" w:rsidRDefault="00BA5961" w:rsidP="009423E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BA5961" w:rsidRPr="005857AC" w:rsidRDefault="00BA5961" w:rsidP="009423E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BA5961" w:rsidRPr="005857AC" w:rsidRDefault="00BA5961" w:rsidP="009423E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FB501C" w:rsidRPr="005857AC" w:rsidRDefault="00FB501C" w:rsidP="00FB501C">
      <w:pPr>
        <w:widowControl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A66620" w:rsidRPr="005857AC" w:rsidRDefault="00FB501C" w:rsidP="00345C55">
      <w:pPr>
        <w:widowControl/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5857A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EK:</w:t>
      </w:r>
    </w:p>
    <w:p w:rsidR="00A66620" w:rsidRDefault="00F25254" w:rsidP="00F25254">
      <w:pPr>
        <w:ind w:left="-567"/>
        <w:rPr>
          <w:rFonts w:ascii="Times New Roman" w:hAnsi="Times New Roman" w:cs="Times New Roman"/>
          <w:sz w:val="20"/>
          <w:szCs w:val="20"/>
        </w:rPr>
      </w:pPr>
      <w:r w:rsidRPr="005857AC">
        <w:rPr>
          <w:rFonts w:ascii="Times New Roman" w:hAnsi="Times New Roman" w:cs="Times New Roman"/>
          <w:sz w:val="20"/>
          <w:szCs w:val="20"/>
        </w:rPr>
        <w:t>Mazeret Belgesi</w:t>
      </w:r>
    </w:p>
    <w:sectPr w:rsidR="00A666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3" w:right="570" w:bottom="1133" w:left="113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5AD" w:rsidRDefault="00FD35AD">
      <w:pPr>
        <w:spacing w:line="240" w:lineRule="auto"/>
      </w:pPr>
      <w:r>
        <w:separator/>
      </w:r>
    </w:p>
  </w:endnote>
  <w:endnote w:type="continuationSeparator" w:id="0">
    <w:p w:rsidR="00FD35AD" w:rsidRDefault="00FD3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251" w:rsidRDefault="00F4125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5F" w:rsidRDefault="00D8335F" w:rsidP="00A66620">
    <w:pPr>
      <w:widowControl/>
      <w:spacing w:line="240" w:lineRule="auto"/>
      <w:jc w:val="center"/>
      <w:rPr>
        <w:rFonts w:ascii="Times New Roman" w:eastAsia="Times New Roman" w:hAnsi="Times New Roman" w:cs="Times New Roman"/>
        <w:b/>
        <w:color w:val="auto"/>
        <w:sz w:val="20"/>
        <w:szCs w:val="20"/>
      </w:rPr>
    </w:pPr>
    <w:bookmarkStart w:id="0" w:name="_GoBack"/>
    <w:bookmarkEnd w:id="0"/>
  </w:p>
  <w:tbl>
    <w:tblPr>
      <w:tblStyle w:val="TabloKlavuzu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3671"/>
      <w:gridCol w:w="3842"/>
    </w:tblGrid>
    <w:tr w:rsidR="00F41251" w:rsidRPr="004D7757" w:rsidTr="00332634">
      <w:trPr>
        <w:trHeight w:val="571"/>
      </w:trPr>
      <w:tc>
        <w:tcPr>
          <w:tcW w:w="3119" w:type="dxa"/>
        </w:tcPr>
        <w:p w:rsidR="00F41251" w:rsidRPr="004D7757" w:rsidRDefault="00F41251" w:rsidP="00F41251">
          <w:pPr>
            <w:pStyle w:val="Altbilgi"/>
            <w:rPr>
              <w:sz w:val="18"/>
              <w:szCs w:val="18"/>
            </w:rPr>
          </w:pPr>
          <w:r w:rsidRPr="004D7757">
            <w:rPr>
              <w:color w:val="222222"/>
              <w:sz w:val="18"/>
              <w:szCs w:val="18"/>
              <w:shd w:val="clear" w:color="auto" w:fill="FFFFFF"/>
            </w:rPr>
            <w:t>2</w:t>
          </w:r>
        </w:p>
      </w:tc>
      <w:tc>
        <w:tcPr>
          <w:tcW w:w="3671" w:type="dxa"/>
        </w:tcPr>
        <w:p w:rsidR="00F41251" w:rsidRPr="004D7757" w:rsidRDefault="00F41251" w:rsidP="00F41251">
          <w:pPr>
            <w:pStyle w:val="Altbilgi"/>
            <w:jc w:val="center"/>
            <w:rPr>
              <w:sz w:val="18"/>
              <w:szCs w:val="18"/>
            </w:rPr>
          </w:pPr>
          <w:r w:rsidRPr="004D7757">
            <w:rPr>
              <w:sz w:val="18"/>
              <w:szCs w:val="18"/>
            </w:rPr>
            <w:t xml:space="preserve">Sayfa </w:t>
          </w:r>
          <w:r w:rsidRPr="004D7757">
            <w:rPr>
              <w:sz w:val="18"/>
              <w:szCs w:val="18"/>
            </w:rPr>
            <w:fldChar w:fldCharType="begin"/>
          </w:r>
          <w:r w:rsidRPr="004D7757">
            <w:rPr>
              <w:sz w:val="18"/>
              <w:szCs w:val="18"/>
            </w:rPr>
            <w:instrText>PAGE</w:instrText>
          </w:r>
          <w:r w:rsidRPr="004D7757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4D7757">
            <w:rPr>
              <w:sz w:val="18"/>
              <w:szCs w:val="18"/>
            </w:rPr>
            <w:fldChar w:fldCharType="end"/>
          </w:r>
          <w:r w:rsidRPr="004D7757">
            <w:rPr>
              <w:sz w:val="18"/>
              <w:szCs w:val="18"/>
            </w:rPr>
            <w:t xml:space="preserve"> / </w:t>
          </w:r>
          <w:r w:rsidRPr="004D7757">
            <w:rPr>
              <w:sz w:val="18"/>
              <w:szCs w:val="18"/>
            </w:rPr>
            <w:fldChar w:fldCharType="begin"/>
          </w:r>
          <w:r w:rsidRPr="004D7757">
            <w:rPr>
              <w:sz w:val="18"/>
              <w:szCs w:val="18"/>
            </w:rPr>
            <w:instrText>NUMPAGES</w:instrText>
          </w:r>
          <w:r w:rsidRPr="004D7757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4D7757">
            <w:rPr>
              <w:sz w:val="18"/>
              <w:szCs w:val="18"/>
            </w:rPr>
            <w:fldChar w:fldCharType="end"/>
          </w:r>
        </w:p>
      </w:tc>
      <w:tc>
        <w:tcPr>
          <w:tcW w:w="3842" w:type="dxa"/>
        </w:tcPr>
        <w:p w:rsidR="00F41251" w:rsidRPr="004D7757" w:rsidRDefault="00F41251" w:rsidP="00F41251">
          <w:pPr>
            <w:pStyle w:val="Altbilgi"/>
            <w:jc w:val="right"/>
            <w:rPr>
              <w:sz w:val="18"/>
              <w:szCs w:val="18"/>
            </w:rPr>
          </w:pPr>
          <w:r w:rsidRPr="004D7757">
            <w:rPr>
              <w:rStyle w:val="Gl"/>
              <w:b w:val="0"/>
              <w:sz w:val="18"/>
              <w:szCs w:val="18"/>
              <w:shd w:val="clear" w:color="auto" w:fill="FFFFFF"/>
            </w:rPr>
            <w:t/>
          </w:r>
          <w:r w:rsidRPr="004D7757">
            <w:rPr>
              <w:color w:val="222222"/>
              <w:sz w:val="18"/>
              <w:szCs w:val="18"/>
              <w:shd w:val="clear" w:color="auto" w:fill="FFFFFF"/>
            </w:rPr>
            <w:t>00.EÖ</w:t>
          </w:r>
          <w:r w:rsidRPr="004D7757">
            <w:rPr>
              <w:rStyle w:val="Gl"/>
              <w:b w:val="0"/>
              <w:sz w:val="18"/>
              <w:szCs w:val="18"/>
              <w:shd w:val="clear" w:color="auto" w:fill="FFFFFF"/>
            </w:rPr>
            <w:t>.</w:t>
          </w:r>
          <w:r w:rsidRPr="004D7757">
            <w:rPr>
              <w:color w:val="222222"/>
              <w:sz w:val="18"/>
              <w:szCs w:val="18"/>
              <w:shd w:val="clear" w:color="auto" w:fill="FFFFFF"/>
            </w:rPr>
            <w:t>FR</w:t>
          </w:r>
          <w:r w:rsidRPr="004D7757">
            <w:rPr>
              <w:rStyle w:val="Gl"/>
              <w:b w:val="0"/>
              <w:sz w:val="18"/>
              <w:szCs w:val="18"/>
              <w:shd w:val="clear" w:color="auto" w:fill="FFFFFF"/>
            </w:rPr>
            <w:t>.</w:t>
          </w:r>
          <w:r w:rsidRPr="004D7757">
            <w:rPr>
              <w:color w:val="222222"/>
              <w:sz w:val="18"/>
              <w:szCs w:val="18"/>
              <w:shd w:val="clear" w:color="auto" w:fill="FFFFFF"/>
            </w:rPr>
            <w:t>52</w:t>
          </w:r>
          <w:r w:rsidRPr="004D7757">
            <w:rPr>
              <w:rStyle w:val="Gl"/>
              <w:b w:val="0"/>
              <w:sz w:val="18"/>
              <w:szCs w:val="18"/>
              <w:shd w:val="clear" w:color="auto" w:fill="FFFFFF"/>
            </w:rPr>
            <w:t/>
          </w:r>
        </w:p>
      </w:tc>
    </w:tr>
  </w:tbl>
  <w:p w:rsidR="00845CDF" w:rsidRDefault="00845CDF" w:rsidP="00845CDF">
    <w:pPr>
      <w:widowControl/>
      <w:tabs>
        <w:tab w:val="right" w:pos="10065"/>
      </w:tabs>
      <w:spacing w:line="240" w:lineRule="auto"/>
      <w:ind w:left="-567"/>
      <w:rPr>
        <w:rFonts w:eastAsia="Times New Roman"/>
        <w:color w:val="auto"/>
        <w:sz w:val="20"/>
        <w:szCs w:val="20"/>
      </w:rPr>
    </w:pPr>
  </w:p>
  <w:p w:rsidR="00D8335F" w:rsidRPr="00845CDF" w:rsidRDefault="00D8335F" w:rsidP="00845CDF">
    <w:pPr>
      <w:widowControl/>
      <w:tabs>
        <w:tab w:val="right" w:pos="10065"/>
      </w:tabs>
      <w:spacing w:line="240" w:lineRule="auto"/>
      <w:ind w:left="-567"/>
      <w:rPr>
        <w:rFonts w:eastAsia="Times New Roman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251" w:rsidRDefault="00F4125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5AD" w:rsidRDefault="00FD35AD">
      <w:pPr>
        <w:spacing w:line="240" w:lineRule="auto"/>
      </w:pPr>
      <w:r>
        <w:separator/>
      </w:r>
    </w:p>
  </w:footnote>
  <w:footnote w:type="continuationSeparator" w:id="0">
    <w:p w:rsidR="00FD35AD" w:rsidRDefault="00FD3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251" w:rsidRDefault="00F4125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5F" w:rsidRDefault="00D8335F">
    <w:pPr>
      <w:ind w:right="-15" w:hanging="450"/>
    </w:pPr>
  </w:p>
  <w:tbl>
    <w:tblPr>
      <w:tblW w:w="18194" w:type="dxa"/>
      <w:tblInd w:w="-6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290"/>
      <w:gridCol w:w="8452"/>
      <w:gridCol w:w="8452"/>
    </w:tblGrid>
    <w:tr w:rsidR="00D8335F" w:rsidTr="009423E9">
      <w:trPr>
        <w:trHeight w:val="1480"/>
      </w:trPr>
      <w:tc>
        <w:tcPr>
          <w:tcW w:w="12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8335F" w:rsidRDefault="004D7757" w:rsidP="009423E9">
          <w:pPr>
            <w:spacing w:line="240" w:lineRule="auto"/>
            <w:jc w:val="center"/>
          </w:pPr>
          <w:r w:rsidRPr="00F3044C">
            <w:rPr>
              <w:noProof/>
            </w:rPr>
            <w:drawing>
              <wp:inline distT="0" distB="0" distL="0" distR="0">
                <wp:extent cx="647700" cy="78105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D8335F" w:rsidRDefault="00D8335F" w:rsidP="009423E9">
          <w:pPr>
            <w:spacing w:line="240" w:lineRule="auto"/>
            <w:jc w:val="center"/>
          </w:pPr>
          <w:r w:rsidRPr="009423E9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>T.C</w:t>
          </w:r>
        </w:p>
        <w:p w:rsidR="00D8335F" w:rsidRDefault="00EA3033" w:rsidP="009423E9">
          <w:pPr>
            <w:tabs>
              <w:tab w:val="left" w:pos="1425"/>
            </w:tabs>
            <w:spacing w:line="240" w:lineRule="auto"/>
            <w:jc w:val="center"/>
          </w:pPr>
          <w:r w:rsidRPr="009423E9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>SAKARYA ÜNİVERSİTESİ</w:t>
          </w:r>
        </w:p>
        <w:p w:rsidR="00D8335F" w:rsidRDefault="00811A0B" w:rsidP="009423E9">
          <w:pPr>
            <w:spacing w:line="240" w:lineRule="auto"/>
            <w:jc w:val="center"/>
          </w:pPr>
          <w:r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>Kayıt Dondurma</w:t>
          </w:r>
          <w:r w:rsidR="00EA3033" w:rsidRPr="009423E9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 Başvuru Formu</w:t>
          </w:r>
        </w:p>
        <w:p w:rsidR="00D8335F" w:rsidRDefault="00D8335F" w:rsidP="009423E9">
          <w:pPr>
            <w:spacing w:line="240" w:lineRule="auto"/>
            <w:jc w:val="center"/>
          </w:pPr>
          <w:r>
            <w:t xml:space="preserve">                                                                                                                   </w:t>
          </w:r>
        </w:p>
      </w:tc>
      <w:tc>
        <w:tcPr>
          <w:tcW w:w="845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335F" w:rsidRDefault="00D8335F">
          <w:r w:rsidRPr="009423E9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Sayfa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41251">
            <w:rPr>
              <w:noProof/>
            </w:rPr>
            <w:t>1</w:t>
          </w:r>
          <w:r>
            <w:fldChar w:fldCharType="end"/>
          </w:r>
          <w:r w:rsidRPr="009423E9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41251">
            <w:rPr>
              <w:noProof/>
            </w:rPr>
            <w:t>1</w:t>
          </w:r>
          <w:r>
            <w:fldChar w:fldCharType="end"/>
          </w:r>
        </w:p>
        <w:p w:rsidR="00D8335F" w:rsidRDefault="00D8335F" w:rsidP="009423E9">
          <w:pPr>
            <w:tabs>
              <w:tab w:val="left" w:pos="930"/>
            </w:tabs>
          </w:pPr>
        </w:p>
        <w:p w:rsidR="00D8335F" w:rsidRDefault="00D8335F" w:rsidP="00F10AD4">
          <w:pPr>
            <w:contextualSpacing/>
          </w:pPr>
        </w:p>
        <w:p w:rsidR="00D8335F" w:rsidRPr="00F10AD4" w:rsidRDefault="00D8335F" w:rsidP="00F10AD4">
          <w:pPr>
            <w:contextualSpacing/>
          </w:pPr>
          <w:proofErr w:type="gramStart"/>
          <w:r>
            <w:t>.…</w:t>
          </w:r>
          <w:proofErr w:type="gramEnd"/>
          <w:r>
            <w:t>/.…/20…</w:t>
          </w:r>
        </w:p>
      </w:tc>
    </w:tr>
  </w:tbl>
  <w:p w:rsidR="00D8335F" w:rsidRDefault="00D8335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251" w:rsidRDefault="00F4125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D6C48"/>
    <w:multiLevelType w:val="hybridMultilevel"/>
    <w:tmpl w:val="94D8B8EE"/>
    <w:lvl w:ilvl="0" w:tplc="F10E359E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1029EE"/>
    <w:rsid w:val="001263EB"/>
    <w:rsid w:val="00135D76"/>
    <w:rsid w:val="00143024"/>
    <w:rsid w:val="00165118"/>
    <w:rsid w:val="00167C96"/>
    <w:rsid w:val="001A5776"/>
    <w:rsid w:val="001D4F34"/>
    <w:rsid w:val="00205DB8"/>
    <w:rsid w:val="00263861"/>
    <w:rsid w:val="00307362"/>
    <w:rsid w:val="00345C55"/>
    <w:rsid w:val="0039052F"/>
    <w:rsid w:val="003B563F"/>
    <w:rsid w:val="003B65E3"/>
    <w:rsid w:val="0043450C"/>
    <w:rsid w:val="00496708"/>
    <w:rsid w:val="004B362A"/>
    <w:rsid w:val="004D7757"/>
    <w:rsid w:val="00536B61"/>
    <w:rsid w:val="005857AC"/>
    <w:rsid w:val="005E5063"/>
    <w:rsid w:val="005E71A2"/>
    <w:rsid w:val="00610358"/>
    <w:rsid w:val="00683F43"/>
    <w:rsid w:val="006A78D5"/>
    <w:rsid w:val="006E5F7B"/>
    <w:rsid w:val="006F5D24"/>
    <w:rsid w:val="007077B2"/>
    <w:rsid w:val="00715931"/>
    <w:rsid w:val="007513B0"/>
    <w:rsid w:val="00775843"/>
    <w:rsid w:val="0078110E"/>
    <w:rsid w:val="00811A0B"/>
    <w:rsid w:val="00822756"/>
    <w:rsid w:val="008353F2"/>
    <w:rsid w:val="00845CDF"/>
    <w:rsid w:val="008E2BFA"/>
    <w:rsid w:val="008E5DAB"/>
    <w:rsid w:val="008F2AC8"/>
    <w:rsid w:val="009423E9"/>
    <w:rsid w:val="00946B99"/>
    <w:rsid w:val="009728E8"/>
    <w:rsid w:val="00A66620"/>
    <w:rsid w:val="00A743A1"/>
    <w:rsid w:val="00A755ED"/>
    <w:rsid w:val="00AD4956"/>
    <w:rsid w:val="00AF352F"/>
    <w:rsid w:val="00B2516D"/>
    <w:rsid w:val="00B568B8"/>
    <w:rsid w:val="00B944AF"/>
    <w:rsid w:val="00BA5961"/>
    <w:rsid w:val="00BA609C"/>
    <w:rsid w:val="00C04C91"/>
    <w:rsid w:val="00C06755"/>
    <w:rsid w:val="00C9289D"/>
    <w:rsid w:val="00CC6C8F"/>
    <w:rsid w:val="00CE1405"/>
    <w:rsid w:val="00D04DDD"/>
    <w:rsid w:val="00D30D12"/>
    <w:rsid w:val="00D35C60"/>
    <w:rsid w:val="00D8335F"/>
    <w:rsid w:val="00DB3FAC"/>
    <w:rsid w:val="00DE733C"/>
    <w:rsid w:val="00E0132B"/>
    <w:rsid w:val="00E63681"/>
    <w:rsid w:val="00E77353"/>
    <w:rsid w:val="00E9085A"/>
    <w:rsid w:val="00EA1C75"/>
    <w:rsid w:val="00EA3033"/>
    <w:rsid w:val="00EA3E08"/>
    <w:rsid w:val="00F10AD4"/>
    <w:rsid w:val="00F25254"/>
    <w:rsid w:val="00F41251"/>
    <w:rsid w:val="00FB501C"/>
    <w:rsid w:val="00FD35AD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44FC54-3276-478A-8E4B-34E5E183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335F"/>
    <w:pPr>
      <w:ind w:left="720"/>
      <w:contextualSpacing/>
    </w:pPr>
  </w:style>
  <w:style w:type="character" w:styleId="Vurgu">
    <w:name w:val="Emphasis"/>
    <w:uiPriority w:val="20"/>
    <w:qFormat/>
    <w:rsid w:val="00EA3E08"/>
    <w:rPr>
      <w:i/>
      <w:iCs/>
    </w:rPr>
  </w:style>
  <w:style w:type="character" w:styleId="Gl">
    <w:name w:val="Strong"/>
    <w:uiPriority w:val="22"/>
    <w:qFormat/>
    <w:rsid w:val="004D77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5</cp:revision>
  <cp:lastPrinted>2017-02-27T14:26:00Z</cp:lastPrinted>
  <dcterms:created xsi:type="dcterms:W3CDTF">2019-03-25T20:38:00Z</dcterms:created>
  <dcterms:modified xsi:type="dcterms:W3CDTF">2019-05-13T08:34:00Z</dcterms:modified>
</cp:coreProperties>
</file>