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1A247D16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2024/2025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FE3D6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"/>
        <w:tblW w:w="147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661"/>
        <w:gridCol w:w="2552"/>
        <w:gridCol w:w="4382"/>
      </w:tblGrid>
      <w:tr w:rsidR="00B50DB3" w:rsidRPr="00A63BB0" w14:paraId="111192A6" w14:textId="5793E283" w:rsidTr="00C647B7">
        <w:trPr>
          <w:trHeight w:val="448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CFF00" w14:textId="78C6E5D2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</w:t>
            </w:r>
          </w:p>
          <w:p w14:paraId="730F7E56" w14:textId="016B98F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916C07"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382" w:type="dxa"/>
            <w:vAlign w:val="center"/>
          </w:tcPr>
          <w:p w14:paraId="68C79E3C" w14:textId="4EDA0785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45520F" w:rsidRPr="00A63BB0" w14:paraId="217EFCAD" w14:textId="77777777" w:rsidTr="00B87592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6002" w14:textId="77777777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7B8A4A1D" w14:textId="54314551" w:rsidR="0045520F" w:rsidRPr="00A63BB0" w:rsidRDefault="00FE3D64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07.07</w:t>
            </w:r>
            <w:r w:rsidR="001B585B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283C" w14:textId="37E140CD" w:rsidR="0045520F" w:rsidRPr="00A63BB0" w:rsidRDefault="003728AC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63646" w14:textId="79EA766B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Hukuk Başlangıcı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D0947" w14:textId="31F691A6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BE35" w14:textId="65C7BBD6" w:rsidR="0045520F" w:rsidRPr="00A63BB0" w:rsidRDefault="00853D19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FA28" w14:textId="0BB5A48C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4382" w:type="dxa"/>
          </w:tcPr>
          <w:p w14:paraId="39739098" w14:textId="5DB7B04D" w:rsidR="0045520F" w:rsidRPr="003C7B1B" w:rsidRDefault="0045520F" w:rsidP="004552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6E9" w:rsidRPr="00A63BB0" w14:paraId="2E12C19D" w14:textId="22BBEA3C" w:rsidTr="00672D9D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18A2D" w14:textId="472E37D1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5AB16263" w14:textId="637C0060" w:rsidR="004806E9" w:rsidRPr="00A63BB0" w:rsidRDefault="00FE3D64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8C8B" w14:textId="77777777" w:rsidR="003728AC" w:rsidRDefault="003728AC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84695" w14:textId="60FE45E2" w:rsidR="004806E9" w:rsidRPr="00A63BB0" w:rsidRDefault="003728AC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CC51" w14:textId="32CDDA5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Aile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0447054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Dr. Öğr. Üyesi Kemal ERDOĞAN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4503" w14:textId="3A7DE46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56B8" w14:textId="5E61AE10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Furkan KOÇ</w:t>
            </w:r>
          </w:p>
        </w:tc>
        <w:tc>
          <w:tcPr>
            <w:tcW w:w="4382" w:type="dxa"/>
          </w:tcPr>
          <w:p w14:paraId="6BE1E00B" w14:textId="6AF35515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6E9" w:rsidRPr="00A63BB0" w14:paraId="469AAD5D" w14:textId="2B1996F9" w:rsidTr="00672D9D">
        <w:trPr>
          <w:trHeight w:val="586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BF589" w14:textId="77777777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E3B55D1" w14:textId="7F99A40E" w:rsidR="004806E9" w:rsidRPr="00A63BB0" w:rsidRDefault="00FE3D64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26B0" w14:textId="77777777" w:rsidR="003728AC" w:rsidRDefault="003728AC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82711" w14:textId="577FD801" w:rsidR="004806E9" w:rsidRPr="00A63BB0" w:rsidRDefault="003728AC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7663" w14:textId="49ECED41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Türk Anayasa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929A" w14:textId="312CCEBC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Gündüz Alp ASLAN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0E13A" w14:textId="4E423D8A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2FDAC" w14:textId="37932C51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  <w:tc>
          <w:tcPr>
            <w:tcW w:w="4382" w:type="dxa"/>
          </w:tcPr>
          <w:p w14:paraId="7BDADBA3" w14:textId="1414020A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6E9" w:rsidRPr="00A63BB0" w14:paraId="7B3B344C" w14:textId="33285CFA" w:rsidTr="00672D9D">
        <w:trPr>
          <w:trHeight w:val="731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8B4CE" w14:textId="103A93A9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01D378F3" w14:textId="184332B4" w:rsidR="004806E9" w:rsidRPr="00A63BB0" w:rsidRDefault="00FE3D64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8132" w14:textId="77777777" w:rsidR="003728AC" w:rsidRDefault="003728AC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D3C0D8" w14:textId="5E8E8EE7" w:rsidR="004806E9" w:rsidRPr="00A63BB0" w:rsidRDefault="003728AC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0D3B" w14:textId="4EB67D2C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266AD" w14:textId="3E006B9A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1A42F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Hakan YAVUZ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D74F" w14:textId="577568CC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6DA23" w14:textId="717F314C" w:rsidR="004806E9" w:rsidRPr="00A63BB0" w:rsidRDefault="00787F7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Sinan Can AVCI</w:t>
            </w:r>
          </w:p>
        </w:tc>
        <w:tc>
          <w:tcPr>
            <w:tcW w:w="4382" w:type="dxa"/>
          </w:tcPr>
          <w:p w14:paraId="01B192FD" w14:textId="5E9EF367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6E9" w:rsidRPr="00A63BB0" w14:paraId="7A4BE214" w14:textId="77777777" w:rsidTr="00672D9D">
        <w:trPr>
          <w:trHeight w:val="731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8C54A" w14:textId="32977192" w:rsidR="004806E9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76ECB152" w14:textId="509A6BC4" w:rsidR="004806E9" w:rsidRPr="00A63BB0" w:rsidRDefault="00FE3D64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  <w:p w14:paraId="1004D4A8" w14:textId="113ED7A8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31BD" w14:textId="77777777" w:rsidR="003728AC" w:rsidRDefault="003728AC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5ED96B" w14:textId="1E0D2D61" w:rsidR="004806E9" w:rsidRPr="00A63BB0" w:rsidRDefault="003728AC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7B409" w14:textId="46FBBE64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Türk Hukuk Tarihi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B920" w14:textId="428845CD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85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237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5B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237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5B">
              <w:rPr>
                <w:rFonts w:ascii="Times New Roman" w:hAnsi="Times New Roman" w:cs="Times New Roman"/>
                <w:sz w:val="20"/>
                <w:szCs w:val="20"/>
              </w:rPr>
              <w:t>Üyesi İsmail GÜNDOĞDU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4E421" w14:textId="2242F313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EF39D" w14:textId="3DEC486C" w:rsidR="004806E9" w:rsidRPr="001A42F9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</w:t>
            </w:r>
            <w:r w:rsidR="005C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ammer Fatih ÖZTÜRK</w:t>
            </w:r>
          </w:p>
          <w:p w14:paraId="2C00A839" w14:textId="133EF08C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14:paraId="30424B34" w14:textId="12EC91FC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95FB3F" w14:textId="513FC112" w:rsidR="008E0D3A" w:rsidRDefault="008E0D3A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A63BB0">
        <w:t xml:space="preserve"> </w:t>
      </w:r>
      <w:r w:rsidR="0045520F" w:rsidRPr="00746F99">
        <w:rPr>
          <w:rFonts w:ascii="Times New Roman" w:eastAsia="Times New Roman" w:hAnsi="Times New Roman" w:cs="Times New Roman"/>
          <w:b/>
          <w:sz w:val="20"/>
          <w:szCs w:val="20"/>
        </w:rPr>
        <w:t>Yabancı Dil</w:t>
      </w:r>
      <w:r w:rsidRPr="00746F9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806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</w:t>
      </w:r>
      <w:r w:rsidR="00746F9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Bütünleme Sınavı </w:t>
      </w:r>
      <w:r w:rsidR="00746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="00FE3D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Temmuz </w:t>
      </w:r>
      <w:r w:rsidR="001B58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2025 </w:t>
      </w:r>
      <w:r w:rsidR="00AF0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Salı</w:t>
      </w:r>
      <w:r w:rsidR="001B58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saat</w:t>
      </w:r>
      <w:r w:rsidR="00865DED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F04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</w:t>
      </w:r>
      <w:r w:rsidR="004806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.00’da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gerçekleştirilecektir.</w:t>
      </w:r>
    </w:p>
    <w:p w14:paraId="32473044" w14:textId="730A0CF8" w:rsidR="00F82289" w:rsidRPr="00A63BB0" w:rsidRDefault="00F82289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yıl içi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EK-1 ve EK-2’de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468CC" w14:textId="799DB82B" w:rsidR="00E63988" w:rsidRPr="002674B2" w:rsidRDefault="00E63988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8A1577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80093D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5868D1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F25E45" w14:textId="77777777" w:rsidR="00463D5F" w:rsidRDefault="00463D5F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562608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EA28C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DDDFDF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9A3149" w14:textId="4D0EABB3" w:rsidR="00AE0E67" w:rsidRPr="00A63BB0" w:rsidRDefault="00457668" w:rsidP="008126B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14168070" w:rsidR="00730797" w:rsidRPr="00A63BB0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2024/2025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FE3D6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ED3F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0"/>
        <w:tblW w:w="159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935"/>
        <w:gridCol w:w="2735"/>
        <w:gridCol w:w="2431"/>
        <w:gridCol w:w="758"/>
        <w:gridCol w:w="2583"/>
        <w:gridCol w:w="4864"/>
      </w:tblGrid>
      <w:tr w:rsidR="006E79A8" w:rsidRPr="00A63BB0" w14:paraId="70A97D96" w14:textId="33C84155" w:rsidTr="004806E9">
        <w:trPr>
          <w:trHeight w:val="46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50A34" w14:textId="29D4EC34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864" w:type="dxa"/>
            <w:vAlign w:val="center"/>
          </w:tcPr>
          <w:p w14:paraId="247F282E" w14:textId="0DF0AF49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481DAB" w:rsidRPr="00A63BB0" w14:paraId="50CA2B9D" w14:textId="31D0BEF8" w:rsidTr="003728AC">
        <w:trPr>
          <w:trHeight w:val="744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78F4B" w14:textId="77777777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0A621E7" w14:textId="517108F6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7A92A692" w:rsidR="00481DAB" w:rsidRPr="00A63BB0" w:rsidRDefault="003728AC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7D784413" w:rsidR="00481DAB" w:rsidRPr="008F75EB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09D87E1F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Harun YILMAZ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685A" w14:textId="6FADC066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516B306B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Musa SOYSAL</w:t>
            </w:r>
          </w:p>
        </w:tc>
        <w:tc>
          <w:tcPr>
            <w:tcW w:w="4864" w:type="dxa"/>
          </w:tcPr>
          <w:p w14:paraId="303B0118" w14:textId="18A922AD" w:rsidR="00481DAB" w:rsidRPr="00A63BB0" w:rsidRDefault="00481DAB" w:rsidP="00481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6D3" w:rsidRPr="00A63BB0" w14:paraId="62B99E5F" w14:textId="77777777" w:rsidTr="00296985">
        <w:trPr>
          <w:trHeight w:val="149"/>
          <w:jc w:val="center"/>
        </w:trPr>
        <w:tc>
          <w:tcPr>
            <w:tcW w:w="16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37904" w14:textId="0AB98C8B" w:rsidR="00EA66D3" w:rsidRPr="0068340A" w:rsidRDefault="00E03738" w:rsidP="002969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08.07</w:t>
            </w:r>
            <w:r w:rsidR="00EA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68178" w14:textId="47E30DAA" w:rsidR="00EA66D3" w:rsidRPr="0068340A" w:rsidRDefault="00EA66D3" w:rsidP="002969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1AB8A" w14:textId="77777777" w:rsidR="00EA66D3" w:rsidRPr="00205219" w:rsidRDefault="00EA66D3" w:rsidP="002969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Avrupa Birliği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EA9E5" w14:textId="77777777" w:rsidR="00EA66D3" w:rsidRPr="001A42F9" w:rsidRDefault="00EA66D3" w:rsidP="00296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hAnsi="Times New Roman" w:cs="Times New Roman"/>
                <w:b/>
                <w:sz w:val="20"/>
                <w:szCs w:val="20"/>
              </w:rPr>
              <w:t>Arş. Gör. Dr. Yeşim YILDIZ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88B17" w14:textId="77777777" w:rsidR="00EA66D3" w:rsidRPr="001A42F9" w:rsidRDefault="00EA66D3" w:rsidP="002969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C9D1D" w14:textId="77777777" w:rsidR="00EA66D3" w:rsidRPr="001A42F9" w:rsidRDefault="00EA66D3" w:rsidP="00296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hAnsi="Times New Roman" w:cs="Times New Roman"/>
                <w:b/>
                <w:sz w:val="20"/>
                <w:szCs w:val="20"/>
              </w:rPr>
              <w:t>Arş. Gör. Görkem KAYACIK</w:t>
            </w:r>
          </w:p>
        </w:tc>
        <w:tc>
          <w:tcPr>
            <w:tcW w:w="4864" w:type="dxa"/>
          </w:tcPr>
          <w:p w14:paraId="2A643E5F" w14:textId="77777777" w:rsidR="00EA66D3" w:rsidRPr="000910E5" w:rsidRDefault="00EA66D3" w:rsidP="00296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6D3" w:rsidRPr="00A63BB0" w14:paraId="18805028" w14:textId="77777777" w:rsidTr="00296985">
        <w:trPr>
          <w:trHeight w:val="149"/>
          <w:jc w:val="center"/>
        </w:trPr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7F05D" w14:textId="77777777" w:rsidR="00EA66D3" w:rsidRPr="0068340A" w:rsidRDefault="00EA66D3" w:rsidP="002969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CFD38" w14:textId="77777777" w:rsidR="00EA66D3" w:rsidRPr="0068340A" w:rsidRDefault="00EA66D3" w:rsidP="002969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B3A98" w14:textId="77777777" w:rsidR="00EA66D3" w:rsidRPr="00853D19" w:rsidRDefault="00EA66D3" w:rsidP="002969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853D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Hukuki Yazışma ve Tebligat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8641" w14:textId="77777777" w:rsidR="00EA66D3" w:rsidRPr="00D30972" w:rsidRDefault="00EA66D3" w:rsidP="00296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D19">
              <w:rPr>
                <w:rFonts w:ascii="Times New Roman" w:hAnsi="Times New Roman" w:cs="Times New Roman"/>
                <w:b/>
                <w:sz w:val="20"/>
                <w:szCs w:val="20"/>
              </w:rPr>
              <w:t>Öğr. Gör.  Akif GENÇ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22574" w14:textId="77777777" w:rsidR="00EA66D3" w:rsidRPr="001A42F9" w:rsidRDefault="00EA66D3" w:rsidP="002969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3DC08" w14:textId="77777777" w:rsidR="00EA66D3" w:rsidRPr="0068340A" w:rsidRDefault="00EA66D3" w:rsidP="002969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40A">
              <w:rPr>
                <w:rFonts w:ascii="Times New Roman" w:hAnsi="Times New Roman" w:cs="Times New Roman"/>
                <w:b/>
                <w:sz w:val="20"/>
                <w:szCs w:val="20"/>
              </w:rPr>
              <w:t>Arş. Gör. Abdulhalim TIRABZON</w:t>
            </w:r>
          </w:p>
        </w:tc>
        <w:tc>
          <w:tcPr>
            <w:tcW w:w="4864" w:type="dxa"/>
          </w:tcPr>
          <w:p w14:paraId="746D19B6" w14:textId="77777777" w:rsidR="00EA66D3" w:rsidRPr="000910E5" w:rsidRDefault="00EA66D3" w:rsidP="00296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DAB" w:rsidRPr="00A63BB0" w14:paraId="2AF675CE" w14:textId="5190AA8D" w:rsidTr="004806E9">
        <w:trPr>
          <w:trHeight w:val="258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D5B8E" w14:textId="77777777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A3CD37B" w14:textId="0DDE427C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15CBD681" w:rsidR="00481DAB" w:rsidRPr="00A63BB0" w:rsidRDefault="003728AC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6E8A9E6D" w:rsidR="00481DAB" w:rsidRPr="008F75EB" w:rsidRDefault="00481DAB" w:rsidP="00481D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Ceza Hukuku Genel Hükümler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56EC9F67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Mehmet SAYDAM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3A063" w14:textId="54E298B6" w:rsidR="00481DAB" w:rsidRPr="0068340A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4008989F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Yunus Emre BOZCU</w:t>
            </w:r>
          </w:p>
        </w:tc>
        <w:tc>
          <w:tcPr>
            <w:tcW w:w="4864" w:type="dxa"/>
          </w:tcPr>
          <w:p w14:paraId="35EBB5DF" w14:textId="6C59FCF4" w:rsidR="00481DAB" w:rsidRPr="00B20B1D" w:rsidRDefault="00481DAB" w:rsidP="00481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8B7" w:rsidRPr="00A63BB0" w14:paraId="4B3B930E" w14:textId="77777777" w:rsidTr="00430BA6">
        <w:trPr>
          <w:trHeight w:val="149"/>
          <w:jc w:val="center"/>
        </w:trPr>
        <w:tc>
          <w:tcPr>
            <w:tcW w:w="16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5BB1B" w14:textId="77777777" w:rsidR="005E28B7" w:rsidRPr="00A63BB0" w:rsidRDefault="005E28B7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524C9F91" w14:textId="5207D698" w:rsidR="005E28B7" w:rsidRPr="00A63BB0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56FD" w14:textId="670D220D" w:rsidR="005E28B7" w:rsidRPr="000910E5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01587" w14:textId="4FA5BE4C" w:rsidR="005E28B7" w:rsidRPr="000910E5" w:rsidRDefault="005E28B7" w:rsidP="00481D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6D248" w14:textId="0870CF8C" w:rsidR="005E28B7" w:rsidRPr="000910E5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Dr. Öğr. Üyesi Kemal ERDOĞAN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DDFC2" w14:textId="60823683" w:rsidR="005E28B7" w:rsidRPr="0068340A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F9E2" w14:textId="2A26F3C9" w:rsidR="005E28B7" w:rsidRPr="000910E5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Yavuz Selim KOL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420815DD" w14:textId="534A023E" w:rsidR="005E28B7" w:rsidRPr="00B20B1D" w:rsidRDefault="005E28B7" w:rsidP="00481D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8B7" w:rsidRPr="00A63BB0" w14:paraId="0496A084" w14:textId="77777777" w:rsidTr="004806E9">
        <w:trPr>
          <w:trHeight w:val="149"/>
          <w:jc w:val="center"/>
        </w:trPr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3B67" w14:textId="77777777" w:rsidR="005E28B7" w:rsidRPr="00A63BB0" w:rsidRDefault="005E28B7" w:rsidP="005E28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0B542" w14:textId="2DD3A6CE" w:rsidR="005E28B7" w:rsidRDefault="005E28B7" w:rsidP="005E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692D3" w14:textId="2340F656" w:rsidR="005E28B7" w:rsidRPr="00205219" w:rsidRDefault="005E28B7" w:rsidP="005E28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85B">
              <w:rPr>
                <w:rFonts w:ascii="Times New Roman" w:eastAsia="Times New Roman" w:hAnsi="Times New Roman" w:cs="Times New Roman"/>
                <w:sz w:val="20"/>
                <w:szCs w:val="20"/>
              </w:rPr>
              <w:t>Hukuk Sosyolojisi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B6711" w14:textId="0E370E92" w:rsidR="005E28B7" w:rsidRPr="001A42F9" w:rsidRDefault="005E28B7" w:rsidP="005E2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DDCC7" w14:textId="7136BBE5" w:rsidR="005E28B7" w:rsidRPr="0068340A" w:rsidRDefault="005E28B7" w:rsidP="005E28B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BA3D2" w14:textId="5BD33D9F" w:rsidR="005E28B7" w:rsidRDefault="005E28B7" w:rsidP="005E2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4864" w:type="dxa"/>
          </w:tcPr>
          <w:p w14:paraId="50E88DD9" w14:textId="77777777" w:rsidR="005E28B7" w:rsidRPr="00B20B1D" w:rsidRDefault="005E28B7" w:rsidP="005E2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28B7" w:rsidRPr="00A63BB0" w14:paraId="5FC8E0EE" w14:textId="77777777" w:rsidTr="004806E9">
        <w:trPr>
          <w:trHeight w:val="730"/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9D25F" w14:textId="77777777" w:rsidR="005E28B7" w:rsidRDefault="005E28B7" w:rsidP="005E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7108381D" w14:textId="77777777" w:rsidR="005E28B7" w:rsidRPr="00A63BB0" w:rsidRDefault="005E28B7" w:rsidP="005E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  <w:p w14:paraId="7A13F425" w14:textId="11C0729E" w:rsidR="005E28B7" w:rsidRPr="00A63BB0" w:rsidRDefault="005E28B7" w:rsidP="005E28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A20E1" w14:textId="7DE04607" w:rsidR="005E28B7" w:rsidRDefault="005E28B7" w:rsidP="005E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C5817" w14:textId="24824DF1" w:rsidR="005E28B7" w:rsidRPr="00205219" w:rsidRDefault="005E28B7" w:rsidP="005E28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C49F6" w14:textId="6AD6DFE9" w:rsidR="005E28B7" w:rsidRPr="001A42F9" w:rsidRDefault="005E28B7" w:rsidP="005E2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Dr.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Yeşim YILDIZ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E59E0" w14:textId="7E722890" w:rsidR="005E28B7" w:rsidRPr="0068340A" w:rsidRDefault="005E28B7" w:rsidP="005E28B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ADBB6" w14:textId="336323FC" w:rsidR="005E28B7" w:rsidRPr="001A42F9" w:rsidRDefault="005E28B7" w:rsidP="005E2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Görkem KAYACIK</w:t>
            </w:r>
          </w:p>
        </w:tc>
        <w:tc>
          <w:tcPr>
            <w:tcW w:w="4864" w:type="dxa"/>
          </w:tcPr>
          <w:p w14:paraId="0ABBC031" w14:textId="5944EA0D" w:rsidR="005E28B7" w:rsidRPr="000910E5" w:rsidRDefault="005E28B7" w:rsidP="005E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FDB957" w14:textId="168A056A" w:rsidR="0063372F" w:rsidRPr="00F82289" w:rsidRDefault="00E640A4" w:rsidP="004806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**SAU 601 Hukukun Temel Kavramları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 w:rsidR="00463D5F"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</w:t>
      </w:r>
      <w:r w:rsidR="00D0285F" w:rsidRPr="00AF041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746F99" w:rsidRPr="00746F99">
        <w:rPr>
          <w:rFonts w:ascii="Times New Roman" w:eastAsia="Times New Roman" w:hAnsi="Times New Roman" w:cs="Times New Roman"/>
          <w:b/>
          <w:sz w:val="20"/>
          <w:szCs w:val="20"/>
        </w:rPr>
        <w:t xml:space="preserve">8 Temmuz 09.00’da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Hukuk Fakültesi </w:t>
      </w:r>
      <w:r w:rsidR="00463D5F">
        <w:rPr>
          <w:rFonts w:ascii="Times New Roman" w:eastAsia="Times New Roman" w:hAnsi="Times New Roman" w:cs="Times New Roman"/>
          <w:b/>
          <w:sz w:val="20"/>
          <w:szCs w:val="20"/>
        </w:rPr>
        <w:t>Amfi 1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’te gerçekleştirilecektir.</w:t>
      </w:r>
    </w:p>
    <w:p w14:paraId="7E6ADE49" w14:textId="622214EE" w:rsidR="0012053B" w:rsidRPr="00F82289" w:rsidRDefault="0012053B" w:rsidP="004806E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 Girişimcilik ve Yenilik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 w:rsidR="00463D5F"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 dersin koordinatörü tarafından ilan edilecektir.</w:t>
      </w:r>
    </w:p>
    <w:p w14:paraId="3F66B501" w14:textId="1D95A5F3" w:rsidR="0068340A" w:rsidRPr="00F82289" w:rsidRDefault="00F82289" w:rsidP="00F8228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46F99"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EK-1 ve EK-2’de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3AC433" w14:textId="77777777" w:rsidR="0068340A" w:rsidRDefault="0068340A" w:rsidP="0068340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4E8888" w14:textId="77777777" w:rsidR="00C9616A" w:rsidRDefault="00C9616A" w:rsidP="0063372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D89670" w14:textId="77777777" w:rsidR="00C9616A" w:rsidRDefault="00C9616A" w:rsidP="0063372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0FEFAD" w14:textId="77777777" w:rsidR="00C9616A" w:rsidRDefault="00C9616A" w:rsidP="0063372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CF01E1" w14:textId="60F1B6E1" w:rsidR="00A63BB0" w:rsidRPr="0063372F" w:rsidRDefault="00457668" w:rsidP="0063372F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39A04ECE" w:rsidR="00730797" w:rsidRPr="00A63BB0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D309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6337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2024</w:t>
      </w:r>
      <w:r w:rsidR="00D309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/2025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FE3D6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 </w:t>
      </w:r>
    </w:p>
    <w:tbl>
      <w:tblPr>
        <w:tblStyle w:val="a1"/>
        <w:tblW w:w="155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6"/>
        <w:gridCol w:w="909"/>
        <w:gridCol w:w="2690"/>
        <w:gridCol w:w="2407"/>
        <w:gridCol w:w="707"/>
        <w:gridCol w:w="2407"/>
        <w:gridCol w:w="4905"/>
      </w:tblGrid>
      <w:tr w:rsidR="00005D0D" w:rsidRPr="00A63BB0" w14:paraId="78BC03F2" w14:textId="5F7D3491" w:rsidTr="004806E9">
        <w:trPr>
          <w:trHeight w:val="430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0842" w14:textId="796A4D30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</w:t>
            </w:r>
          </w:p>
          <w:p w14:paraId="1237B2DB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905" w:type="dxa"/>
            <w:vAlign w:val="center"/>
          </w:tcPr>
          <w:p w14:paraId="61568540" w14:textId="3A06D186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3728AC" w:rsidRPr="00A63BB0" w14:paraId="2F303B39" w14:textId="77777777" w:rsidTr="004806E9">
        <w:trPr>
          <w:trHeight w:val="386"/>
          <w:jc w:val="center"/>
        </w:trPr>
        <w:tc>
          <w:tcPr>
            <w:tcW w:w="14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D368F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2F2C2E9A" w14:textId="26230449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4964C" w14:textId="6F4622DA" w:rsidR="003728AC" w:rsidRDefault="005E28B7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6BEF8" w14:textId="7FBE91B5" w:rsidR="003728AC" w:rsidRPr="004A0A74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İdari Yargılama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9165F" w14:textId="4CE8BFEB" w:rsidR="003728AC" w:rsidRDefault="003728AC" w:rsidP="00372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Harun YILMAZ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1208" w14:textId="18177B42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C7660" w14:textId="57E04122" w:rsidR="003728AC" w:rsidRPr="001A42F9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Talha ERDOĞMUŞ</w:t>
            </w:r>
          </w:p>
        </w:tc>
        <w:tc>
          <w:tcPr>
            <w:tcW w:w="4905" w:type="dxa"/>
          </w:tcPr>
          <w:p w14:paraId="06A626EE" w14:textId="77777777" w:rsidR="003728AC" w:rsidRPr="003C7B1B" w:rsidRDefault="003728AC" w:rsidP="00372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8AC" w:rsidRPr="00A63BB0" w14:paraId="3C0E7B36" w14:textId="77777777" w:rsidTr="004806E9">
        <w:trPr>
          <w:trHeight w:val="386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8D3C7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60FD7849" w14:textId="50112BF2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6295" w14:textId="1F8B2815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ED4B5" w14:textId="2CAAC434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Medeni Usul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2F0DC" w14:textId="2E35D00A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Ozan TOK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ED7E0" w14:textId="617ADE9B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C8FCD" w14:textId="41BACB62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7045AD19" w14:textId="5206D82A" w:rsidR="003728AC" w:rsidRPr="00B20B1D" w:rsidRDefault="003728AC" w:rsidP="00372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8AC" w:rsidRPr="00A63BB0" w14:paraId="2CBEF86D" w14:textId="77777777" w:rsidTr="004806E9">
        <w:trPr>
          <w:trHeight w:val="386"/>
          <w:jc w:val="center"/>
        </w:trPr>
        <w:tc>
          <w:tcPr>
            <w:tcW w:w="14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297C0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482E2722" w14:textId="4F94913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1866" w14:textId="22857DF9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4BABF" w14:textId="269CE163" w:rsidR="003728AC" w:rsidRPr="00532C4D" w:rsidRDefault="003728AC" w:rsidP="003728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Ceza Hukuku Özel Hükümler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2C59" w14:textId="1050459A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SAYDAM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B08A7" w14:textId="52A08449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7E2F4" w14:textId="5AC6039B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AKGÜL</w:t>
            </w:r>
          </w:p>
        </w:tc>
        <w:tc>
          <w:tcPr>
            <w:tcW w:w="4905" w:type="dxa"/>
          </w:tcPr>
          <w:p w14:paraId="4D0AA73F" w14:textId="6B9F9DB2" w:rsidR="003728AC" w:rsidRPr="00532C4D" w:rsidRDefault="003728AC" w:rsidP="003728A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8AC" w:rsidRPr="00A63BB0" w14:paraId="5E269ABB" w14:textId="77777777" w:rsidTr="004806E9">
        <w:trPr>
          <w:trHeight w:val="386"/>
          <w:jc w:val="center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2133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38DF3" w14:textId="70B3F942" w:rsidR="003728AC" w:rsidRPr="00A63BB0" w:rsidRDefault="005E28B7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976BF" w14:textId="1493779C" w:rsidR="003728AC" w:rsidRPr="004A0A74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İnsan Hakları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D6490" w14:textId="78604B9F" w:rsidR="003728AC" w:rsidRDefault="003728AC" w:rsidP="00372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Emre PARTALCI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7C6B9" w14:textId="21421C8F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F7BF4" w14:textId="004E4EEE" w:rsidR="003728AC" w:rsidRPr="001A42F9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  <w:tc>
          <w:tcPr>
            <w:tcW w:w="4905" w:type="dxa"/>
          </w:tcPr>
          <w:p w14:paraId="363303D4" w14:textId="77777777" w:rsidR="003728AC" w:rsidRPr="00532C4D" w:rsidRDefault="003728AC" w:rsidP="003728A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8AC" w:rsidRPr="00A63BB0" w14:paraId="52638A22" w14:textId="455C4D52" w:rsidTr="004806E9">
        <w:trPr>
          <w:trHeight w:val="58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6B6F8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3CA7B6AB" w14:textId="65D631F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44228066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133D6384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Eşya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351F7248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Dr. Öğr. Üyesi Özkan ÖZYAKIŞIR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8EE5B" w14:textId="7BA25466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6C85C775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Kübra ŞEN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AKTAŞ</w:t>
            </w:r>
          </w:p>
        </w:tc>
        <w:tc>
          <w:tcPr>
            <w:tcW w:w="4905" w:type="dxa"/>
          </w:tcPr>
          <w:p w14:paraId="010F1C2F" w14:textId="657198B8" w:rsidR="003728AC" w:rsidRPr="00B20B1D" w:rsidRDefault="003728AC" w:rsidP="003728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8AC" w:rsidRPr="00A63BB0" w14:paraId="2E7E9797" w14:textId="77777777" w:rsidTr="004806E9">
        <w:trPr>
          <w:trHeight w:val="58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98ACA" w14:textId="77777777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5A79E2C" w14:textId="085E99EB" w:rsidR="003728AC" w:rsidRP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DD85" w14:textId="4524BDA1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E017F" w14:textId="0345C11A" w:rsidR="003728AC" w:rsidRPr="004A0A74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Şirketler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C383C" w14:textId="260DAF54" w:rsidR="003728AC" w:rsidRPr="001A42F9" w:rsidRDefault="003728AC" w:rsidP="0037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Gizem ÇOŞĞUN YILDIRIM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61A21" w14:textId="760BFBC9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55701" w14:textId="44C74FCC" w:rsidR="003728AC" w:rsidRPr="001A42F9" w:rsidRDefault="003728AC" w:rsidP="0037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Işıl IŞIK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4905" w:type="dxa"/>
          </w:tcPr>
          <w:p w14:paraId="4877943C" w14:textId="77777777" w:rsidR="003728AC" w:rsidRPr="00B20B1D" w:rsidRDefault="003728AC" w:rsidP="003728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612BC97" w14:textId="77777777" w:rsidR="00746F99" w:rsidRPr="00F82289" w:rsidRDefault="00746F99" w:rsidP="00746F9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**SAU 601 Hukukun Temel Kavramları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</w:t>
      </w:r>
      <w:r w:rsidRPr="00AF041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746F99">
        <w:rPr>
          <w:rFonts w:ascii="Times New Roman" w:eastAsia="Times New Roman" w:hAnsi="Times New Roman" w:cs="Times New Roman"/>
          <w:b/>
          <w:sz w:val="20"/>
          <w:szCs w:val="20"/>
        </w:rPr>
        <w:t xml:space="preserve">8 Temmuz 09.00’da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Hukuk Fakültesi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Amfi 1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’te gerçekleştirilecektir.</w:t>
      </w:r>
    </w:p>
    <w:p w14:paraId="6BD0FCEE" w14:textId="77777777" w:rsidR="00463D5F" w:rsidRPr="00F82289" w:rsidRDefault="00463D5F" w:rsidP="00463D5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 Girişimcilik ve Yenilik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 dersin koordinatörü tarafından ilan edilecektir.</w:t>
      </w:r>
    </w:p>
    <w:p w14:paraId="4B841AA4" w14:textId="189E7CC5" w:rsidR="00463D5F" w:rsidRPr="00F82289" w:rsidRDefault="00463D5F" w:rsidP="00463D5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46F99"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EK-1 ve EK-2’de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35A3F8" w14:textId="77777777" w:rsidR="00F82289" w:rsidRPr="00F82289" w:rsidRDefault="00F82289" w:rsidP="004806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6F979F" w14:textId="77777777" w:rsidR="0012053B" w:rsidRPr="008A053A" w:rsidRDefault="0012053B" w:rsidP="00D0285F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63C6707" w14:textId="77777777" w:rsidR="00D30972" w:rsidRDefault="00D3097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4949AB" w14:textId="77777777" w:rsidR="00D30972" w:rsidRDefault="00D3097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A6E3A7" w14:textId="77777777" w:rsidR="003728AC" w:rsidRDefault="003728AC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7843E1" w14:textId="77777777" w:rsidR="003728AC" w:rsidRDefault="003728AC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7191D8" w14:textId="77777777" w:rsidR="008E20D2" w:rsidRDefault="008E20D2" w:rsidP="00F8228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43754161" w:rsidR="00730797" w:rsidRPr="00A63BB0" w:rsidRDefault="00D30972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2024/2025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FE3D6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3951AB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562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851"/>
        <w:gridCol w:w="2350"/>
        <w:gridCol w:w="2821"/>
        <w:gridCol w:w="783"/>
        <w:gridCol w:w="2036"/>
        <w:gridCol w:w="5015"/>
      </w:tblGrid>
      <w:tr w:rsidR="008B5ED6" w:rsidRPr="00A63BB0" w14:paraId="6923E087" w14:textId="7F4E13F8" w:rsidTr="004806E9">
        <w:trPr>
          <w:trHeight w:val="227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3A80" w14:textId="26D28CD8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5015" w:type="dxa"/>
            <w:vAlign w:val="center"/>
          </w:tcPr>
          <w:p w14:paraId="7160FC3D" w14:textId="1F76B1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481DAB" w:rsidRPr="00A63BB0" w14:paraId="43F9D984" w14:textId="72059CC2" w:rsidTr="004806E9">
        <w:trPr>
          <w:trHeight w:val="404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14E6B" w14:textId="77777777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68716E55" w14:textId="77777777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  <w:p w14:paraId="0D6D1D76" w14:textId="771EE89E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6AB86967" w:rsidR="00481DAB" w:rsidRPr="00A63BB0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72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478D926F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ve Sosyal Güvenlik Hukuku II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1D37941A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Yasemin TAŞDEMİR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C5330" w14:textId="45ECB406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783972DF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Fatih ERASLAN</w:t>
            </w:r>
          </w:p>
        </w:tc>
        <w:tc>
          <w:tcPr>
            <w:tcW w:w="5015" w:type="dxa"/>
          </w:tcPr>
          <w:p w14:paraId="5DCB19E3" w14:textId="231B86DD" w:rsidR="00481DAB" w:rsidRPr="00C647B7" w:rsidRDefault="00481DAB" w:rsidP="00481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DAB" w:rsidRPr="00A63BB0" w14:paraId="635FA51A" w14:textId="77777777" w:rsidTr="004806E9">
        <w:trPr>
          <w:trHeight w:val="404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FB9D2" w14:textId="77777777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8A361" w14:textId="3DB2838F" w:rsidR="00481DAB" w:rsidRDefault="005E28B7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07DE7" w14:textId="23A8BFC3" w:rsidR="00481DAB" w:rsidRDefault="00481DAB" w:rsidP="00481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Sigorta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AF390" w14:textId="1BD15696" w:rsidR="00481DAB" w:rsidRPr="001A42F9" w:rsidRDefault="00481DAB" w:rsidP="00481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Doç. Dr. Damla KÜÇÜK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EC3D6" w14:textId="24C31E8D" w:rsidR="00481DAB" w:rsidRPr="00A63BB0" w:rsidRDefault="00481DAB" w:rsidP="00481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D17E" w14:textId="48F37B8E" w:rsidR="00481DAB" w:rsidRPr="001A42F9" w:rsidRDefault="00481DAB" w:rsidP="0048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Işıl IŞIK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5015" w:type="dxa"/>
          </w:tcPr>
          <w:p w14:paraId="1630A611" w14:textId="77777777" w:rsidR="00481DAB" w:rsidRPr="00C647B7" w:rsidRDefault="00481DAB" w:rsidP="00481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8AC" w:rsidRPr="00A63BB0" w14:paraId="0B270936" w14:textId="35DE6A5B" w:rsidTr="00BA5787">
        <w:trPr>
          <w:trHeight w:val="746"/>
          <w:jc w:val="center"/>
        </w:trPr>
        <w:tc>
          <w:tcPr>
            <w:tcW w:w="177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D4AE2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09911851" w14:textId="2C8E8184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AA6F" w14:textId="69F5EABB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390A24B2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İcra-İflas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77C1DA58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Yakup ORUÇ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C737" w14:textId="1EF1A55C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30547BA2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</w:p>
        </w:tc>
        <w:tc>
          <w:tcPr>
            <w:tcW w:w="5015" w:type="dxa"/>
          </w:tcPr>
          <w:p w14:paraId="30A2F23C" w14:textId="5FD83517" w:rsidR="003728AC" w:rsidRPr="00664B39" w:rsidRDefault="003728AC" w:rsidP="003728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28AC" w:rsidRPr="00A63BB0" w14:paraId="7808B9E5" w14:textId="77777777" w:rsidTr="00BA5787">
        <w:trPr>
          <w:trHeight w:val="746"/>
          <w:jc w:val="center"/>
        </w:trPr>
        <w:tc>
          <w:tcPr>
            <w:tcW w:w="177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95AC6" w14:textId="77777777" w:rsidR="003728AC" w:rsidRPr="00A63BB0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847D970" w14:textId="3D4C38E5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81F2" w14:textId="62418017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ED5BD" w14:textId="1B13E588" w:rsidR="003728AC" w:rsidRPr="004A0A74" w:rsidRDefault="003728AC" w:rsidP="00372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Kıymetli Evrak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A8FAC" w14:textId="65595D68" w:rsidR="003728AC" w:rsidRPr="001A42F9" w:rsidRDefault="003728AC" w:rsidP="00372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956C" w14:textId="3061582B" w:rsidR="003728AC" w:rsidRDefault="003728AC" w:rsidP="003728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F2534" w14:textId="218026FD" w:rsidR="003728AC" w:rsidRPr="001A42F9" w:rsidRDefault="003728AC" w:rsidP="0037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Işıl IŞIK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5015" w:type="dxa"/>
          </w:tcPr>
          <w:p w14:paraId="15C314FC" w14:textId="77777777" w:rsidR="003728AC" w:rsidRPr="00664B39" w:rsidRDefault="003728AC" w:rsidP="003728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E9" w:rsidRPr="00A63BB0" w14:paraId="4EB3C576" w14:textId="77777777" w:rsidTr="008E7740">
        <w:trPr>
          <w:trHeight w:val="746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570AE" w14:textId="77777777" w:rsidR="001014E9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B06FA5" w14:textId="77777777" w:rsidR="001014E9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B7DBC4" w14:textId="77777777" w:rsidR="001014E9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76CB57" w14:textId="77777777" w:rsidR="001014E9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2096E3" w14:textId="77777777" w:rsidR="001014E9" w:rsidRPr="00A63BB0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3F81F58" w14:textId="4B16EFB3" w:rsidR="001014E9" w:rsidRPr="00A63BB0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9E73D38" w14:textId="40D75D11" w:rsidR="001014E9" w:rsidRPr="00A63BB0" w:rsidRDefault="001014E9" w:rsidP="0010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8D52" w14:textId="153F7EFB" w:rsidR="001014E9" w:rsidRPr="006A7ECC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19.00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E65EC" w14:textId="4B81DF47" w:rsidR="001014E9" w:rsidRPr="004A0A74" w:rsidRDefault="001014E9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Adli Tıp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8CE1F" w14:textId="505F76E4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Dr. Enes Emre ÖZTÜRK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86EBB" w14:textId="7960E955" w:rsidR="001014E9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CBA47" w14:textId="15E46049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Yunus Emre BOZCU</w:t>
            </w:r>
          </w:p>
        </w:tc>
        <w:tc>
          <w:tcPr>
            <w:tcW w:w="5015" w:type="dxa"/>
          </w:tcPr>
          <w:p w14:paraId="1C42EE11" w14:textId="77777777" w:rsidR="001014E9" w:rsidRPr="00664B39" w:rsidRDefault="001014E9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E9" w:rsidRPr="00A63BB0" w14:paraId="5B2C0EDE" w14:textId="77777777" w:rsidTr="008E7740">
        <w:trPr>
          <w:trHeight w:val="644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DC479" w14:textId="77777777" w:rsidR="001014E9" w:rsidRPr="00A63BB0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1E30" w14:textId="77777777" w:rsidR="001014E9" w:rsidRPr="006A7ECC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DF52C" w14:textId="754E947A" w:rsidR="001014E9" w:rsidRPr="004A0A74" w:rsidRDefault="001014E9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Milletlerarası Sorunlar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37BBE" w14:textId="62A302DB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Sezercan BEKTAŞ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EAF0" w14:textId="22B17330" w:rsidR="001014E9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7B488" w14:textId="0C9CB3EF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Görkem KAYACIK</w:t>
            </w:r>
          </w:p>
        </w:tc>
        <w:tc>
          <w:tcPr>
            <w:tcW w:w="5015" w:type="dxa"/>
          </w:tcPr>
          <w:p w14:paraId="7A4599D9" w14:textId="77777777" w:rsidR="001014E9" w:rsidRPr="00664B39" w:rsidRDefault="001014E9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E9" w:rsidRPr="00A63BB0" w14:paraId="70C261C9" w14:textId="77777777" w:rsidTr="008E7740">
        <w:trPr>
          <w:trHeight w:val="746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E8B2" w14:textId="77777777" w:rsidR="001014E9" w:rsidRPr="00A63BB0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BE77" w14:textId="77777777" w:rsidR="001014E9" w:rsidRPr="006A7ECC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5D836" w14:textId="72AF93D7" w:rsidR="001014E9" w:rsidRPr="004A0A74" w:rsidRDefault="001014E9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İş Sağlığı ve Güvenliği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4688F" w14:textId="54C78BE7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Dr. Öğr. Üyesi Yasemin TAŞDEMİR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C00BB" w14:textId="064EECDF" w:rsidR="001014E9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4C40C" w14:textId="1CE1D339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Fatih ERASLAN</w:t>
            </w:r>
          </w:p>
        </w:tc>
        <w:tc>
          <w:tcPr>
            <w:tcW w:w="5015" w:type="dxa"/>
          </w:tcPr>
          <w:p w14:paraId="6391F073" w14:textId="77777777" w:rsidR="001014E9" w:rsidRPr="00664B39" w:rsidRDefault="001014E9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E9" w:rsidRPr="00A63BB0" w14:paraId="5047F6D7" w14:textId="77777777" w:rsidTr="008E7740">
        <w:trPr>
          <w:trHeight w:val="746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8BC6" w14:textId="77777777" w:rsidR="001014E9" w:rsidRPr="00A63BB0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1675" w14:textId="77777777" w:rsidR="001014E9" w:rsidRPr="006A7ECC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2CCC" w14:textId="618F0978" w:rsidR="001014E9" w:rsidRPr="004A0A74" w:rsidRDefault="001014E9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Uluslararası Ticaret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93A9E" w14:textId="476B3794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Üye. Deniz Defne KIRLI AYDEMİR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A9531" w14:textId="774013AF" w:rsidR="001014E9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A51D2" w14:textId="7040287E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5015" w:type="dxa"/>
          </w:tcPr>
          <w:p w14:paraId="6AF190AC" w14:textId="77777777" w:rsidR="001014E9" w:rsidRPr="00664B39" w:rsidRDefault="001014E9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E9" w:rsidRPr="00A63BB0" w14:paraId="4403E858" w14:textId="77777777" w:rsidTr="008E7740">
        <w:trPr>
          <w:trHeight w:val="746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BF52F" w14:textId="77777777" w:rsidR="001014E9" w:rsidRPr="00A63BB0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A0C" w14:textId="77777777" w:rsidR="001014E9" w:rsidRPr="006A7ECC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D5B02" w14:textId="685E56CB" w:rsidR="001014E9" w:rsidRPr="004A0A74" w:rsidRDefault="001014E9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Mülteci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9606D" w14:textId="06348EAE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Rumeysa PARTALCI  / Dr. Öğr. Üyesi Ceren KARAGÖZOĞLU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50373" w14:textId="29525007" w:rsidR="001014E9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2220D" w14:textId="55D4D377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5015" w:type="dxa"/>
          </w:tcPr>
          <w:p w14:paraId="0E112D4F" w14:textId="77777777" w:rsidR="001014E9" w:rsidRPr="00664B39" w:rsidRDefault="001014E9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4E9" w:rsidRPr="00A63BB0" w14:paraId="602FC505" w14:textId="77777777" w:rsidTr="00BA5787">
        <w:trPr>
          <w:trHeight w:val="746"/>
          <w:jc w:val="center"/>
        </w:trPr>
        <w:tc>
          <w:tcPr>
            <w:tcW w:w="1772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92EE" w14:textId="77777777" w:rsidR="001014E9" w:rsidRPr="00A63BB0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B0FE" w14:textId="77777777" w:rsidR="001014E9" w:rsidRPr="006A7ECC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CD5C5" w14:textId="60C15B8A" w:rsidR="001014E9" w:rsidRPr="004A0A74" w:rsidRDefault="001014E9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Muhakemeleri Kanunu'nda Tahkim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1A3B5" w14:textId="74E198C4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Ozan TOK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38FB" w14:textId="0DAE9D07" w:rsidR="001014E9" w:rsidRDefault="001014E9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FA67" w14:textId="7ECAD8E6" w:rsidR="001014E9" w:rsidRPr="001A42F9" w:rsidRDefault="001014E9" w:rsidP="005D7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</w:p>
        </w:tc>
        <w:tc>
          <w:tcPr>
            <w:tcW w:w="5015" w:type="dxa"/>
          </w:tcPr>
          <w:p w14:paraId="03334020" w14:textId="77777777" w:rsidR="001014E9" w:rsidRPr="00664B39" w:rsidRDefault="001014E9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C9D" w:rsidRPr="00A63BB0" w14:paraId="33038068" w14:textId="5F9EE844" w:rsidTr="00BA5787">
        <w:trPr>
          <w:trHeight w:val="315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67A49" w14:textId="77777777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7796DCC3" w14:textId="50FE38FB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1118" w14:textId="5C048E08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9392" w14:textId="0B0D47D8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Ceza Muhakemesi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1751" w14:textId="1789CFD6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Mehmet SAYDAM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638A5" w14:textId="7D7CF8E4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F0F3" w14:textId="1CF6F838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 KAÇAR</w:t>
            </w:r>
          </w:p>
        </w:tc>
        <w:tc>
          <w:tcPr>
            <w:tcW w:w="5015" w:type="dxa"/>
          </w:tcPr>
          <w:p w14:paraId="6E416F3D" w14:textId="27366CCB" w:rsidR="005D7C9D" w:rsidRPr="00C647B7" w:rsidRDefault="005D7C9D" w:rsidP="005D7C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C9D" w:rsidRPr="00A63BB0" w14:paraId="348305E3" w14:textId="77777777" w:rsidTr="00BA5787">
        <w:trPr>
          <w:trHeight w:val="315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19F37" w14:textId="77777777" w:rsidR="005D7C9D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7B45C0BE" w14:textId="77777777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  <w:p w14:paraId="17E2FE7A" w14:textId="43DCD5C4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5247" w14:textId="5FD7CCC4" w:rsidR="005D7C9D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66454" w14:textId="0A96299E" w:rsidR="005D7C9D" w:rsidRPr="00532C4D" w:rsidRDefault="005D7C9D" w:rsidP="005D7C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Milletlerarası Usul Hukuku ve Yabancılar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D224" w14:textId="3DC7371D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Deniz Defne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KIRLI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AYDEMİR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90F0" w14:textId="3E654FD8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20335" w14:textId="5A9354D5" w:rsidR="005D7C9D" w:rsidRPr="00A63BB0" w:rsidRDefault="005D7C9D" w:rsidP="005D7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5015" w:type="dxa"/>
          </w:tcPr>
          <w:p w14:paraId="22A1CEB0" w14:textId="707C3594" w:rsidR="005D7C9D" w:rsidRDefault="005D7C9D" w:rsidP="005D7C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C240D9F" w14:textId="47A7C251" w:rsidR="00E63988" w:rsidRDefault="00E63988" w:rsidP="00D0285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C33A2F" w14:textId="17131177" w:rsidR="00F82289" w:rsidRPr="00A63BB0" w:rsidRDefault="00F82289" w:rsidP="00F8228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46F99">
        <w:rPr>
          <w:rFonts w:ascii="Times New Roman" w:eastAsia="Times New Roman" w:hAnsi="Times New Roman" w:cs="Times New Roman"/>
          <w:sz w:val="20"/>
          <w:szCs w:val="20"/>
        </w:rPr>
        <w:t>bütünleme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EK-1 ve EK-2’de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03108E" w14:textId="77777777" w:rsidR="0068340A" w:rsidRDefault="0068340A" w:rsidP="00D0285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9"/>
        <w:gridCol w:w="1984"/>
        <w:gridCol w:w="2126"/>
        <w:gridCol w:w="2410"/>
        <w:gridCol w:w="3969"/>
      </w:tblGrid>
      <w:tr w:rsidR="004806E9" w14:paraId="5A9F68E1" w14:textId="77777777" w:rsidTr="004806E9">
        <w:trPr>
          <w:trHeight w:val="706"/>
          <w:jc w:val="center"/>
        </w:trPr>
        <w:tc>
          <w:tcPr>
            <w:tcW w:w="1980" w:type="dxa"/>
            <w:vAlign w:val="center"/>
          </w:tcPr>
          <w:p w14:paraId="716F3021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09" w:type="dxa"/>
            <w:vAlign w:val="center"/>
          </w:tcPr>
          <w:p w14:paraId="519647BD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14:paraId="0D4B1147" w14:textId="77777777" w:rsidR="004806E9" w:rsidRPr="00822AEC" w:rsidRDefault="004806E9" w:rsidP="0076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13E28EB0" w14:textId="77777777" w:rsidR="004806E9" w:rsidRPr="00822AEC" w:rsidRDefault="004806E9" w:rsidP="0076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410" w:type="dxa"/>
            <w:vAlign w:val="center"/>
          </w:tcPr>
          <w:p w14:paraId="7588AAC2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969" w:type="dxa"/>
            <w:vAlign w:val="center"/>
          </w:tcPr>
          <w:p w14:paraId="3BEEFE52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4806E9" w14:paraId="6E0C4D72" w14:textId="77777777" w:rsidTr="004806E9">
        <w:trPr>
          <w:trHeight w:val="706"/>
          <w:jc w:val="center"/>
        </w:trPr>
        <w:tc>
          <w:tcPr>
            <w:tcW w:w="1980" w:type="dxa"/>
            <w:vAlign w:val="center"/>
          </w:tcPr>
          <w:p w14:paraId="48BAE758" w14:textId="6927B644" w:rsidR="004806E9" w:rsidRPr="00A63BB0" w:rsidRDefault="0097689C" w:rsidP="0097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  <w:p w14:paraId="53593660" w14:textId="67D501AF" w:rsidR="004806E9" w:rsidRPr="008A053A" w:rsidRDefault="00463D5F" w:rsidP="004806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709" w:type="dxa"/>
            <w:vAlign w:val="center"/>
          </w:tcPr>
          <w:p w14:paraId="2087F1B8" w14:textId="4E8E07FC" w:rsidR="004806E9" w:rsidRPr="008A053A" w:rsidRDefault="00463D5F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984" w:type="dxa"/>
            <w:vAlign w:val="center"/>
          </w:tcPr>
          <w:p w14:paraId="1A50E874" w14:textId="77777777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53A">
              <w:rPr>
                <w:rFonts w:ascii="Times New Roman" w:eastAsia="Times New Roman" w:hAnsi="Times New Roman" w:cs="Times New Roman"/>
                <w:sz w:val="20"/>
                <w:szCs w:val="20"/>
              </w:rPr>
              <w:t>SAU 601 Hukukun Temel Kavramları</w:t>
            </w:r>
          </w:p>
          <w:p w14:paraId="2CF25DFE" w14:textId="77777777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A053A">
              <w:rPr>
                <w:rFonts w:ascii="Times New Roman" w:eastAsia="Times New Roman" w:hAnsi="Times New Roman" w:cs="Times New Roman"/>
                <w:sz w:val="20"/>
                <w:szCs w:val="20"/>
              </w:rPr>
              <w:t>(ÜOD)</w:t>
            </w:r>
          </w:p>
        </w:tc>
        <w:tc>
          <w:tcPr>
            <w:tcW w:w="2126" w:type="dxa"/>
            <w:vAlign w:val="center"/>
          </w:tcPr>
          <w:p w14:paraId="690CA76C" w14:textId="188AE83C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8915A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Ümran KARABULUT</w:t>
            </w:r>
          </w:p>
        </w:tc>
        <w:tc>
          <w:tcPr>
            <w:tcW w:w="2410" w:type="dxa"/>
            <w:vAlign w:val="center"/>
          </w:tcPr>
          <w:p w14:paraId="257FC562" w14:textId="3645C145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3969" w:type="dxa"/>
            <w:vAlign w:val="center"/>
          </w:tcPr>
          <w:p w14:paraId="1FDFF6D0" w14:textId="3CF9271D" w:rsidR="004806E9" w:rsidRPr="004806E9" w:rsidRDefault="00463D5F" w:rsidP="0068340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Amfi 1</w:t>
            </w:r>
            <w:r w:rsidR="004806E9" w:rsidRPr="004806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14:paraId="358CB100" w14:textId="77777777" w:rsidR="00D0285F" w:rsidRPr="002674B2" w:rsidRDefault="00D0285F" w:rsidP="00D0285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0285F" w:rsidRPr="002674B2" w:rsidSect="006205C0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60AE8" w14:textId="77777777" w:rsidR="00C344A2" w:rsidRDefault="00C344A2" w:rsidP="004F2700">
      <w:pPr>
        <w:spacing w:line="240" w:lineRule="auto"/>
      </w:pPr>
      <w:r>
        <w:separator/>
      </w:r>
    </w:p>
  </w:endnote>
  <w:endnote w:type="continuationSeparator" w:id="0">
    <w:p w14:paraId="49BB7690" w14:textId="77777777" w:rsidR="00C344A2" w:rsidRDefault="00C344A2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54DF6" w14:textId="77777777" w:rsidR="00C344A2" w:rsidRDefault="00C344A2" w:rsidP="004F2700">
      <w:pPr>
        <w:spacing w:line="240" w:lineRule="auto"/>
      </w:pPr>
      <w:r>
        <w:separator/>
      </w:r>
    </w:p>
  </w:footnote>
  <w:footnote w:type="continuationSeparator" w:id="0">
    <w:p w14:paraId="0CA6B923" w14:textId="77777777" w:rsidR="00C344A2" w:rsidRDefault="00C344A2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14C7"/>
    <w:rsid w:val="000025B3"/>
    <w:rsid w:val="00005D0D"/>
    <w:rsid w:val="000232B0"/>
    <w:rsid w:val="00025F6E"/>
    <w:rsid w:val="00033021"/>
    <w:rsid w:val="0004180F"/>
    <w:rsid w:val="0004694D"/>
    <w:rsid w:val="00074000"/>
    <w:rsid w:val="00074AC1"/>
    <w:rsid w:val="00076E9B"/>
    <w:rsid w:val="000910E5"/>
    <w:rsid w:val="000C662C"/>
    <w:rsid w:val="000C6BCE"/>
    <w:rsid w:val="000E547E"/>
    <w:rsid w:val="000F114D"/>
    <w:rsid w:val="000F5E76"/>
    <w:rsid w:val="001014E9"/>
    <w:rsid w:val="001067C3"/>
    <w:rsid w:val="001155F5"/>
    <w:rsid w:val="00115F45"/>
    <w:rsid w:val="0012053B"/>
    <w:rsid w:val="00124DD4"/>
    <w:rsid w:val="001251B8"/>
    <w:rsid w:val="001260E7"/>
    <w:rsid w:val="001302F4"/>
    <w:rsid w:val="00130EDD"/>
    <w:rsid w:val="00134993"/>
    <w:rsid w:val="0014203F"/>
    <w:rsid w:val="001457B3"/>
    <w:rsid w:val="00150C70"/>
    <w:rsid w:val="00157031"/>
    <w:rsid w:val="00167B9A"/>
    <w:rsid w:val="00167DA8"/>
    <w:rsid w:val="00183C33"/>
    <w:rsid w:val="0018450B"/>
    <w:rsid w:val="00184545"/>
    <w:rsid w:val="00191B6C"/>
    <w:rsid w:val="00195FE7"/>
    <w:rsid w:val="001B585B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4E45"/>
    <w:rsid w:val="00226FD1"/>
    <w:rsid w:val="00227809"/>
    <w:rsid w:val="00233992"/>
    <w:rsid w:val="0023713F"/>
    <w:rsid w:val="00237DC4"/>
    <w:rsid w:val="002419D2"/>
    <w:rsid w:val="00262A64"/>
    <w:rsid w:val="00266F02"/>
    <w:rsid w:val="002674B2"/>
    <w:rsid w:val="00267870"/>
    <w:rsid w:val="00283AA0"/>
    <w:rsid w:val="00283ECB"/>
    <w:rsid w:val="00287D97"/>
    <w:rsid w:val="002A692F"/>
    <w:rsid w:val="002B5F86"/>
    <w:rsid w:val="002C4E6C"/>
    <w:rsid w:val="002C52B2"/>
    <w:rsid w:val="002D2490"/>
    <w:rsid w:val="002D6874"/>
    <w:rsid w:val="002D68A1"/>
    <w:rsid w:val="002E13C5"/>
    <w:rsid w:val="002E2269"/>
    <w:rsid w:val="002E380C"/>
    <w:rsid w:val="002E385F"/>
    <w:rsid w:val="002F5E56"/>
    <w:rsid w:val="00310C02"/>
    <w:rsid w:val="00312034"/>
    <w:rsid w:val="00317BAD"/>
    <w:rsid w:val="003229C8"/>
    <w:rsid w:val="00325DD1"/>
    <w:rsid w:val="003262C2"/>
    <w:rsid w:val="00326E6F"/>
    <w:rsid w:val="003359C0"/>
    <w:rsid w:val="00342B0D"/>
    <w:rsid w:val="0034537D"/>
    <w:rsid w:val="00346652"/>
    <w:rsid w:val="00346D29"/>
    <w:rsid w:val="00350E90"/>
    <w:rsid w:val="003600A7"/>
    <w:rsid w:val="00364C0A"/>
    <w:rsid w:val="00372125"/>
    <w:rsid w:val="003728AC"/>
    <w:rsid w:val="0038078B"/>
    <w:rsid w:val="00383368"/>
    <w:rsid w:val="00386886"/>
    <w:rsid w:val="003951AB"/>
    <w:rsid w:val="003A5F31"/>
    <w:rsid w:val="003A77E2"/>
    <w:rsid w:val="003B0E71"/>
    <w:rsid w:val="003B2306"/>
    <w:rsid w:val="003C05DA"/>
    <w:rsid w:val="003C1DCC"/>
    <w:rsid w:val="003C501B"/>
    <w:rsid w:val="003C7B1B"/>
    <w:rsid w:val="003D21E7"/>
    <w:rsid w:val="003D5A23"/>
    <w:rsid w:val="003E1B67"/>
    <w:rsid w:val="003E7E54"/>
    <w:rsid w:val="004176C3"/>
    <w:rsid w:val="004258A7"/>
    <w:rsid w:val="00442DDC"/>
    <w:rsid w:val="0045520F"/>
    <w:rsid w:val="00455B0D"/>
    <w:rsid w:val="00457668"/>
    <w:rsid w:val="00462BD9"/>
    <w:rsid w:val="00463D5F"/>
    <w:rsid w:val="00465615"/>
    <w:rsid w:val="00472B1D"/>
    <w:rsid w:val="004772C1"/>
    <w:rsid w:val="004806E9"/>
    <w:rsid w:val="00481DAB"/>
    <w:rsid w:val="00484B31"/>
    <w:rsid w:val="00485A6B"/>
    <w:rsid w:val="004A0593"/>
    <w:rsid w:val="004A3F9D"/>
    <w:rsid w:val="004B06CC"/>
    <w:rsid w:val="004C5F09"/>
    <w:rsid w:val="004D46E8"/>
    <w:rsid w:val="004D661A"/>
    <w:rsid w:val="004E7C22"/>
    <w:rsid w:val="004F2700"/>
    <w:rsid w:val="004F2D6B"/>
    <w:rsid w:val="004F7F14"/>
    <w:rsid w:val="00503CBE"/>
    <w:rsid w:val="00511A91"/>
    <w:rsid w:val="00525D6D"/>
    <w:rsid w:val="00532C4D"/>
    <w:rsid w:val="00547171"/>
    <w:rsid w:val="00553DD2"/>
    <w:rsid w:val="00564E96"/>
    <w:rsid w:val="00570A25"/>
    <w:rsid w:val="00577E3A"/>
    <w:rsid w:val="00581D38"/>
    <w:rsid w:val="0059586C"/>
    <w:rsid w:val="00597F2E"/>
    <w:rsid w:val="005A5D0F"/>
    <w:rsid w:val="005C0AC6"/>
    <w:rsid w:val="005C14C8"/>
    <w:rsid w:val="005C185C"/>
    <w:rsid w:val="005C3A80"/>
    <w:rsid w:val="005C455A"/>
    <w:rsid w:val="005C7EA6"/>
    <w:rsid w:val="005D4C2A"/>
    <w:rsid w:val="005D7C9D"/>
    <w:rsid w:val="005E28B7"/>
    <w:rsid w:val="005E602D"/>
    <w:rsid w:val="005F436B"/>
    <w:rsid w:val="0060615F"/>
    <w:rsid w:val="00612434"/>
    <w:rsid w:val="006205C0"/>
    <w:rsid w:val="00622D90"/>
    <w:rsid w:val="006235E8"/>
    <w:rsid w:val="00627DBE"/>
    <w:rsid w:val="0063372F"/>
    <w:rsid w:val="006343AE"/>
    <w:rsid w:val="0063503D"/>
    <w:rsid w:val="00643B25"/>
    <w:rsid w:val="00645527"/>
    <w:rsid w:val="00655B59"/>
    <w:rsid w:val="00661446"/>
    <w:rsid w:val="006620DC"/>
    <w:rsid w:val="00664B39"/>
    <w:rsid w:val="00681F29"/>
    <w:rsid w:val="0068340A"/>
    <w:rsid w:val="00684296"/>
    <w:rsid w:val="006B0A09"/>
    <w:rsid w:val="006B5C32"/>
    <w:rsid w:val="006B769F"/>
    <w:rsid w:val="006C7C97"/>
    <w:rsid w:val="006D227B"/>
    <w:rsid w:val="006D2D21"/>
    <w:rsid w:val="006D57EF"/>
    <w:rsid w:val="006E2868"/>
    <w:rsid w:val="006E73D3"/>
    <w:rsid w:val="006E79A8"/>
    <w:rsid w:val="006F6D24"/>
    <w:rsid w:val="006F7AB2"/>
    <w:rsid w:val="007019DB"/>
    <w:rsid w:val="00703ECD"/>
    <w:rsid w:val="007216A5"/>
    <w:rsid w:val="00730797"/>
    <w:rsid w:val="0073211C"/>
    <w:rsid w:val="00732B23"/>
    <w:rsid w:val="00742BE6"/>
    <w:rsid w:val="00745C31"/>
    <w:rsid w:val="00746F99"/>
    <w:rsid w:val="00750B0B"/>
    <w:rsid w:val="00751C8F"/>
    <w:rsid w:val="007578D0"/>
    <w:rsid w:val="007627A2"/>
    <w:rsid w:val="00766426"/>
    <w:rsid w:val="00781CE2"/>
    <w:rsid w:val="00787F79"/>
    <w:rsid w:val="0079329C"/>
    <w:rsid w:val="007A05B8"/>
    <w:rsid w:val="007A1342"/>
    <w:rsid w:val="007A33C4"/>
    <w:rsid w:val="007A5654"/>
    <w:rsid w:val="007B6142"/>
    <w:rsid w:val="007C2731"/>
    <w:rsid w:val="007C4AB5"/>
    <w:rsid w:val="007D221A"/>
    <w:rsid w:val="007D545A"/>
    <w:rsid w:val="007F684A"/>
    <w:rsid w:val="008126BD"/>
    <w:rsid w:val="00812BAB"/>
    <w:rsid w:val="00813C74"/>
    <w:rsid w:val="00816A47"/>
    <w:rsid w:val="00830DB9"/>
    <w:rsid w:val="00832E22"/>
    <w:rsid w:val="00853D19"/>
    <w:rsid w:val="00860D11"/>
    <w:rsid w:val="00862486"/>
    <w:rsid w:val="00865DED"/>
    <w:rsid w:val="008758E6"/>
    <w:rsid w:val="00881005"/>
    <w:rsid w:val="008915A0"/>
    <w:rsid w:val="00892829"/>
    <w:rsid w:val="008B075B"/>
    <w:rsid w:val="008B37EF"/>
    <w:rsid w:val="008B5344"/>
    <w:rsid w:val="008B5447"/>
    <w:rsid w:val="008B5ED6"/>
    <w:rsid w:val="008B64CE"/>
    <w:rsid w:val="008C4608"/>
    <w:rsid w:val="008C7867"/>
    <w:rsid w:val="008D4519"/>
    <w:rsid w:val="008E0D3A"/>
    <w:rsid w:val="008E20D2"/>
    <w:rsid w:val="008E2C27"/>
    <w:rsid w:val="008E4C16"/>
    <w:rsid w:val="008E551B"/>
    <w:rsid w:val="008E7CE4"/>
    <w:rsid w:val="008F75EB"/>
    <w:rsid w:val="00904895"/>
    <w:rsid w:val="009065B3"/>
    <w:rsid w:val="0091268D"/>
    <w:rsid w:val="009149E0"/>
    <w:rsid w:val="0091619F"/>
    <w:rsid w:val="00916C07"/>
    <w:rsid w:val="00922ABD"/>
    <w:rsid w:val="0092612C"/>
    <w:rsid w:val="00930666"/>
    <w:rsid w:val="00931C43"/>
    <w:rsid w:val="00935434"/>
    <w:rsid w:val="009355E9"/>
    <w:rsid w:val="0093560F"/>
    <w:rsid w:val="00943070"/>
    <w:rsid w:val="0094707E"/>
    <w:rsid w:val="0097689C"/>
    <w:rsid w:val="00995B72"/>
    <w:rsid w:val="009A004E"/>
    <w:rsid w:val="009A2017"/>
    <w:rsid w:val="009A2129"/>
    <w:rsid w:val="009A588F"/>
    <w:rsid w:val="009B2CBC"/>
    <w:rsid w:val="009C30E3"/>
    <w:rsid w:val="009D0A00"/>
    <w:rsid w:val="009E3C6A"/>
    <w:rsid w:val="009E5287"/>
    <w:rsid w:val="009E6B2F"/>
    <w:rsid w:val="009F08D9"/>
    <w:rsid w:val="009F09D7"/>
    <w:rsid w:val="009F4475"/>
    <w:rsid w:val="009F76FF"/>
    <w:rsid w:val="00A01F34"/>
    <w:rsid w:val="00A026BD"/>
    <w:rsid w:val="00A06B8C"/>
    <w:rsid w:val="00A12FDA"/>
    <w:rsid w:val="00A207AB"/>
    <w:rsid w:val="00A21BBA"/>
    <w:rsid w:val="00A25C17"/>
    <w:rsid w:val="00A32EC5"/>
    <w:rsid w:val="00A33D4E"/>
    <w:rsid w:val="00A46001"/>
    <w:rsid w:val="00A47A4C"/>
    <w:rsid w:val="00A50BEA"/>
    <w:rsid w:val="00A5384A"/>
    <w:rsid w:val="00A549AE"/>
    <w:rsid w:val="00A60A18"/>
    <w:rsid w:val="00A60BBA"/>
    <w:rsid w:val="00A63BB0"/>
    <w:rsid w:val="00A67793"/>
    <w:rsid w:val="00A710DF"/>
    <w:rsid w:val="00AA3B5D"/>
    <w:rsid w:val="00AA6604"/>
    <w:rsid w:val="00AA7043"/>
    <w:rsid w:val="00AB630F"/>
    <w:rsid w:val="00AD1757"/>
    <w:rsid w:val="00AD4C9E"/>
    <w:rsid w:val="00AD7C67"/>
    <w:rsid w:val="00AE0E67"/>
    <w:rsid w:val="00AF041D"/>
    <w:rsid w:val="00AF1881"/>
    <w:rsid w:val="00B03247"/>
    <w:rsid w:val="00B102B3"/>
    <w:rsid w:val="00B12D08"/>
    <w:rsid w:val="00B147B2"/>
    <w:rsid w:val="00B20B1D"/>
    <w:rsid w:val="00B25516"/>
    <w:rsid w:val="00B50A09"/>
    <w:rsid w:val="00B50DB3"/>
    <w:rsid w:val="00B52CD0"/>
    <w:rsid w:val="00B53600"/>
    <w:rsid w:val="00B553F4"/>
    <w:rsid w:val="00B5702B"/>
    <w:rsid w:val="00B647FB"/>
    <w:rsid w:val="00B82CA3"/>
    <w:rsid w:val="00B87592"/>
    <w:rsid w:val="00B90525"/>
    <w:rsid w:val="00B934B1"/>
    <w:rsid w:val="00B93B57"/>
    <w:rsid w:val="00B94D9D"/>
    <w:rsid w:val="00B956ED"/>
    <w:rsid w:val="00B97557"/>
    <w:rsid w:val="00B97E0D"/>
    <w:rsid w:val="00BA2F16"/>
    <w:rsid w:val="00BA5A11"/>
    <w:rsid w:val="00BB696C"/>
    <w:rsid w:val="00BB748F"/>
    <w:rsid w:val="00BC4D4F"/>
    <w:rsid w:val="00BD1589"/>
    <w:rsid w:val="00BD4724"/>
    <w:rsid w:val="00BF7113"/>
    <w:rsid w:val="00C10D83"/>
    <w:rsid w:val="00C12554"/>
    <w:rsid w:val="00C1325F"/>
    <w:rsid w:val="00C344A2"/>
    <w:rsid w:val="00C351BC"/>
    <w:rsid w:val="00C35831"/>
    <w:rsid w:val="00C50CB4"/>
    <w:rsid w:val="00C51C63"/>
    <w:rsid w:val="00C647B7"/>
    <w:rsid w:val="00C71A85"/>
    <w:rsid w:val="00C8120A"/>
    <w:rsid w:val="00C92C31"/>
    <w:rsid w:val="00C9616A"/>
    <w:rsid w:val="00CA4A9C"/>
    <w:rsid w:val="00CB7C82"/>
    <w:rsid w:val="00CC7060"/>
    <w:rsid w:val="00CD7BE8"/>
    <w:rsid w:val="00CE69D8"/>
    <w:rsid w:val="00CF1662"/>
    <w:rsid w:val="00CF57E4"/>
    <w:rsid w:val="00CF6370"/>
    <w:rsid w:val="00CF7D1D"/>
    <w:rsid w:val="00D0285F"/>
    <w:rsid w:val="00D046EA"/>
    <w:rsid w:val="00D053CA"/>
    <w:rsid w:val="00D06F11"/>
    <w:rsid w:val="00D11716"/>
    <w:rsid w:val="00D2547B"/>
    <w:rsid w:val="00D2607F"/>
    <w:rsid w:val="00D30972"/>
    <w:rsid w:val="00D31748"/>
    <w:rsid w:val="00D334D5"/>
    <w:rsid w:val="00D5357E"/>
    <w:rsid w:val="00D710DA"/>
    <w:rsid w:val="00D81353"/>
    <w:rsid w:val="00D83181"/>
    <w:rsid w:val="00D83FEF"/>
    <w:rsid w:val="00D91364"/>
    <w:rsid w:val="00D95D34"/>
    <w:rsid w:val="00DA05F6"/>
    <w:rsid w:val="00DA169E"/>
    <w:rsid w:val="00DC3955"/>
    <w:rsid w:val="00DD4EE4"/>
    <w:rsid w:val="00DE0BF7"/>
    <w:rsid w:val="00DE7504"/>
    <w:rsid w:val="00DF05E8"/>
    <w:rsid w:val="00E0284F"/>
    <w:rsid w:val="00E03738"/>
    <w:rsid w:val="00E06E57"/>
    <w:rsid w:val="00E1601A"/>
    <w:rsid w:val="00E21437"/>
    <w:rsid w:val="00E317B9"/>
    <w:rsid w:val="00E33EDE"/>
    <w:rsid w:val="00E447B5"/>
    <w:rsid w:val="00E46B5E"/>
    <w:rsid w:val="00E47D33"/>
    <w:rsid w:val="00E52751"/>
    <w:rsid w:val="00E52A5B"/>
    <w:rsid w:val="00E54271"/>
    <w:rsid w:val="00E6095C"/>
    <w:rsid w:val="00E63988"/>
    <w:rsid w:val="00E640A4"/>
    <w:rsid w:val="00E77454"/>
    <w:rsid w:val="00E96D5F"/>
    <w:rsid w:val="00E9727F"/>
    <w:rsid w:val="00EA376F"/>
    <w:rsid w:val="00EA382F"/>
    <w:rsid w:val="00EA66D3"/>
    <w:rsid w:val="00EB6307"/>
    <w:rsid w:val="00EC0A07"/>
    <w:rsid w:val="00EC43D0"/>
    <w:rsid w:val="00EC5E6E"/>
    <w:rsid w:val="00EC7452"/>
    <w:rsid w:val="00ED2E0F"/>
    <w:rsid w:val="00ED3FB1"/>
    <w:rsid w:val="00EE1F58"/>
    <w:rsid w:val="00EE22D9"/>
    <w:rsid w:val="00EE3CB4"/>
    <w:rsid w:val="00EE4B29"/>
    <w:rsid w:val="00EE61AF"/>
    <w:rsid w:val="00EE71C6"/>
    <w:rsid w:val="00F24B30"/>
    <w:rsid w:val="00F31028"/>
    <w:rsid w:val="00F315B9"/>
    <w:rsid w:val="00F31AEF"/>
    <w:rsid w:val="00F33D01"/>
    <w:rsid w:val="00F3542B"/>
    <w:rsid w:val="00F42879"/>
    <w:rsid w:val="00F4369B"/>
    <w:rsid w:val="00F501EA"/>
    <w:rsid w:val="00F50282"/>
    <w:rsid w:val="00F514ED"/>
    <w:rsid w:val="00F52A43"/>
    <w:rsid w:val="00F53C48"/>
    <w:rsid w:val="00F613D3"/>
    <w:rsid w:val="00F647D8"/>
    <w:rsid w:val="00F702DB"/>
    <w:rsid w:val="00F82289"/>
    <w:rsid w:val="00F84DD7"/>
    <w:rsid w:val="00F90B47"/>
    <w:rsid w:val="00F94EA3"/>
    <w:rsid w:val="00FB19A7"/>
    <w:rsid w:val="00FB3D1B"/>
    <w:rsid w:val="00FB4B05"/>
    <w:rsid w:val="00FB7C56"/>
    <w:rsid w:val="00FE30EC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table" w:styleId="TabloKlavuzu">
    <w:name w:val="Table Grid"/>
    <w:basedOn w:val="NormalTablo"/>
    <w:uiPriority w:val="39"/>
    <w:rsid w:val="00D02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32</cp:revision>
  <cp:lastPrinted>2024-04-16T06:53:00Z</cp:lastPrinted>
  <dcterms:created xsi:type="dcterms:W3CDTF">2025-03-04T06:29:00Z</dcterms:created>
  <dcterms:modified xsi:type="dcterms:W3CDTF">2025-06-27T08:10:00Z</dcterms:modified>
</cp:coreProperties>
</file>