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9171" w14:textId="3A286347" w:rsidR="00730797" w:rsidRPr="00A63BB0" w:rsidRDefault="00310C0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6993A4BC" w14:textId="77777777" w:rsidR="005E64B9" w:rsidRDefault="00457668" w:rsidP="005E64B9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1. SINIF</w:t>
      </w:r>
    </w:p>
    <w:p w14:paraId="2D08A7FA" w14:textId="64F52944" w:rsidR="00730797" w:rsidRDefault="005E64B9" w:rsidP="005E64B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  <w:r w:rsidR="005203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2025/2026</w:t>
      </w:r>
      <w:r w:rsidR="004552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BAHAR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5F431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1B58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75C036FE" w14:textId="77777777" w:rsidR="00046B71" w:rsidRPr="00A63BB0" w:rsidRDefault="00046B71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70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1040"/>
        <w:gridCol w:w="2230"/>
        <w:gridCol w:w="2528"/>
        <w:gridCol w:w="661"/>
        <w:gridCol w:w="2552"/>
        <w:gridCol w:w="4382"/>
      </w:tblGrid>
      <w:tr w:rsidR="00B50DB3" w:rsidRPr="00A63BB0" w14:paraId="111192A6" w14:textId="5793E283" w:rsidTr="00046B71">
        <w:trPr>
          <w:trHeight w:val="448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EFBF" w14:textId="551FB088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48A1" w14:textId="3BC428F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24F4" w14:textId="6F65A570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5DAA" w14:textId="29889B9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CFF00" w14:textId="78C6E5D2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</w:t>
            </w:r>
          </w:p>
          <w:p w14:paraId="730F7E56" w14:textId="016B98F0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="00916C07"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9331" w14:textId="0EFD298C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4382" w:type="dxa"/>
            <w:vAlign w:val="center"/>
          </w:tcPr>
          <w:p w14:paraId="68C79E3C" w14:textId="4EDA0785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C73D9D" w:rsidRPr="00A63BB0" w14:paraId="217EFCAD" w14:textId="77777777" w:rsidTr="00046B71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B6002" w14:textId="77777777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7B8A4A1D" w14:textId="3594721D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A283C" w14:textId="1B6408B6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63646" w14:textId="787A3477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Aile Hukuku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D0947" w14:textId="033B9F49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 xml:space="preserve">Doç. Dr. Sinan OKUR/Dr. </w:t>
            </w:r>
            <w:proofErr w:type="spellStart"/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. Üyesi Özkan ÖZYAKIŞIR</w:t>
            </w:r>
          </w:p>
        </w:tc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9BE35" w14:textId="031081E4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2FA28" w14:textId="26787BEE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4382" w:type="dxa"/>
            <w:vAlign w:val="center"/>
          </w:tcPr>
          <w:p w14:paraId="773726C9" w14:textId="77777777" w:rsidR="00C73D9D" w:rsidRPr="00571EDA" w:rsidRDefault="00C73D9D" w:rsidP="00C73D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9739098" w14:textId="77BDB371" w:rsidR="00C73D9D" w:rsidRPr="003C7B1B" w:rsidRDefault="00C73D9D" w:rsidP="00C73D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</w:tc>
      </w:tr>
      <w:tr w:rsidR="00C73D9D" w:rsidRPr="00A63BB0" w14:paraId="005B4802" w14:textId="77777777" w:rsidTr="00046B71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E5B21" w14:textId="442619C6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30.06.2026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EADC" w14:textId="5A042E99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ED04" w14:textId="7F5AE2D2" w:rsidR="00C73D9D" w:rsidRPr="001A42F9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Hukuk Başlangıcı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165EE" w14:textId="474FF47C" w:rsidR="00C73D9D" w:rsidRPr="00AC08E9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E9">
              <w:rPr>
                <w:rFonts w:ascii="Times New Roman" w:hAnsi="Times New Roman" w:cs="Times New Roman"/>
                <w:sz w:val="20"/>
                <w:szCs w:val="20"/>
              </w:rPr>
              <w:t>Arş. Gör. Dr. Kamil KISA</w:t>
            </w:r>
          </w:p>
        </w:tc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02D22" w14:textId="2B53B1F0" w:rsidR="00C73D9D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04ABE" w14:textId="41B587F4" w:rsidR="00C73D9D" w:rsidRPr="00D51DCF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 Sena ORUÇHAN</w:t>
            </w:r>
          </w:p>
        </w:tc>
        <w:tc>
          <w:tcPr>
            <w:tcW w:w="4382" w:type="dxa"/>
            <w:vAlign w:val="center"/>
          </w:tcPr>
          <w:p w14:paraId="29A02940" w14:textId="025B4674" w:rsidR="00C73D9D" w:rsidRPr="002D177E" w:rsidRDefault="00C73D9D" w:rsidP="00C73D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3D9D" w:rsidRPr="00A63BB0" w14:paraId="728D997D" w14:textId="77777777" w:rsidTr="00046B71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199D5" w14:textId="77777777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1A64B7F3" w14:textId="19677558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A39F" w14:textId="67400BA0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EC308" w14:textId="658CF4CC" w:rsidR="00C73D9D" w:rsidRPr="001A42F9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Türk Anayasa Hukuku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CF38E" w14:textId="6B981710" w:rsidR="00C73D9D" w:rsidRPr="00AC08E9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Naziye</w:t>
            </w:r>
            <w:proofErr w:type="spellEnd"/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DİRİKGİL</w:t>
            </w:r>
          </w:p>
        </w:tc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86CC6" w14:textId="44DE212D" w:rsidR="00C73D9D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1A7C5" w14:textId="256DC55B" w:rsidR="00C73D9D" w:rsidRPr="00D51DCF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Sena ORUÇHAN</w:t>
            </w:r>
          </w:p>
        </w:tc>
        <w:tc>
          <w:tcPr>
            <w:tcW w:w="4382" w:type="dxa"/>
            <w:vAlign w:val="center"/>
          </w:tcPr>
          <w:p w14:paraId="534E011D" w14:textId="6296756D" w:rsidR="00C73D9D" w:rsidRPr="002D177E" w:rsidRDefault="00C73D9D" w:rsidP="00C73D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3D9D" w:rsidRPr="00A63BB0" w14:paraId="625D03E5" w14:textId="77777777" w:rsidTr="00046B71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D7933" w14:textId="77777777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15767C61" w14:textId="6CEF7743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E5586" w14:textId="58F25D91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3F009" w14:textId="1042515D" w:rsidR="00C73D9D" w:rsidRPr="001A42F9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Kamu Maliyesi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C7AEF" w14:textId="5B380CE3" w:rsidR="00C73D9D" w:rsidRPr="00AC08E9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05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Öğr</w:t>
            </w:r>
            <w:proofErr w:type="spellEnd"/>
            <w:r w:rsidRPr="00E8205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 Gör. Dr. Hacer KABA</w:t>
            </w:r>
          </w:p>
        </w:tc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511B8" w14:textId="18AB95CA" w:rsidR="00C73D9D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59317" w14:textId="67772B66" w:rsidR="00C73D9D" w:rsidRPr="00D51DCF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Sinan Can AVCI</w:t>
            </w:r>
          </w:p>
        </w:tc>
        <w:tc>
          <w:tcPr>
            <w:tcW w:w="4382" w:type="dxa"/>
            <w:vAlign w:val="center"/>
          </w:tcPr>
          <w:p w14:paraId="5A78ABA0" w14:textId="117F18FE" w:rsidR="00C73D9D" w:rsidRPr="002D177E" w:rsidRDefault="00C73D9D" w:rsidP="00C73D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3D9D" w:rsidRPr="00A63BB0" w14:paraId="6EB857DA" w14:textId="77777777" w:rsidTr="00046B71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2819" w14:textId="77777777" w:rsidR="00C73D9D" w:rsidRDefault="00C73D9D" w:rsidP="00C73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69496B19" w14:textId="75720A24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E8449" w14:textId="5D8BD826" w:rsidR="00C73D9D" w:rsidRPr="00A63BB0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5B512" w14:textId="52C4743E" w:rsidR="00C73D9D" w:rsidRPr="001A42F9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Türk Hukuk Tarihi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03121" w14:textId="55AC47E9" w:rsidR="00C73D9D" w:rsidRPr="00AC08E9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Arş. Gör. Dr. Kamil KISA</w:t>
            </w:r>
          </w:p>
        </w:tc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9A4AA" w14:textId="099E2314" w:rsidR="00C73D9D" w:rsidRDefault="00C73D9D" w:rsidP="00C73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EFA40" w14:textId="04428B8E" w:rsidR="00C73D9D" w:rsidRPr="00D51DCF" w:rsidRDefault="00C73D9D" w:rsidP="00C7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Mu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ammer Fatih ÖZTÜRK</w:t>
            </w:r>
          </w:p>
        </w:tc>
        <w:tc>
          <w:tcPr>
            <w:tcW w:w="4382" w:type="dxa"/>
            <w:vAlign w:val="center"/>
          </w:tcPr>
          <w:p w14:paraId="07F06C34" w14:textId="77777777" w:rsidR="00C73D9D" w:rsidRPr="00571EDA" w:rsidRDefault="00C73D9D" w:rsidP="00C73D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8736A0E" w14:textId="5ACEB861" w:rsidR="00C73D9D" w:rsidRPr="00682713" w:rsidRDefault="00C73D9D" w:rsidP="00C73D9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C24A0C5" w14:textId="77777777" w:rsidR="008E4F3D" w:rsidRDefault="008E4F3D" w:rsidP="004806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473044" w14:textId="3E802AA5" w:rsidR="00F82289" w:rsidRPr="00A63BB0" w:rsidRDefault="00F82289" w:rsidP="004806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0D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 Yukarıda belirtilen dersler dışındaki derslerin sınavları 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>EK-2</w:t>
      </w:r>
      <w:r w:rsidRPr="00DD0D07">
        <w:rPr>
          <w:rFonts w:ascii="Times New Roman" w:eastAsia="Times New Roman" w:hAnsi="Times New Roman" w:cs="Times New Roman"/>
          <w:bCs/>
          <w:sz w:val="20"/>
          <w:szCs w:val="20"/>
        </w:rPr>
        <w:t>’de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>belirtildiği şekilde gerçekleştirilecektir.</w:t>
      </w:r>
    </w:p>
    <w:p w14:paraId="46E468CC" w14:textId="799DB82B" w:rsidR="00E63988" w:rsidRPr="002674B2" w:rsidRDefault="00E63988" w:rsidP="004806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8A1577" w14:textId="77777777" w:rsidR="008126BD" w:rsidRDefault="008126BD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80093D" w14:textId="77777777" w:rsidR="008126BD" w:rsidRDefault="008126BD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EA28C" w14:textId="6A0A9539" w:rsidR="008126BD" w:rsidRDefault="008126BD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F42A58" w14:textId="442BA2E6" w:rsidR="00B87735" w:rsidRDefault="00B87735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0C2EBD" w14:textId="77777777" w:rsidR="009C5167" w:rsidRDefault="009C5167" w:rsidP="008126B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99A3149" w14:textId="3D639306" w:rsidR="00AE0E67" w:rsidRPr="00A63BB0" w:rsidRDefault="00457668" w:rsidP="008126B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SAKARYA ÜNİVERSİTESİ</w:t>
      </w:r>
    </w:p>
    <w:p w14:paraId="30F89EC6" w14:textId="4780F717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E0E67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2. SINIF</w:t>
      </w:r>
    </w:p>
    <w:p w14:paraId="4CEFEAA5" w14:textId="031C03DF" w:rsidR="00730797" w:rsidRDefault="0003302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5E64B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</w:t>
      </w:r>
      <w:r w:rsidR="001B58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202</w:t>
      </w:r>
      <w:r w:rsidR="00E820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5/2026</w:t>
      </w:r>
      <w:r w:rsidR="00751C8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52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E071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BÜTÜNLEME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4C57336E" w14:textId="77777777" w:rsidR="00046B71" w:rsidRPr="00A63BB0" w:rsidRDefault="00046B7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0"/>
        <w:tblW w:w="1594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6"/>
        <w:gridCol w:w="935"/>
        <w:gridCol w:w="3089"/>
        <w:gridCol w:w="2077"/>
        <w:gridCol w:w="758"/>
        <w:gridCol w:w="2583"/>
        <w:gridCol w:w="4864"/>
      </w:tblGrid>
      <w:tr w:rsidR="006E79A8" w:rsidRPr="00A63BB0" w14:paraId="70A97D96" w14:textId="33C84155" w:rsidTr="008E4F3D">
        <w:trPr>
          <w:trHeight w:val="461"/>
          <w:jc w:val="center"/>
        </w:trPr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691" w14:textId="3341850D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CE5C" w14:textId="739A23DA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4766A" w14:textId="7B5E641E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F95ED" w14:textId="6F33D1C0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</w:t>
            </w:r>
          </w:p>
          <w:p w14:paraId="482781A2" w14:textId="3202A085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Sorumlusu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50A34" w14:textId="29D4EC34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S.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4B61" w14:textId="68765138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4864" w:type="dxa"/>
            <w:vAlign w:val="center"/>
          </w:tcPr>
          <w:p w14:paraId="247F282E" w14:textId="0DF0AF49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3E0DDE" w:rsidRPr="00A63BB0" w14:paraId="50CA2B9D" w14:textId="31D0BEF8" w:rsidTr="00046B71">
        <w:trPr>
          <w:trHeight w:val="461"/>
          <w:jc w:val="center"/>
        </w:trPr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1CA6D" w14:textId="77777777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10A621E7" w14:textId="553FAF7B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531D" w14:textId="5D79C544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237" w14:textId="7D784413" w:rsidR="003E0DDE" w:rsidRPr="008F75EB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İdare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BA49" w14:textId="09D87E1F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 Harun YILMAZ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F685A" w14:textId="12B46EB1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F267" w14:textId="516B306B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Arş.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 Musa SOYSAL</w:t>
            </w:r>
          </w:p>
        </w:tc>
        <w:tc>
          <w:tcPr>
            <w:tcW w:w="4864" w:type="dxa"/>
            <w:vAlign w:val="center"/>
          </w:tcPr>
          <w:p w14:paraId="5A447E88" w14:textId="77777777" w:rsidR="003E0DDE" w:rsidRPr="00571EDA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0B71DA5" w14:textId="77777777" w:rsidR="003E0DDE" w:rsidRPr="00571EDA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303B0118" w14:textId="5BF90E8B" w:rsidR="003E0DDE" w:rsidRPr="009E4619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A30FF" w:rsidRPr="00A63BB0" w14:paraId="0A54BA59" w14:textId="77777777" w:rsidTr="00046B71">
        <w:trPr>
          <w:trHeight w:val="473"/>
          <w:jc w:val="center"/>
        </w:trPr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32F0" w14:textId="77777777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076070F2" w14:textId="0FDC0FB6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9B3AE" w14:textId="6B9C5253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EE3CA" w14:textId="670F322F" w:rsidR="00DA30FF" w:rsidRPr="001B585B" w:rsidRDefault="00DA30FF" w:rsidP="00DA3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Ceza Hukuku Genel Hükümler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A475" w14:textId="4D0534FA" w:rsidR="00DA30FF" w:rsidRPr="00E82059" w:rsidRDefault="00DA30FF" w:rsidP="00DA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SAYDAM</w:t>
            </w: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/Arş. Gör. Dr. Kürşat Yemenici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301CF" w14:textId="2F072729" w:rsidR="00DA30FF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92BDB" w14:textId="1120250F" w:rsidR="00DA30FF" w:rsidRPr="001A42F9" w:rsidRDefault="00DA30FF" w:rsidP="00DA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</w:t>
            </w: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Yunus Emre BOZCU</w:t>
            </w:r>
          </w:p>
        </w:tc>
        <w:tc>
          <w:tcPr>
            <w:tcW w:w="4864" w:type="dxa"/>
            <w:vAlign w:val="center"/>
          </w:tcPr>
          <w:p w14:paraId="193A7D2E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E1012F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19F7601D" w14:textId="77777777" w:rsidR="00DA30FF" w:rsidRDefault="00DA30FF" w:rsidP="00DA30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2E44393E" w14:textId="422EEBB6" w:rsidR="00DA30FF" w:rsidRPr="00682713" w:rsidRDefault="00DA30FF" w:rsidP="00DA30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30FF" w:rsidRPr="00A63BB0" w14:paraId="2AF675CE" w14:textId="5190AA8D" w:rsidTr="007F1A5C">
        <w:trPr>
          <w:trHeight w:val="227"/>
          <w:jc w:val="center"/>
        </w:trPr>
        <w:tc>
          <w:tcPr>
            <w:tcW w:w="16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2AAF5" w14:textId="77777777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1A3CD37B" w14:textId="6B954222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C8C9" w14:textId="51A772F9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89C38" w14:textId="1FF28B3B" w:rsidR="00DA30FF" w:rsidRPr="008F75EB" w:rsidRDefault="00DA30FF" w:rsidP="00DA30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Kamu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B19D" w14:textId="36D428EE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proofErr w:type="spellStart"/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Sezercan</w:t>
            </w:r>
            <w:proofErr w:type="spellEnd"/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BEKTAŞ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Arş. Gör. Dr. Yeşim YILDIZ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A063" w14:textId="407625D6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EA54" w14:textId="3557988D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Görkem KAYACIK</w:t>
            </w:r>
          </w:p>
        </w:tc>
        <w:tc>
          <w:tcPr>
            <w:tcW w:w="4864" w:type="dxa"/>
            <w:vAlign w:val="center"/>
          </w:tcPr>
          <w:p w14:paraId="7C842918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5296FAF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35EBB5DF" w14:textId="51AE710D" w:rsidR="00DA30FF" w:rsidRPr="00B20B1D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A30FF" w:rsidRPr="00A63BB0" w14:paraId="6AE96F83" w14:textId="77777777" w:rsidTr="00046B71">
        <w:trPr>
          <w:trHeight w:val="227"/>
          <w:jc w:val="center"/>
        </w:trPr>
        <w:tc>
          <w:tcPr>
            <w:tcW w:w="1636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9364A" w14:textId="77777777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A1D4" w14:textId="2F1EE3F6" w:rsidR="00DA30FF" w:rsidRDefault="003B21E3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11FE7" w14:textId="441B18D8" w:rsidR="00DA30FF" w:rsidRPr="00205219" w:rsidRDefault="00DA30FF" w:rsidP="00DA3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5B">
              <w:rPr>
                <w:rFonts w:ascii="Times New Roman" w:eastAsia="Times New Roman" w:hAnsi="Times New Roman" w:cs="Times New Roman"/>
                <w:sz w:val="20"/>
                <w:szCs w:val="20"/>
              </w:rPr>
              <w:t>Hukuk Sosyolojisi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AB40" w14:textId="5E94DC9A" w:rsidR="00DA30FF" w:rsidRPr="00E82059" w:rsidRDefault="00DA30FF" w:rsidP="00DA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. Üyesi Emre PARTALCI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370EA" w14:textId="0F9669B2" w:rsidR="00DA30FF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FC9D3" w14:textId="19C9C4A9" w:rsidR="00DA30FF" w:rsidRDefault="00DA30FF" w:rsidP="00DA3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Arş. Gör. Yusuf Umur ÇİL</w:t>
            </w:r>
          </w:p>
        </w:tc>
        <w:tc>
          <w:tcPr>
            <w:tcW w:w="4864" w:type="dxa"/>
            <w:vAlign w:val="center"/>
          </w:tcPr>
          <w:p w14:paraId="6C8A3FD0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EBF0627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7F5E9790" w14:textId="515BB5BF" w:rsidR="00DA30FF" w:rsidRPr="00682713" w:rsidRDefault="00DA30FF" w:rsidP="00DA30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A30FF" w:rsidRPr="00A63BB0" w14:paraId="4B3B930E" w14:textId="77777777" w:rsidTr="00046B71">
        <w:trPr>
          <w:trHeight w:val="149"/>
          <w:jc w:val="center"/>
        </w:trPr>
        <w:tc>
          <w:tcPr>
            <w:tcW w:w="163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F422E" w14:textId="77777777" w:rsidR="00DA30FF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524C9F91" w14:textId="4C1AB1A8" w:rsidR="00DA30FF" w:rsidRPr="00A63BB0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56FD" w14:textId="1D055184" w:rsidR="00DA30FF" w:rsidRPr="000910E5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01587" w14:textId="485CF35A" w:rsidR="00DA30FF" w:rsidRPr="000910E5" w:rsidRDefault="00DA30FF" w:rsidP="00DA30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Borçlar Hukuku Genel Hükümler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D248" w14:textId="322F470E" w:rsidR="00DA30FF" w:rsidRPr="000910E5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. Üyesi Kemal ERDOĞAN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DDFC2" w14:textId="18619B2C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DF9E2" w14:textId="30F0AF38" w:rsidR="00DA30FF" w:rsidRPr="000910E5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Yavuz Selim KOL</w:t>
            </w:r>
          </w:p>
        </w:tc>
        <w:tc>
          <w:tcPr>
            <w:tcW w:w="4864" w:type="dxa"/>
            <w:vAlign w:val="center"/>
          </w:tcPr>
          <w:p w14:paraId="391FF476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9F22E35" w14:textId="77777777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420815DD" w14:textId="7AE36AD6" w:rsidR="00DA30FF" w:rsidRPr="00B20B1D" w:rsidRDefault="00DA30FF" w:rsidP="00DA3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A30FF" w:rsidRPr="00A63BB0" w14:paraId="37703EA8" w14:textId="77777777" w:rsidTr="00046B71">
        <w:trPr>
          <w:trHeight w:val="149"/>
          <w:jc w:val="center"/>
        </w:trPr>
        <w:tc>
          <w:tcPr>
            <w:tcW w:w="16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2373" w14:textId="281851DA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Cumartesi</w:t>
            </w:r>
          </w:p>
          <w:p w14:paraId="5C64EFA6" w14:textId="55447989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04.07.2026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A93BD" w14:textId="056BDFC2" w:rsidR="00DA30FF" w:rsidRPr="0068340A" w:rsidRDefault="00E261D1" w:rsidP="00DA30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28ABB" w14:textId="292204F4" w:rsidR="00DA30FF" w:rsidRPr="00205219" w:rsidRDefault="00DA30FF" w:rsidP="00DA30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D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Avrupa Birliği Hukuku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1164E" w14:textId="1027AE2C" w:rsidR="00DA30FF" w:rsidRPr="008666F8" w:rsidRDefault="00DA30FF" w:rsidP="00DA30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Naziye</w:t>
            </w:r>
            <w:proofErr w:type="spellEnd"/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DİRİKGİL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1773F" w14:textId="738AA1BA" w:rsidR="00DA30FF" w:rsidRPr="001A42F9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85540" w14:textId="566554F1" w:rsidR="00DA30FF" w:rsidRPr="001A42F9" w:rsidRDefault="00DA30FF" w:rsidP="00DA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>Arş. Gör. Görkem KAYACIK</w:t>
            </w:r>
          </w:p>
        </w:tc>
        <w:tc>
          <w:tcPr>
            <w:tcW w:w="4864" w:type="dxa"/>
            <w:vAlign w:val="center"/>
          </w:tcPr>
          <w:p w14:paraId="229B35EB" w14:textId="464149BA" w:rsidR="00DA30FF" w:rsidRPr="000910E5" w:rsidRDefault="00DA30FF" w:rsidP="00DA3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30FF" w:rsidRPr="00A63BB0" w14:paraId="3384B337" w14:textId="77777777" w:rsidTr="00046B71">
        <w:trPr>
          <w:trHeight w:val="149"/>
          <w:jc w:val="center"/>
        </w:trPr>
        <w:tc>
          <w:tcPr>
            <w:tcW w:w="16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EFFE" w14:textId="77777777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6C8E0" w14:textId="598F4A9E" w:rsidR="00DA30FF" w:rsidRPr="0068340A" w:rsidRDefault="00E261D1" w:rsidP="00DA30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535E8" w14:textId="53F339B2" w:rsidR="00DA30FF" w:rsidRPr="00853D19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Milletlerarası Sorunlar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DAED" w14:textId="09D42AB5" w:rsidR="00DA30FF" w:rsidRPr="00853D19" w:rsidRDefault="00DA30FF" w:rsidP="00D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Yeşim YILDIZ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8812C" w14:textId="286B45FF" w:rsidR="00DA30FF" w:rsidRPr="00452226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07556" w14:textId="02E5ADED" w:rsidR="00DA30FF" w:rsidRPr="00853D19" w:rsidRDefault="00DA30FF" w:rsidP="00D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>Arş. Gör. Görkem KAYACIK</w:t>
            </w:r>
          </w:p>
        </w:tc>
        <w:tc>
          <w:tcPr>
            <w:tcW w:w="4864" w:type="dxa"/>
            <w:vAlign w:val="center"/>
          </w:tcPr>
          <w:p w14:paraId="0ED243EE" w14:textId="51B63DF6" w:rsidR="00DA30FF" w:rsidRPr="00046B71" w:rsidRDefault="00DA30FF" w:rsidP="00DA30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30FF" w:rsidRPr="00A63BB0" w14:paraId="1A75B95D" w14:textId="77777777" w:rsidTr="00046B71">
        <w:trPr>
          <w:trHeight w:val="149"/>
          <w:jc w:val="center"/>
        </w:trPr>
        <w:tc>
          <w:tcPr>
            <w:tcW w:w="16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829C2" w14:textId="77777777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6A2B6" w14:textId="4879507F" w:rsidR="00DA30FF" w:rsidRPr="0068340A" w:rsidRDefault="00E261D1" w:rsidP="00DA30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CF289" w14:textId="44F5F231" w:rsidR="00DA30FF" w:rsidRPr="00853D19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Almancası II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16A7B" w14:textId="31FB7701" w:rsidR="00DA30FF" w:rsidRPr="00853D19" w:rsidRDefault="00DA30FF" w:rsidP="00D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2059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E82059">
              <w:rPr>
                <w:rFonts w:ascii="Times New Roman" w:hAnsi="Times New Roman" w:cs="Times New Roman"/>
                <w:b/>
                <w:sz w:val="20"/>
                <w:szCs w:val="20"/>
              </w:rPr>
              <w:t>. Gör.</w:t>
            </w:r>
            <w:r w:rsidR="00690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b/>
                <w:sz w:val="20"/>
                <w:szCs w:val="20"/>
              </w:rPr>
              <w:t>Hülya PEKOLUN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EBC22" w14:textId="2BFC09E7" w:rsidR="00DA30FF" w:rsidRPr="00452226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4612E" w14:textId="5F9A605E" w:rsidR="00DA30FF" w:rsidRPr="00853D19" w:rsidRDefault="00DA30FF" w:rsidP="00D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>Arş. Gör. Asım Talha DOĞAN</w:t>
            </w:r>
          </w:p>
        </w:tc>
        <w:tc>
          <w:tcPr>
            <w:tcW w:w="4864" w:type="dxa"/>
            <w:vAlign w:val="center"/>
          </w:tcPr>
          <w:p w14:paraId="6BF11313" w14:textId="738405A0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30FF" w:rsidRPr="00A63BB0" w14:paraId="35FF1D1F" w14:textId="77777777" w:rsidTr="008E4F3D">
        <w:trPr>
          <w:trHeight w:val="149"/>
          <w:jc w:val="center"/>
        </w:trPr>
        <w:tc>
          <w:tcPr>
            <w:tcW w:w="1636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7B287" w14:textId="77777777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8E4CB" w14:textId="42417003" w:rsidR="00DA30FF" w:rsidRPr="0068340A" w:rsidRDefault="00E261D1" w:rsidP="00DA30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E3468" w14:textId="5C1FA0E7" w:rsidR="00DA30FF" w:rsidRPr="00853D19" w:rsidRDefault="00DA30FF" w:rsidP="00DA30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853D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Hukuki Yazışma ve Tebligat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D72DE" w14:textId="081C6DF8" w:rsidR="00DA30FF" w:rsidRPr="00D30972" w:rsidRDefault="00DA30FF" w:rsidP="00DA30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Gör. </w:t>
            </w:r>
            <w:proofErr w:type="spellStart"/>
            <w:r w:rsidR="00690E5C">
              <w:rPr>
                <w:rFonts w:ascii="Times New Roman" w:hAnsi="Times New Roman" w:cs="Times New Roman"/>
                <w:b/>
                <w:sz w:val="20"/>
                <w:szCs w:val="20"/>
              </w:rPr>
              <w:t>Dr</w:t>
            </w:r>
            <w:proofErr w:type="spellEnd"/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Akif GENÇ</w:t>
            </w:r>
          </w:p>
        </w:tc>
        <w:tc>
          <w:tcPr>
            <w:tcW w:w="7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C7680" w14:textId="7F14A8D3" w:rsidR="00DA30FF" w:rsidRPr="001A42F9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B141F" w14:textId="5F926A99" w:rsidR="00DA30FF" w:rsidRPr="0068340A" w:rsidRDefault="00DA30FF" w:rsidP="00DA30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>Arş. Gör. Abdulhalim TIRABZON</w:t>
            </w:r>
          </w:p>
        </w:tc>
        <w:tc>
          <w:tcPr>
            <w:tcW w:w="4864" w:type="dxa"/>
          </w:tcPr>
          <w:p w14:paraId="24DFBA69" w14:textId="1BC29548" w:rsidR="00DA30FF" w:rsidRPr="00571EDA" w:rsidRDefault="00DA30FF" w:rsidP="00DA3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</w:tbl>
    <w:p w14:paraId="244E9886" w14:textId="77777777" w:rsidR="00046B71" w:rsidRDefault="00046B71" w:rsidP="004806E9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</w:rPr>
      </w:pPr>
    </w:p>
    <w:p w14:paraId="1A4E88F7" w14:textId="77777777" w:rsidR="006709B6" w:rsidRPr="00A63BB0" w:rsidRDefault="006709B6" w:rsidP="006709B6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0D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 Yukarıda belirtilen dersler dışındaki derslerin sınavları 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>EK-2</w:t>
      </w:r>
      <w:r w:rsidRPr="00DD0D07">
        <w:rPr>
          <w:rFonts w:ascii="Times New Roman" w:eastAsia="Times New Roman" w:hAnsi="Times New Roman" w:cs="Times New Roman"/>
          <w:bCs/>
          <w:sz w:val="20"/>
          <w:szCs w:val="20"/>
        </w:rPr>
        <w:t>’de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>belirtildiği şekilde gerçekleştirilecektir.</w:t>
      </w:r>
    </w:p>
    <w:p w14:paraId="623AC433" w14:textId="1CBCFA04" w:rsidR="0068340A" w:rsidRDefault="0068340A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D0235A" w14:textId="03E8FA82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BDEF34B" w14:textId="53284236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80F3C6" w14:textId="5014CAD2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8B5B69A" w14:textId="7E2B0364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2DFE2D" w14:textId="267CDF16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F87278F" w14:textId="1F056740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D56D4F9" w14:textId="77351C4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8C0A52" w14:textId="5674BCE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7811229" w14:textId="0DA299F8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1F9883A" w14:textId="4CEBD756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EB0D5E9" w14:textId="310B130D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E6B789" w14:textId="7E1BC620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8CC525" w14:textId="5573D84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3E2D8F" w14:textId="64669F23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F3F9E6" w14:textId="5DC6D3E1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BB4B16" w14:textId="3F3C577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DA0D7AC" w14:textId="72D65D51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4C6DA46" w14:textId="77777777" w:rsidR="006E3C2E" w:rsidRDefault="006E3C2E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FD34DA" w14:textId="74E1558D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39BF192" w14:textId="108F1E85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D929BCC" w14:textId="6B5E8900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4BAAB81" w14:textId="285239EC" w:rsidR="00E44FF7" w:rsidRDefault="00E44FF7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584E634" w14:textId="77777777" w:rsidR="00E44FF7" w:rsidRDefault="00E44FF7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7077B11" w14:textId="77777777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0FEFAD" w14:textId="77777777" w:rsidR="00C9616A" w:rsidRDefault="00C9616A" w:rsidP="00D51D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C045C3" w14:textId="77777777" w:rsidR="00D51DCF" w:rsidRDefault="00D51DCF" w:rsidP="005A416A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SAKARYA ÜNİVERSİTESİ</w:t>
      </w:r>
    </w:p>
    <w:p w14:paraId="42411AEA" w14:textId="13DC3647" w:rsidR="00D51DCF" w:rsidRPr="00A63BB0" w:rsidRDefault="00D51DCF" w:rsidP="005A416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HUKUK FAKÜLTESİ 3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SINIF</w:t>
      </w:r>
    </w:p>
    <w:p w14:paraId="56B24B03" w14:textId="5AB4FB98" w:rsidR="00D51DCF" w:rsidRDefault="00D063CE" w:rsidP="00D063C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D51D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2025/2026</w:t>
      </w:r>
      <w:r w:rsidR="00D51DC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D51D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 w:rsidR="00D51DC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E071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BÜTÜNLEME </w:t>
      </w:r>
      <w:r w:rsidR="00D51DC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4A3877F3" w14:textId="77777777" w:rsidR="00046B71" w:rsidRPr="00A63BB0" w:rsidRDefault="00046B71" w:rsidP="00D51DCF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1"/>
        <w:tblW w:w="1551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6"/>
        <w:gridCol w:w="909"/>
        <w:gridCol w:w="2273"/>
        <w:gridCol w:w="2824"/>
        <w:gridCol w:w="707"/>
        <w:gridCol w:w="2407"/>
        <w:gridCol w:w="4905"/>
      </w:tblGrid>
      <w:tr w:rsidR="00005D0D" w:rsidRPr="00A63BB0" w14:paraId="78BC03F2" w14:textId="5F7D3491" w:rsidTr="00577A60">
        <w:trPr>
          <w:trHeight w:val="430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96CE" w14:textId="0C660738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02AD" w14:textId="412F9DBA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67646" w14:textId="5AC2ACC1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2397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60842" w14:textId="796A4D30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</w:t>
            </w:r>
          </w:p>
          <w:p w14:paraId="1237B2DB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S.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3E17" w14:textId="7E202BE9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4905" w:type="dxa"/>
            <w:vAlign w:val="center"/>
          </w:tcPr>
          <w:p w14:paraId="61568540" w14:textId="3A06D186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3E0DDE" w:rsidRPr="00A63BB0" w14:paraId="1F5764BA" w14:textId="007DF8A7" w:rsidTr="00DE2D88">
        <w:trPr>
          <w:trHeight w:val="776"/>
          <w:jc w:val="center"/>
        </w:trPr>
        <w:tc>
          <w:tcPr>
            <w:tcW w:w="148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C98A1" w14:textId="77777777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6575036D" w14:textId="77777777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  <w:p w14:paraId="1F6F077B" w14:textId="223586C6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E5E9F" w14:textId="6AE7538C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0F6BE" w14:textId="52B78E6D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İnsan Hakları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40DAB" w14:textId="55661D47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mre</w:t>
            </w: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PARTALCI / Dr. </w:t>
            </w:r>
            <w:proofErr w:type="spellStart"/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eren</w:t>
            </w: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KARAGÖZOĞLU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D2FBD" w14:textId="47845886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D3E9A" w14:textId="15BA30C4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Cemre Edip YALÇIN</w:t>
            </w:r>
          </w:p>
        </w:tc>
        <w:tc>
          <w:tcPr>
            <w:tcW w:w="4905" w:type="dxa"/>
            <w:vAlign w:val="center"/>
          </w:tcPr>
          <w:p w14:paraId="31307C99" w14:textId="77777777" w:rsidR="003E0DDE" w:rsidRPr="00571EDA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C28D1A0" w14:textId="77777777" w:rsidR="003E0DDE" w:rsidRPr="00571EDA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7BB8D330" w14:textId="34FEAB03" w:rsidR="003E0DDE" w:rsidRPr="003C7B1B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3E0DDE" w:rsidRPr="00A63BB0" w14:paraId="58E7F308" w14:textId="77777777" w:rsidTr="00DE2D88">
        <w:trPr>
          <w:trHeight w:val="479"/>
          <w:jc w:val="center"/>
        </w:trPr>
        <w:tc>
          <w:tcPr>
            <w:tcW w:w="14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6F988" w14:textId="50B9BAB7" w:rsidR="003E0DDE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FB27E" w14:textId="23437795" w:rsidR="003E0DDE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F6EAD" w14:textId="34F69C3C" w:rsidR="003E0DDE" w:rsidRPr="004A0A74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İdari Yargılama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5DA10" w14:textId="73D472B3" w:rsidR="003E0DDE" w:rsidRDefault="003E0DDE" w:rsidP="003E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 Harun YILMAZ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B4AEA" w14:textId="3B44ED1D" w:rsidR="003E0DDE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5C834" w14:textId="3852C391" w:rsidR="003E0DDE" w:rsidRPr="001A42F9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Talha ERDOĞMUŞ</w:t>
            </w:r>
          </w:p>
        </w:tc>
        <w:tc>
          <w:tcPr>
            <w:tcW w:w="4905" w:type="dxa"/>
            <w:vAlign w:val="center"/>
          </w:tcPr>
          <w:p w14:paraId="377C40A7" w14:textId="77777777" w:rsidR="003E0DDE" w:rsidRPr="00571EDA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4C9077B" w14:textId="77777777" w:rsidR="003E0DDE" w:rsidRPr="00571EDA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4C0E3A86" w14:textId="1F30D818" w:rsidR="003E0DDE" w:rsidRPr="005D5EBE" w:rsidRDefault="003E0DDE" w:rsidP="003E0D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E2D88" w:rsidRPr="00A63BB0" w14:paraId="3C0E7B36" w14:textId="77777777" w:rsidTr="00577A60">
        <w:trPr>
          <w:trHeight w:val="386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D7849" w14:textId="0C3F2D02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30.06.2026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6295" w14:textId="7029C9C5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3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ED4B5" w14:textId="6CAB463C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Medeni Usul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2F0DC" w14:textId="01B24FD5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. Üyesi Ozan TOK/ Arş. Gör. Dr. Recep AŞİT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ED7E0" w14:textId="5E49429B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C8FCD" w14:textId="013EB1DD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Abdülhalim TIRABZON</w:t>
            </w:r>
          </w:p>
        </w:tc>
        <w:tc>
          <w:tcPr>
            <w:tcW w:w="4905" w:type="dxa"/>
            <w:vAlign w:val="center"/>
          </w:tcPr>
          <w:p w14:paraId="5D3A0C41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6F4F076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7045AD19" w14:textId="4DB98B73" w:rsidR="00DE2D88" w:rsidRPr="002E725F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E2D88" w:rsidRPr="00A63BB0" w14:paraId="678B3F2A" w14:textId="77777777" w:rsidTr="00577A60">
        <w:trPr>
          <w:trHeight w:val="386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8BF88" w14:textId="77777777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7EAD73C4" w14:textId="70C8B266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F1D30" w14:textId="3C8A1641" w:rsidR="00DE2D88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5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FA55D" w14:textId="449D49FB" w:rsidR="00DE2D88" w:rsidRPr="004A0A74" w:rsidRDefault="00DE2D88" w:rsidP="00DE2D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Şirketler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C040A" w14:textId="77777777" w:rsidR="00DE2D88" w:rsidRPr="00D51DCF" w:rsidRDefault="00DE2D88" w:rsidP="00DE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. Üyesi Gizem COŞĞUN YILDIRIM/</w:t>
            </w:r>
          </w:p>
          <w:p w14:paraId="71879BFA" w14:textId="70A3D603" w:rsidR="00DE2D88" w:rsidRPr="00D51DCF" w:rsidRDefault="00DE2D88" w:rsidP="00DE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. Üyesi Nihan DEĞİRMENCİOĞLU AYDIN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7B2B0" w14:textId="3B8D22AE" w:rsidR="00DE2D88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074B" w14:textId="613A1CBC" w:rsidR="00DE2D88" w:rsidRPr="001A42F9" w:rsidRDefault="00AF7B45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Fatih Murat BİLGEN</w:t>
            </w:r>
          </w:p>
        </w:tc>
        <w:tc>
          <w:tcPr>
            <w:tcW w:w="4905" w:type="dxa"/>
            <w:vAlign w:val="center"/>
          </w:tcPr>
          <w:p w14:paraId="009D7E15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4FAA5B3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24979DBE" w14:textId="0EB3951B" w:rsidR="00DE2D88" w:rsidRPr="00682713" w:rsidRDefault="00DE2D88" w:rsidP="00DE2D8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E2D88" w:rsidRPr="00A63BB0" w14:paraId="23E61BE6" w14:textId="77777777" w:rsidTr="00DE2D88">
        <w:trPr>
          <w:trHeight w:val="271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98A6E" w14:textId="77777777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0EB85109" w14:textId="15306AC4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979BF" w14:textId="306BFCDB" w:rsidR="00DE2D88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06610" w14:textId="7F1EEFBB" w:rsidR="00DE2D88" w:rsidRPr="004A0A74" w:rsidRDefault="00DE2D88" w:rsidP="00DE2D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Eşya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826D7" w14:textId="60DFD9A9" w:rsidR="00DE2D88" w:rsidRPr="00D51DCF" w:rsidRDefault="00DE2D88" w:rsidP="00DE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. Üyesi Özkan ÖZYAKIŞIR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6D455" w14:textId="3078360B" w:rsidR="00DE2D88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C8CA2" w14:textId="5CF48554" w:rsidR="00DE2D88" w:rsidRPr="003D2046" w:rsidRDefault="00DE2D88" w:rsidP="00DE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Yavuz Selim KOL</w:t>
            </w:r>
          </w:p>
        </w:tc>
        <w:tc>
          <w:tcPr>
            <w:tcW w:w="4905" w:type="dxa"/>
            <w:vAlign w:val="center"/>
          </w:tcPr>
          <w:p w14:paraId="2BABD67C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A502D42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2A5BEED5" w14:textId="70E5317D" w:rsidR="00DE2D88" w:rsidRPr="009E4619" w:rsidRDefault="00DE2D88" w:rsidP="00DE2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DE2D88" w:rsidRPr="00A63BB0" w14:paraId="0DE9990C" w14:textId="3ABFBCFE" w:rsidTr="00DE2D88">
        <w:trPr>
          <w:trHeight w:val="115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B44ED" w14:textId="77777777" w:rsidR="00DE2D88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3E9121D5" w14:textId="15FFFEC2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E1ACF" w14:textId="69BE7A12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738E9" w14:textId="62380EF6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Ceza Hukuku Özel Hükümler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27F3" w14:textId="5157281A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Irmak KORUCULU</w:t>
            </w:r>
          </w:p>
        </w:tc>
        <w:tc>
          <w:tcPr>
            <w:tcW w:w="7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5EF0" w14:textId="0EBE0CC1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BF81" w14:textId="2BC84DE6" w:rsidR="00DE2D88" w:rsidRPr="00A63BB0" w:rsidRDefault="00DE2D88" w:rsidP="00DE2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Yunus Emre BOZCU</w:t>
            </w:r>
          </w:p>
        </w:tc>
        <w:tc>
          <w:tcPr>
            <w:tcW w:w="4905" w:type="dxa"/>
            <w:vAlign w:val="center"/>
          </w:tcPr>
          <w:p w14:paraId="004BACDC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2332F43" w14:textId="77777777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68C23523" w14:textId="30A91826" w:rsidR="00DE2D88" w:rsidRPr="00571EDA" w:rsidRDefault="00DE2D88" w:rsidP="00DE2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</w:tbl>
    <w:p w14:paraId="2CCF0D05" w14:textId="77777777" w:rsidR="00E44FF7" w:rsidRDefault="00E44FF7" w:rsidP="00E44FF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6804012" w14:textId="7708EF3E" w:rsidR="00E44FF7" w:rsidRPr="00A63BB0" w:rsidRDefault="00E44FF7" w:rsidP="00E44FF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0D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 Yukarıda belirtilen dersler dışındaki derslerin sınavları 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>EK-2</w:t>
      </w:r>
      <w:r w:rsidRPr="00DD0D07">
        <w:rPr>
          <w:rFonts w:ascii="Times New Roman" w:eastAsia="Times New Roman" w:hAnsi="Times New Roman" w:cs="Times New Roman"/>
          <w:bCs/>
          <w:sz w:val="20"/>
          <w:szCs w:val="20"/>
        </w:rPr>
        <w:t>’de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>belirtildiği şekilde gerçekleştirilecektir.</w:t>
      </w:r>
    </w:p>
    <w:p w14:paraId="2DD4F84C" w14:textId="77777777" w:rsidR="00E44FF7" w:rsidRDefault="00E44FF7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B432" w14:textId="1E333716" w:rsidR="00A63BB0" w:rsidRDefault="00200FD2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SAKARYA ÜNİVERSİTESİ</w:t>
      </w:r>
    </w:p>
    <w:p w14:paraId="0EC2FC91" w14:textId="07ADA60E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4. SINIF</w:t>
      </w:r>
    </w:p>
    <w:p w14:paraId="6960010B" w14:textId="2417575D" w:rsidR="00730797" w:rsidRPr="00A63BB0" w:rsidRDefault="00010C47" w:rsidP="00010C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 </w:t>
      </w:r>
      <w:r w:rsidR="00D309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202</w:t>
      </w:r>
      <w:r w:rsidR="00D51D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5/2026</w:t>
      </w:r>
      <w:r w:rsidR="00751C8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52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E071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BÜTÜNLEME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2B1B7859" w14:textId="77777777" w:rsidR="00200FD2" w:rsidRPr="00A63BB0" w:rsidRDefault="00200FD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2"/>
        <w:tblW w:w="1562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2"/>
        <w:gridCol w:w="851"/>
        <w:gridCol w:w="2350"/>
        <w:gridCol w:w="2821"/>
        <w:gridCol w:w="783"/>
        <w:gridCol w:w="2036"/>
        <w:gridCol w:w="5015"/>
      </w:tblGrid>
      <w:tr w:rsidR="008B5ED6" w:rsidRPr="00A63BB0" w14:paraId="6923E087" w14:textId="7F4E13F8" w:rsidTr="004806E9">
        <w:trPr>
          <w:trHeight w:val="227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EFF2" w14:textId="1FB9DA4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CE6F" w14:textId="37F73A8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D6905" w14:textId="228CD5A9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29F7D" w14:textId="0FED89F7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D3A80" w14:textId="26D28CD8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 S.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3444" w14:textId="7671F2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5015" w:type="dxa"/>
            <w:vAlign w:val="center"/>
          </w:tcPr>
          <w:p w14:paraId="7160FC3D" w14:textId="1F76B1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C2349E" w:rsidRPr="00A63BB0" w14:paraId="43F9D984" w14:textId="72059CC2" w:rsidTr="00C01169">
        <w:trPr>
          <w:trHeight w:val="404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3252C" w14:textId="77777777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0375E826" w14:textId="77777777" w:rsidR="003E0DDE" w:rsidRPr="00A63BB0" w:rsidRDefault="003E0DDE" w:rsidP="003E0D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  <w:p w14:paraId="0D6D1D76" w14:textId="0EB0E162" w:rsidR="00C2349E" w:rsidRPr="00A63BB0" w:rsidRDefault="00C2349E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A92D" w14:textId="760DB430" w:rsidR="00C2349E" w:rsidRPr="00A63BB0" w:rsidRDefault="00C2349E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91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0030" w14:textId="35F2F7BA" w:rsidR="00C2349E" w:rsidRPr="00A63BB0" w:rsidRDefault="00C2349E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İcra-İflas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E6EF" w14:textId="1CCC994F" w:rsidR="00C2349E" w:rsidRPr="00A63BB0" w:rsidRDefault="00C2349E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Yakup ORUÇ/Öğr. Gör. Dr. Akif GENÇ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C5330" w14:textId="569D928C" w:rsidR="00C2349E" w:rsidRPr="00A63BB0" w:rsidRDefault="00C2349E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35B9" w14:textId="6A549906" w:rsidR="00C2349E" w:rsidRPr="00A63BB0" w:rsidRDefault="00C2349E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Abdülhalim TIRABZON</w:t>
            </w:r>
          </w:p>
        </w:tc>
        <w:tc>
          <w:tcPr>
            <w:tcW w:w="5015" w:type="dxa"/>
            <w:vAlign w:val="center"/>
          </w:tcPr>
          <w:p w14:paraId="7B14B171" w14:textId="77777777" w:rsidR="005802CD" w:rsidRPr="00571EDA" w:rsidRDefault="005802CD" w:rsidP="005802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CB19E3" w14:textId="18E263A8" w:rsidR="00C2349E" w:rsidRPr="005802CD" w:rsidRDefault="005802CD" w:rsidP="005802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245E5" w:rsidRPr="00A63BB0" w14:paraId="18FDFDAC" w14:textId="77777777" w:rsidTr="00C01169">
        <w:trPr>
          <w:trHeight w:val="404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2481" w14:textId="21862605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30.06.2026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21CCA" w14:textId="50314AB0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74680" w14:textId="70D29510" w:rsidR="004245E5" w:rsidRPr="004A0A74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Kıymetli Evrak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88388" w14:textId="6F050E83" w:rsidR="004245E5" w:rsidRPr="00D51DCF" w:rsidRDefault="004245E5" w:rsidP="0042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Arif DURAN / Dr. </w:t>
            </w:r>
            <w:proofErr w:type="spellStart"/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Emine DEVELİ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A284" w14:textId="760BF446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97EF1" w14:textId="52F56C72" w:rsidR="004245E5" w:rsidRPr="001A42F9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Fatih Murat BİLGEN</w:t>
            </w:r>
          </w:p>
        </w:tc>
        <w:tc>
          <w:tcPr>
            <w:tcW w:w="5015" w:type="dxa"/>
            <w:vAlign w:val="center"/>
          </w:tcPr>
          <w:p w14:paraId="50A9EE15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21F7EB0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73E7A6FC" w14:textId="2D4BDE5C" w:rsidR="004245E5" w:rsidRPr="00682713" w:rsidRDefault="004245E5" w:rsidP="004245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4245E5" w:rsidRPr="00A63BB0" w14:paraId="716B99EF" w14:textId="77777777" w:rsidTr="00C01169">
        <w:trPr>
          <w:trHeight w:val="404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D38E1" w14:textId="77777777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2EBA0A23" w14:textId="32ABD74C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3B78F" w14:textId="056F43FF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5B06F" w14:textId="07105858" w:rsidR="004245E5" w:rsidRPr="004A0A74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Sigorta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E50BD" w14:textId="1919CCC3" w:rsidR="004245E5" w:rsidRPr="001A42F9" w:rsidRDefault="004245E5" w:rsidP="0042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Doç. Dr. Damla KÜÇÜK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4844" w14:textId="43A72574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D17DE" w14:textId="2849F0D0" w:rsidR="004245E5" w:rsidRPr="003D2046" w:rsidRDefault="004245E5" w:rsidP="0042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Fatih Murat BİLGEN</w:t>
            </w:r>
          </w:p>
        </w:tc>
        <w:tc>
          <w:tcPr>
            <w:tcW w:w="5015" w:type="dxa"/>
            <w:vAlign w:val="center"/>
          </w:tcPr>
          <w:p w14:paraId="37A82D16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9D67072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0FF97E36" w14:textId="42A49BE2" w:rsidR="004245E5" w:rsidRPr="00682713" w:rsidRDefault="004245E5" w:rsidP="004245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4245E5" w:rsidRPr="00A63BB0" w14:paraId="49D11654" w14:textId="52B0F3D3" w:rsidTr="00C01169">
        <w:trPr>
          <w:trHeight w:val="361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A415A" w14:textId="77777777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519DFF4E" w14:textId="7A59DB7B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1645E" w14:textId="7EF6F7F0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38CC8" w14:textId="45165C95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Ceza Muhakemesi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C94B9" w14:textId="1089AD55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SAYDAM</w:t>
            </w: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/Arş. Gör. Dr. Kürşat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YEMENİCİ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23C4C" w14:textId="7E54AF13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00734" w14:textId="1B22E623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Yusuf KAÇAR</w:t>
            </w:r>
          </w:p>
        </w:tc>
        <w:tc>
          <w:tcPr>
            <w:tcW w:w="5015" w:type="dxa"/>
            <w:vAlign w:val="center"/>
          </w:tcPr>
          <w:p w14:paraId="791D7683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A587034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6986C51C" w14:textId="2DD57B65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4245E5" w:rsidRPr="00A63BB0" w14:paraId="33038068" w14:textId="5F9EE844" w:rsidTr="00C01169">
        <w:trPr>
          <w:trHeight w:val="315"/>
          <w:jc w:val="center"/>
        </w:trPr>
        <w:tc>
          <w:tcPr>
            <w:tcW w:w="17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02E52" w14:textId="77777777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7796DCC3" w14:textId="689DC3F9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91118" w14:textId="503951F3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19392" w14:textId="320E4341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ve Sosyal Güvenlik Hukuku II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71751" w14:textId="0784FFF0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oç. Dr.</w:t>
            </w: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Yasemin TAŞDEMİR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638A5" w14:textId="11CD673D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7F0F3" w14:textId="13F2D41B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Muammer Fatih ÖZTÜRK</w:t>
            </w:r>
          </w:p>
        </w:tc>
        <w:tc>
          <w:tcPr>
            <w:tcW w:w="5015" w:type="dxa"/>
            <w:vAlign w:val="center"/>
          </w:tcPr>
          <w:p w14:paraId="1BF020A6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E416F3D" w14:textId="662138B9" w:rsidR="004245E5" w:rsidRPr="009E4619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245E5" w:rsidRPr="00A63BB0" w14:paraId="348305E3" w14:textId="77777777" w:rsidTr="00C01169">
        <w:trPr>
          <w:trHeight w:val="315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2FE7A" w14:textId="2DAAAD57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95247" w14:textId="523487A8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66454" w14:textId="0A96299E" w:rsidR="004245E5" w:rsidRPr="00532C4D" w:rsidRDefault="004245E5" w:rsidP="004245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Milletlerarası Usul Hukuku ve Yabancılar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D224" w14:textId="64D1BD1F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eniz Defne</w:t>
            </w: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 KIRLI AYDEMİR / Dr. Öğr. Üyesi </w:t>
            </w:r>
            <w:proofErr w:type="spellStart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umeysa</w:t>
            </w:r>
            <w:proofErr w:type="spellEnd"/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 PARTALCI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190F0" w14:textId="0FFE420A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20335" w14:textId="5A9354D5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TAŞ</w:t>
            </w:r>
          </w:p>
        </w:tc>
        <w:tc>
          <w:tcPr>
            <w:tcW w:w="5015" w:type="dxa"/>
            <w:vAlign w:val="center"/>
          </w:tcPr>
          <w:p w14:paraId="027EA2D0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F38C4CD" w14:textId="77777777" w:rsidR="004245E5" w:rsidRPr="00571EDA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22A1CEB0" w14:textId="4FE2D201" w:rsidR="004245E5" w:rsidRPr="00B87735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4245E5" w:rsidRPr="00A63BB0" w14:paraId="3846252C" w14:textId="77777777" w:rsidTr="00C01169">
        <w:trPr>
          <w:trHeight w:val="723"/>
          <w:jc w:val="center"/>
        </w:trPr>
        <w:tc>
          <w:tcPr>
            <w:tcW w:w="17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34870" w14:textId="77777777" w:rsidR="004245E5" w:rsidRPr="0068340A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Cumartesi</w:t>
            </w:r>
          </w:p>
          <w:p w14:paraId="3E2BCFEF" w14:textId="24929793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04.07.2026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E8FB" w14:textId="4E0BD47C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AA0E7" w14:textId="44C86DAB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Mülteci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8ED7" w14:textId="6CC62CAD" w:rsidR="004245E5" w:rsidRPr="004806E9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eren</w:t>
            </w: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KARAGÖZOĞLU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proofErr w:type="spellStart"/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umeysa</w:t>
            </w:r>
            <w:proofErr w:type="spellEnd"/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PARTALCI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3AE8A" w14:textId="283839EC" w:rsidR="004245E5" w:rsidRPr="00312034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BB534" w14:textId="7C061F54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Görkem KAYACIK</w:t>
            </w:r>
          </w:p>
        </w:tc>
        <w:tc>
          <w:tcPr>
            <w:tcW w:w="5015" w:type="dxa"/>
            <w:vAlign w:val="center"/>
          </w:tcPr>
          <w:p w14:paraId="5A137A42" w14:textId="796C7E16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4245E5" w:rsidRPr="00A63BB0" w14:paraId="3B5D5093" w14:textId="77777777" w:rsidTr="00C01169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6F029" w14:textId="77777777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82AD6" w14:textId="164AE693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3AB2" w14:textId="1446EF16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 Muhakemeleri Kanunu’nda Tahkim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882B" w14:textId="5D87A7D5" w:rsidR="004245E5" w:rsidRPr="004806E9" w:rsidRDefault="004245E5" w:rsidP="00424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Ozan TOK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CBABA" w14:textId="1012E6BB" w:rsidR="004245E5" w:rsidRPr="00312034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5AFF" w14:textId="13CBE7AE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Abdülhalim TRABZON</w:t>
            </w:r>
          </w:p>
        </w:tc>
        <w:tc>
          <w:tcPr>
            <w:tcW w:w="5015" w:type="dxa"/>
            <w:vAlign w:val="center"/>
          </w:tcPr>
          <w:p w14:paraId="13D3B1EB" w14:textId="60475B02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4245E5" w:rsidRPr="00A63BB0" w14:paraId="51A3681D" w14:textId="77777777" w:rsidTr="00CD5AE3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70322" w14:textId="77777777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02CEE" w14:textId="107CA6A8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890C8" w14:textId="576EFE1D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 Sağlığı ve Güvenliği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73F32" w14:textId="45DD92DB" w:rsidR="004245E5" w:rsidRPr="008666F8" w:rsidRDefault="004245E5" w:rsidP="004245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Doç. Dr. Yasemin TAŞDEMİR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0226D" w14:textId="402A5F29" w:rsidR="004245E5" w:rsidRPr="004806E9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59175" w14:textId="47F7D755" w:rsidR="004245E5" w:rsidRPr="001A42F9" w:rsidRDefault="004245E5" w:rsidP="0042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Muammer Fatih ÖZTÜRK</w:t>
            </w:r>
          </w:p>
        </w:tc>
        <w:tc>
          <w:tcPr>
            <w:tcW w:w="5015" w:type="dxa"/>
          </w:tcPr>
          <w:p w14:paraId="4BA9F185" w14:textId="7552D9FD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4245E5" w:rsidRPr="00A63BB0" w14:paraId="305A340F" w14:textId="77777777" w:rsidTr="00CD5AE3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57E72" w14:textId="77777777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D879" w14:textId="5BC6E996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D5380" w14:textId="27DA2D7D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Uluslararası Ticaret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94286" w14:textId="79476BFE" w:rsidR="004245E5" w:rsidRPr="004806E9" w:rsidRDefault="004245E5" w:rsidP="00424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6E9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r w:rsidRPr="00480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Deniz Defne KIRLI AYDEMİR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9CD2B" w14:textId="34918FD2" w:rsidR="004245E5" w:rsidRPr="004806E9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0D731" w14:textId="16096718" w:rsidR="004245E5" w:rsidRPr="001A42F9" w:rsidRDefault="004245E5" w:rsidP="0042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TAŞ</w:t>
            </w:r>
          </w:p>
        </w:tc>
        <w:tc>
          <w:tcPr>
            <w:tcW w:w="5015" w:type="dxa"/>
          </w:tcPr>
          <w:p w14:paraId="489C5448" w14:textId="399098AA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4245E5" w:rsidRPr="00A63BB0" w14:paraId="778DF499" w14:textId="77777777" w:rsidTr="00CD5AE3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DEB6" w14:textId="77777777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CC66" w14:textId="500B83FE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74EA2" w14:textId="363F6999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Adli Tıp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04DC8" w14:textId="5E388EBB" w:rsidR="004245E5" w:rsidRPr="004806E9" w:rsidRDefault="004245E5" w:rsidP="00424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Enes Emre ÖZTÜRK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4BC95" w14:textId="4F4742A8" w:rsidR="004245E5" w:rsidRPr="004806E9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3928C" w14:textId="5ED4CED5" w:rsidR="004245E5" w:rsidRPr="001A42F9" w:rsidRDefault="004245E5" w:rsidP="0042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Yunus Emre BOZCU</w:t>
            </w:r>
          </w:p>
        </w:tc>
        <w:tc>
          <w:tcPr>
            <w:tcW w:w="5015" w:type="dxa"/>
          </w:tcPr>
          <w:p w14:paraId="2389C66C" w14:textId="00F67738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4245E5" w:rsidRPr="00A63BB0" w14:paraId="7B980013" w14:textId="77777777" w:rsidTr="00CD5AE3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D3178" w14:textId="77777777" w:rsidR="004245E5" w:rsidRDefault="004245E5" w:rsidP="0042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FA7D3" w14:textId="18415810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644AF" w14:textId="17A5047B" w:rsidR="004245E5" w:rsidRPr="00ED5C9C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Ceza İnfaz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5D128" w14:textId="0BB7F3AC" w:rsidR="004245E5" w:rsidRPr="004806E9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0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Irmak KORUCULU</w:t>
            </w:r>
          </w:p>
        </w:tc>
        <w:tc>
          <w:tcPr>
            <w:tcW w:w="7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AE5D" w14:textId="7BD4F8ED" w:rsidR="004245E5" w:rsidRPr="004806E9" w:rsidRDefault="004245E5" w:rsidP="004245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F26E4" w14:textId="5FAD1C6B" w:rsidR="004245E5" w:rsidRPr="00A63BB0" w:rsidRDefault="004245E5" w:rsidP="00424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Yusuf KAÇAR</w:t>
            </w:r>
          </w:p>
        </w:tc>
        <w:tc>
          <w:tcPr>
            <w:tcW w:w="5015" w:type="dxa"/>
          </w:tcPr>
          <w:p w14:paraId="4613AB1B" w14:textId="1205E654" w:rsidR="004245E5" w:rsidRPr="00C65010" w:rsidRDefault="004245E5" w:rsidP="0042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</w:tbl>
    <w:p w14:paraId="3C240D9F" w14:textId="47A7C251" w:rsidR="00E63988" w:rsidRDefault="00E63988" w:rsidP="00D0285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CF077B" w14:textId="77777777" w:rsidR="000B07E2" w:rsidRPr="00A63BB0" w:rsidRDefault="000B07E2" w:rsidP="000B07E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0D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 Yukarıda belirtilen dersler dışındaki derslerin sınavları 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>EK-2</w:t>
      </w:r>
      <w:r w:rsidRPr="00DD0D07">
        <w:rPr>
          <w:rFonts w:ascii="Times New Roman" w:eastAsia="Times New Roman" w:hAnsi="Times New Roman" w:cs="Times New Roman"/>
          <w:bCs/>
          <w:sz w:val="20"/>
          <w:szCs w:val="20"/>
        </w:rPr>
        <w:t>’de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>belirtildiği şekilde gerçekleştirilecektir.</w:t>
      </w:r>
    </w:p>
    <w:p w14:paraId="7303108E" w14:textId="77777777" w:rsidR="0068340A" w:rsidRDefault="0068340A" w:rsidP="00D0285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9"/>
        <w:gridCol w:w="1984"/>
        <w:gridCol w:w="2410"/>
        <w:gridCol w:w="2126"/>
        <w:gridCol w:w="3969"/>
      </w:tblGrid>
      <w:tr w:rsidR="004806E9" w14:paraId="5A9F68E1" w14:textId="77777777" w:rsidTr="00E90EC3">
        <w:trPr>
          <w:trHeight w:val="706"/>
          <w:jc w:val="center"/>
        </w:trPr>
        <w:tc>
          <w:tcPr>
            <w:tcW w:w="1980" w:type="dxa"/>
            <w:vAlign w:val="center"/>
          </w:tcPr>
          <w:p w14:paraId="716F3021" w14:textId="77777777" w:rsidR="004806E9" w:rsidRDefault="004806E9" w:rsidP="007664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09" w:type="dxa"/>
            <w:vAlign w:val="center"/>
          </w:tcPr>
          <w:p w14:paraId="519647BD" w14:textId="77777777" w:rsidR="004806E9" w:rsidRDefault="004806E9" w:rsidP="007664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1984" w:type="dxa"/>
            <w:vAlign w:val="center"/>
          </w:tcPr>
          <w:p w14:paraId="0D4B1147" w14:textId="77777777" w:rsidR="004806E9" w:rsidRPr="00822AEC" w:rsidRDefault="004806E9" w:rsidP="00766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vAlign w:val="center"/>
          </w:tcPr>
          <w:p w14:paraId="13E28EB0" w14:textId="77777777" w:rsidR="004806E9" w:rsidRPr="00822AEC" w:rsidRDefault="004806E9" w:rsidP="0076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126" w:type="dxa"/>
            <w:vAlign w:val="center"/>
          </w:tcPr>
          <w:p w14:paraId="7588AAC2" w14:textId="77777777" w:rsidR="004806E9" w:rsidRDefault="004806E9" w:rsidP="007664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969" w:type="dxa"/>
            <w:vAlign w:val="center"/>
          </w:tcPr>
          <w:p w14:paraId="3BEEFE52" w14:textId="77777777" w:rsidR="004806E9" w:rsidRDefault="004806E9" w:rsidP="00766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4806E9" w14:paraId="6E0C4D72" w14:textId="77777777" w:rsidTr="00E90EC3">
        <w:trPr>
          <w:trHeight w:val="706"/>
          <w:jc w:val="center"/>
        </w:trPr>
        <w:tc>
          <w:tcPr>
            <w:tcW w:w="1980" w:type="dxa"/>
            <w:vAlign w:val="center"/>
          </w:tcPr>
          <w:p w14:paraId="75573A7C" w14:textId="51B46A8E" w:rsidR="00C2349E" w:rsidRDefault="00AC536D" w:rsidP="001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53593660" w14:textId="1DE28A65" w:rsidR="004806E9" w:rsidRPr="00B87735" w:rsidRDefault="00C2349E" w:rsidP="00B87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C53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AC53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09" w:type="dxa"/>
            <w:vAlign w:val="center"/>
          </w:tcPr>
          <w:p w14:paraId="2087F1B8" w14:textId="365C4293" w:rsidR="004806E9" w:rsidRPr="008A053A" w:rsidRDefault="00E03118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480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984" w:type="dxa"/>
            <w:vAlign w:val="center"/>
          </w:tcPr>
          <w:p w14:paraId="1A50E874" w14:textId="77777777" w:rsidR="004806E9" w:rsidRPr="008A053A" w:rsidRDefault="004806E9" w:rsidP="00126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53A">
              <w:rPr>
                <w:rFonts w:ascii="Times New Roman" w:eastAsia="Times New Roman" w:hAnsi="Times New Roman" w:cs="Times New Roman"/>
                <w:sz w:val="20"/>
                <w:szCs w:val="20"/>
              </w:rPr>
              <w:t>SAU 601 Hukukun Temel Kavramları</w:t>
            </w:r>
          </w:p>
          <w:p w14:paraId="2CF25DFE" w14:textId="77777777" w:rsidR="004806E9" w:rsidRPr="008A053A" w:rsidRDefault="004806E9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A053A">
              <w:rPr>
                <w:rFonts w:ascii="Times New Roman" w:eastAsia="Times New Roman" w:hAnsi="Times New Roman" w:cs="Times New Roman"/>
                <w:sz w:val="20"/>
                <w:szCs w:val="20"/>
              </w:rPr>
              <w:t>(ÜOD)</w:t>
            </w:r>
          </w:p>
        </w:tc>
        <w:tc>
          <w:tcPr>
            <w:tcW w:w="2410" w:type="dxa"/>
            <w:vAlign w:val="center"/>
          </w:tcPr>
          <w:p w14:paraId="690CA76C" w14:textId="3854C900" w:rsidR="004806E9" w:rsidRPr="008A053A" w:rsidRDefault="00D51DCF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Arş. Gör. Dr. Kamil KISA</w:t>
            </w:r>
          </w:p>
        </w:tc>
        <w:tc>
          <w:tcPr>
            <w:tcW w:w="2126" w:type="dxa"/>
            <w:vAlign w:val="center"/>
          </w:tcPr>
          <w:p w14:paraId="257FC562" w14:textId="5426021D" w:rsidR="004806E9" w:rsidRPr="008A053A" w:rsidRDefault="003D2046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Mustafa TAŞ</w:t>
            </w:r>
          </w:p>
        </w:tc>
        <w:tc>
          <w:tcPr>
            <w:tcW w:w="3969" w:type="dxa"/>
            <w:vAlign w:val="center"/>
          </w:tcPr>
          <w:p w14:paraId="1FDFF6D0" w14:textId="29AD90B4" w:rsidR="004806E9" w:rsidRPr="00C65010" w:rsidRDefault="004806E9" w:rsidP="0068340A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806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Amfi 4:</w:t>
            </w:r>
            <w:r w:rsidR="00C6501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58CB100" w14:textId="77777777" w:rsidR="00D0285F" w:rsidRPr="002674B2" w:rsidRDefault="00D0285F" w:rsidP="00D0285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D0285F" w:rsidRPr="002674B2" w:rsidSect="006205C0">
      <w:pgSz w:w="16820" w:h="11900" w:orient="landscape"/>
      <w:pgMar w:top="1406" w:right="266" w:bottom="1502" w:left="575" w:header="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251A" w14:textId="77777777" w:rsidR="006B059B" w:rsidRDefault="006B059B" w:rsidP="004F2700">
      <w:pPr>
        <w:spacing w:line="240" w:lineRule="auto"/>
      </w:pPr>
      <w:r>
        <w:separator/>
      </w:r>
    </w:p>
  </w:endnote>
  <w:endnote w:type="continuationSeparator" w:id="0">
    <w:p w14:paraId="4D821547" w14:textId="77777777" w:rsidR="006B059B" w:rsidRDefault="006B059B" w:rsidP="004F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E0BE" w14:textId="77777777" w:rsidR="006B059B" w:rsidRDefault="006B059B" w:rsidP="004F2700">
      <w:pPr>
        <w:spacing w:line="240" w:lineRule="auto"/>
      </w:pPr>
      <w:r>
        <w:separator/>
      </w:r>
    </w:p>
  </w:footnote>
  <w:footnote w:type="continuationSeparator" w:id="0">
    <w:p w14:paraId="2317568A" w14:textId="77777777" w:rsidR="006B059B" w:rsidRDefault="006B059B" w:rsidP="004F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422B3"/>
    <w:multiLevelType w:val="hybridMultilevel"/>
    <w:tmpl w:val="2F3A0A38"/>
    <w:lvl w:ilvl="0" w:tplc="4CDE41D0">
      <w:start w:val="1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97"/>
    <w:rsid w:val="000014C7"/>
    <w:rsid w:val="000025B3"/>
    <w:rsid w:val="00005D0D"/>
    <w:rsid w:val="00010C47"/>
    <w:rsid w:val="000232B0"/>
    <w:rsid w:val="00025F6E"/>
    <w:rsid w:val="00033021"/>
    <w:rsid w:val="00044829"/>
    <w:rsid w:val="0004694D"/>
    <w:rsid w:val="00046B71"/>
    <w:rsid w:val="00070F74"/>
    <w:rsid w:val="00074000"/>
    <w:rsid w:val="00074AC1"/>
    <w:rsid w:val="00076E9B"/>
    <w:rsid w:val="000910E5"/>
    <w:rsid w:val="000A0383"/>
    <w:rsid w:val="000A5ADD"/>
    <w:rsid w:val="000B07E2"/>
    <w:rsid w:val="000C662C"/>
    <w:rsid w:val="000C6BCE"/>
    <w:rsid w:val="000E547E"/>
    <w:rsid w:val="000F114D"/>
    <w:rsid w:val="000F5E76"/>
    <w:rsid w:val="001067C3"/>
    <w:rsid w:val="001155F5"/>
    <w:rsid w:val="00115F45"/>
    <w:rsid w:val="0012053B"/>
    <w:rsid w:val="00124DD4"/>
    <w:rsid w:val="001251B8"/>
    <w:rsid w:val="001260E7"/>
    <w:rsid w:val="00126840"/>
    <w:rsid w:val="001302F4"/>
    <w:rsid w:val="00130EDD"/>
    <w:rsid w:val="00134993"/>
    <w:rsid w:val="0014203F"/>
    <w:rsid w:val="00144BF0"/>
    <w:rsid w:val="001457B3"/>
    <w:rsid w:val="001473DA"/>
    <w:rsid w:val="00150C70"/>
    <w:rsid w:val="00157031"/>
    <w:rsid w:val="00164554"/>
    <w:rsid w:val="00167B9A"/>
    <w:rsid w:val="00167DA8"/>
    <w:rsid w:val="00183C33"/>
    <w:rsid w:val="0018450B"/>
    <w:rsid w:val="00184545"/>
    <w:rsid w:val="00191B6C"/>
    <w:rsid w:val="00195FE7"/>
    <w:rsid w:val="001B03E5"/>
    <w:rsid w:val="001B585B"/>
    <w:rsid w:val="001C7765"/>
    <w:rsid w:val="001D0AA1"/>
    <w:rsid w:val="001E3858"/>
    <w:rsid w:val="001E6D95"/>
    <w:rsid w:val="001E7556"/>
    <w:rsid w:val="001F4A4F"/>
    <w:rsid w:val="001F633E"/>
    <w:rsid w:val="00200FD2"/>
    <w:rsid w:val="00201106"/>
    <w:rsid w:val="0020179D"/>
    <w:rsid w:val="00207289"/>
    <w:rsid w:val="00210A7A"/>
    <w:rsid w:val="00211AD4"/>
    <w:rsid w:val="002221BC"/>
    <w:rsid w:val="00224E45"/>
    <w:rsid w:val="00226FD1"/>
    <w:rsid w:val="00227809"/>
    <w:rsid w:val="00233992"/>
    <w:rsid w:val="0023713F"/>
    <w:rsid w:val="00237DC4"/>
    <w:rsid w:val="002419D2"/>
    <w:rsid w:val="00262A64"/>
    <w:rsid w:val="00266F02"/>
    <w:rsid w:val="002674B2"/>
    <w:rsid w:val="00267870"/>
    <w:rsid w:val="00283AA0"/>
    <w:rsid w:val="00283ECB"/>
    <w:rsid w:val="00287D97"/>
    <w:rsid w:val="0029729C"/>
    <w:rsid w:val="002A692F"/>
    <w:rsid w:val="002B5F86"/>
    <w:rsid w:val="002C4E6C"/>
    <w:rsid w:val="002C52B2"/>
    <w:rsid w:val="002D177E"/>
    <w:rsid w:val="002D2490"/>
    <w:rsid w:val="002D6874"/>
    <w:rsid w:val="002D68A1"/>
    <w:rsid w:val="002D7603"/>
    <w:rsid w:val="002E13C5"/>
    <w:rsid w:val="002E2269"/>
    <w:rsid w:val="002E380C"/>
    <w:rsid w:val="002E385F"/>
    <w:rsid w:val="002E3F62"/>
    <w:rsid w:val="002E725F"/>
    <w:rsid w:val="002F4EA5"/>
    <w:rsid w:val="002F5E56"/>
    <w:rsid w:val="00310C02"/>
    <w:rsid w:val="00312034"/>
    <w:rsid w:val="00317BAD"/>
    <w:rsid w:val="003229C8"/>
    <w:rsid w:val="00325DD1"/>
    <w:rsid w:val="003262C2"/>
    <w:rsid w:val="00326E6F"/>
    <w:rsid w:val="003359C0"/>
    <w:rsid w:val="00340099"/>
    <w:rsid w:val="00342B0D"/>
    <w:rsid w:val="0034537D"/>
    <w:rsid w:val="00346652"/>
    <w:rsid w:val="00346D29"/>
    <w:rsid w:val="00350E90"/>
    <w:rsid w:val="00354ADD"/>
    <w:rsid w:val="003600A7"/>
    <w:rsid w:val="003646F2"/>
    <w:rsid w:val="00364C0A"/>
    <w:rsid w:val="00372125"/>
    <w:rsid w:val="0038078B"/>
    <w:rsid w:val="00383368"/>
    <w:rsid w:val="00386886"/>
    <w:rsid w:val="0039176A"/>
    <w:rsid w:val="003951AB"/>
    <w:rsid w:val="003951E5"/>
    <w:rsid w:val="00395FDE"/>
    <w:rsid w:val="003A5F31"/>
    <w:rsid w:val="003A77E2"/>
    <w:rsid w:val="003B0E71"/>
    <w:rsid w:val="003B21E3"/>
    <w:rsid w:val="003B2306"/>
    <w:rsid w:val="003C05DA"/>
    <w:rsid w:val="003C0FCA"/>
    <w:rsid w:val="003C1DCC"/>
    <w:rsid w:val="003C501B"/>
    <w:rsid w:val="003C7283"/>
    <w:rsid w:val="003C7B1B"/>
    <w:rsid w:val="003D2046"/>
    <w:rsid w:val="003D21E7"/>
    <w:rsid w:val="003D5A23"/>
    <w:rsid w:val="003E0DDE"/>
    <w:rsid w:val="003E1B67"/>
    <w:rsid w:val="003E7E54"/>
    <w:rsid w:val="004176C3"/>
    <w:rsid w:val="004245E5"/>
    <w:rsid w:val="004258A7"/>
    <w:rsid w:val="00442DDC"/>
    <w:rsid w:val="00452226"/>
    <w:rsid w:val="0045520F"/>
    <w:rsid w:val="00455B0D"/>
    <w:rsid w:val="00457668"/>
    <w:rsid w:val="00462BD9"/>
    <w:rsid w:val="0046441A"/>
    <w:rsid w:val="00465615"/>
    <w:rsid w:val="00472B1D"/>
    <w:rsid w:val="00475ADF"/>
    <w:rsid w:val="004772C1"/>
    <w:rsid w:val="00477FA8"/>
    <w:rsid w:val="004806E9"/>
    <w:rsid w:val="00484B31"/>
    <w:rsid w:val="00485A6B"/>
    <w:rsid w:val="004A0593"/>
    <w:rsid w:val="004A3F9D"/>
    <w:rsid w:val="004B06CC"/>
    <w:rsid w:val="004C5F09"/>
    <w:rsid w:val="004C7716"/>
    <w:rsid w:val="004D46E8"/>
    <w:rsid w:val="004D661A"/>
    <w:rsid w:val="004E7C22"/>
    <w:rsid w:val="004F2700"/>
    <w:rsid w:val="004F2D6B"/>
    <w:rsid w:val="004F7F14"/>
    <w:rsid w:val="00501233"/>
    <w:rsid w:val="0050373E"/>
    <w:rsid w:val="00503CBE"/>
    <w:rsid w:val="00511A91"/>
    <w:rsid w:val="00513930"/>
    <w:rsid w:val="005168EA"/>
    <w:rsid w:val="00520319"/>
    <w:rsid w:val="00525D6D"/>
    <w:rsid w:val="00532C4D"/>
    <w:rsid w:val="00547171"/>
    <w:rsid w:val="00553DD2"/>
    <w:rsid w:val="00555C59"/>
    <w:rsid w:val="00564E96"/>
    <w:rsid w:val="00570A25"/>
    <w:rsid w:val="00571EDA"/>
    <w:rsid w:val="00577A60"/>
    <w:rsid w:val="00577E3A"/>
    <w:rsid w:val="005802CD"/>
    <w:rsid w:val="00581D38"/>
    <w:rsid w:val="0059586C"/>
    <w:rsid w:val="00595960"/>
    <w:rsid w:val="00597F2E"/>
    <w:rsid w:val="005A32D0"/>
    <w:rsid w:val="005A5D0F"/>
    <w:rsid w:val="005B1EC3"/>
    <w:rsid w:val="005C0AC6"/>
    <w:rsid w:val="005C14C8"/>
    <w:rsid w:val="005C185C"/>
    <w:rsid w:val="005C3A80"/>
    <w:rsid w:val="005C455A"/>
    <w:rsid w:val="005C7EA6"/>
    <w:rsid w:val="005D4C2A"/>
    <w:rsid w:val="005D5EBE"/>
    <w:rsid w:val="005E602D"/>
    <w:rsid w:val="005E64B9"/>
    <w:rsid w:val="005F4311"/>
    <w:rsid w:val="005F436B"/>
    <w:rsid w:val="005F7FCB"/>
    <w:rsid w:val="0060615F"/>
    <w:rsid w:val="00612434"/>
    <w:rsid w:val="006205C0"/>
    <w:rsid w:val="00622D90"/>
    <w:rsid w:val="006235E8"/>
    <w:rsid w:val="00627DBE"/>
    <w:rsid w:val="0063062C"/>
    <w:rsid w:val="0063372F"/>
    <w:rsid w:val="006343AE"/>
    <w:rsid w:val="00636E0D"/>
    <w:rsid w:val="00643B25"/>
    <w:rsid w:val="00645527"/>
    <w:rsid w:val="00650489"/>
    <w:rsid w:val="00655B59"/>
    <w:rsid w:val="00661446"/>
    <w:rsid w:val="006620DC"/>
    <w:rsid w:val="00664B39"/>
    <w:rsid w:val="006709B6"/>
    <w:rsid w:val="00681F29"/>
    <w:rsid w:val="00682713"/>
    <w:rsid w:val="0068340A"/>
    <w:rsid w:val="00684296"/>
    <w:rsid w:val="00686C80"/>
    <w:rsid w:val="00690E5C"/>
    <w:rsid w:val="006B059B"/>
    <w:rsid w:val="006B0A09"/>
    <w:rsid w:val="006B5C32"/>
    <w:rsid w:val="006B769F"/>
    <w:rsid w:val="006C7C97"/>
    <w:rsid w:val="006D227B"/>
    <w:rsid w:val="006D2D21"/>
    <w:rsid w:val="006D57EF"/>
    <w:rsid w:val="006E2868"/>
    <w:rsid w:val="006E3C2E"/>
    <w:rsid w:val="006E73D3"/>
    <w:rsid w:val="006E79A8"/>
    <w:rsid w:val="006F6D24"/>
    <w:rsid w:val="006F7AB2"/>
    <w:rsid w:val="007019DB"/>
    <w:rsid w:val="00703ECD"/>
    <w:rsid w:val="007169FD"/>
    <w:rsid w:val="007216A5"/>
    <w:rsid w:val="00730797"/>
    <w:rsid w:val="0073211C"/>
    <w:rsid w:val="00732B23"/>
    <w:rsid w:val="00742BE6"/>
    <w:rsid w:val="00745C31"/>
    <w:rsid w:val="00750B0B"/>
    <w:rsid w:val="00751C8F"/>
    <w:rsid w:val="007578D0"/>
    <w:rsid w:val="007627A2"/>
    <w:rsid w:val="00766426"/>
    <w:rsid w:val="00767EF1"/>
    <w:rsid w:val="00781CE2"/>
    <w:rsid w:val="00787F79"/>
    <w:rsid w:val="0079329C"/>
    <w:rsid w:val="007A05B8"/>
    <w:rsid w:val="007A094D"/>
    <w:rsid w:val="007A1342"/>
    <w:rsid w:val="007A33C4"/>
    <w:rsid w:val="007A46DB"/>
    <w:rsid w:val="007A5654"/>
    <w:rsid w:val="007B6142"/>
    <w:rsid w:val="007C09A9"/>
    <w:rsid w:val="007C2731"/>
    <w:rsid w:val="007C4AB5"/>
    <w:rsid w:val="007C6B0B"/>
    <w:rsid w:val="007D221A"/>
    <w:rsid w:val="007D545A"/>
    <w:rsid w:val="007F684A"/>
    <w:rsid w:val="00801673"/>
    <w:rsid w:val="00803E42"/>
    <w:rsid w:val="008126BD"/>
    <w:rsid w:val="00812BAB"/>
    <w:rsid w:val="00813C74"/>
    <w:rsid w:val="008150CD"/>
    <w:rsid w:val="00816A47"/>
    <w:rsid w:val="00830DB9"/>
    <w:rsid w:val="00832E22"/>
    <w:rsid w:val="00834F3A"/>
    <w:rsid w:val="008413C7"/>
    <w:rsid w:val="00853D19"/>
    <w:rsid w:val="00860D11"/>
    <w:rsid w:val="00862486"/>
    <w:rsid w:val="00865DED"/>
    <w:rsid w:val="008666F8"/>
    <w:rsid w:val="008758E6"/>
    <w:rsid w:val="00881005"/>
    <w:rsid w:val="008915A0"/>
    <w:rsid w:val="00892829"/>
    <w:rsid w:val="008941D9"/>
    <w:rsid w:val="008B075B"/>
    <w:rsid w:val="008B37EF"/>
    <w:rsid w:val="008B5344"/>
    <w:rsid w:val="008B5447"/>
    <w:rsid w:val="008B5ED6"/>
    <w:rsid w:val="008B64CE"/>
    <w:rsid w:val="008C4608"/>
    <w:rsid w:val="008C7867"/>
    <w:rsid w:val="008D4519"/>
    <w:rsid w:val="008E0D3A"/>
    <w:rsid w:val="008E20D2"/>
    <w:rsid w:val="008E2C27"/>
    <w:rsid w:val="008E4C16"/>
    <w:rsid w:val="008E4F3D"/>
    <w:rsid w:val="008E551B"/>
    <w:rsid w:val="008E7CE4"/>
    <w:rsid w:val="008F2DBD"/>
    <w:rsid w:val="008F75EB"/>
    <w:rsid w:val="00904895"/>
    <w:rsid w:val="009065B3"/>
    <w:rsid w:val="0091268D"/>
    <w:rsid w:val="009149E0"/>
    <w:rsid w:val="0091619F"/>
    <w:rsid w:val="00916C07"/>
    <w:rsid w:val="00922ABD"/>
    <w:rsid w:val="00930666"/>
    <w:rsid w:val="00931C43"/>
    <w:rsid w:val="00935434"/>
    <w:rsid w:val="009355E9"/>
    <w:rsid w:val="0093560F"/>
    <w:rsid w:val="00943070"/>
    <w:rsid w:val="0094707E"/>
    <w:rsid w:val="00977D4D"/>
    <w:rsid w:val="009928BE"/>
    <w:rsid w:val="00995B72"/>
    <w:rsid w:val="009A004E"/>
    <w:rsid w:val="009A0D48"/>
    <w:rsid w:val="009A2017"/>
    <w:rsid w:val="009A2129"/>
    <w:rsid w:val="009A588F"/>
    <w:rsid w:val="009B2CBC"/>
    <w:rsid w:val="009C30E3"/>
    <w:rsid w:val="009C5167"/>
    <w:rsid w:val="009D0A00"/>
    <w:rsid w:val="009E3C6A"/>
    <w:rsid w:val="009E4619"/>
    <w:rsid w:val="009E5287"/>
    <w:rsid w:val="009E6B2F"/>
    <w:rsid w:val="009F08D9"/>
    <w:rsid w:val="009F09D7"/>
    <w:rsid w:val="009F4475"/>
    <w:rsid w:val="009F76FF"/>
    <w:rsid w:val="00A01F34"/>
    <w:rsid w:val="00A026BD"/>
    <w:rsid w:val="00A06B8C"/>
    <w:rsid w:val="00A12FDA"/>
    <w:rsid w:val="00A207AB"/>
    <w:rsid w:val="00A21BBA"/>
    <w:rsid w:val="00A25C17"/>
    <w:rsid w:val="00A32EC5"/>
    <w:rsid w:val="00A46001"/>
    <w:rsid w:val="00A47A4C"/>
    <w:rsid w:val="00A50BEA"/>
    <w:rsid w:val="00A549AE"/>
    <w:rsid w:val="00A60A18"/>
    <w:rsid w:val="00A60BBA"/>
    <w:rsid w:val="00A63BB0"/>
    <w:rsid w:val="00A67793"/>
    <w:rsid w:val="00A7670C"/>
    <w:rsid w:val="00A91580"/>
    <w:rsid w:val="00A96BB0"/>
    <w:rsid w:val="00AA3B5D"/>
    <w:rsid w:val="00AA6604"/>
    <w:rsid w:val="00AA68A4"/>
    <w:rsid w:val="00AA7043"/>
    <w:rsid w:val="00AB630F"/>
    <w:rsid w:val="00AC08E9"/>
    <w:rsid w:val="00AC536D"/>
    <w:rsid w:val="00AD1757"/>
    <w:rsid w:val="00AD4C9E"/>
    <w:rsid w:val="00AD7C67"/>
    <w:rsid w:val="00AE0E67"/>
    <w:rsid w:val="00AF7B45"/>
    <w:rsid w:val="00B02EDA"/>
    <w:rsid w:val="00B03247"/>
    <w:rsid w:val="00B102B3"/>
    <w:rsid w:val="00B12D08"/>
    <w:rsid w:val="00B147B2"/>
    <w:rsid w:val="00B161EC"/>
    <w:rsid w:val="00B20218"/>
    <w:rsid w:val="00B20B1D"/>
    <w:rsid w:val="00B25516"/>
    <w:rsid w:val="00B50A09"/>
    <w:rsid w:val="00B50DB3"/>
    <w:rsid w:val="00B50FE9"/>
    <w:rsid w:val="00B52CD0"/>
    <w:rsid w:val="00B53600"/>
    <w:rsid w:val="00B553F4"/>
    <w:rsid w:val="00B5702B"/>
    <w:rsid w:val="00B647FB"/>
    <w:rsid w:val="00B82CA3"/>
    <w:rsid w:val="00B87592"/>
    <w:rsid w:val="00B87735"/>
    <w:rsid w:val="00B90525"/>
    <w:rsid w:val="00B934B1"/>
    <w:rsid w:val="00B93B57"/>
    <w:rsid w:val="00B94D9D"/>
    <w:rsid w:val="00B97557"/>
    <w:rsid w:val="00B97E0D"/>
    <w:rsid w:val="00BA2F16"/>
    <w:rsid w:val="00BA5A11"/>
    <w:rsid w:val="00BA7CC8"/>
    <w:rsid w:val="00BB696C"/>
    <w:rsid w:val="00BB748F"/>
    <w:rsid w:val="00BC4D4F"/>
    <w:rsid w:val="00BD1589"/>
    <w:rsid w:val="00BD4724"/>
    <w:rsid w:val="00BF7113"/>
    <w:rsid w:val="00C01169"/>
    <w:rsid w:val="00C10D83"/>
    <w:rsid w:val="00C12554"/>
    <w:rsid w:val="00C1325F"/>
    <w:rsid w:val="00C2349E"/>
    <w:rsid w:val="00C2396D"/>
    <w:rsid w:val="00C351BC"/>
    <w:rsid w:val="00C35831"/>
    <w:rsid w:val="00C50CB4"/>
    <w:rsid w:val="00C51C63"/>
    <w:rsid w:val="00C647B7"/>
    <w:rsid w:val="00C64E35"/>
    <w:rsid w:val="00C65010"/>
    <w:rsid w:val="00C71A85"/>
    <w:rsid w:val="00C73D9D"/>
    <w:rsid w:val="00C7613C"/>
    <w:rsid w:val="00C8120A"/>
    <w:rsid w:val="00C83F6C"/>
    <w:rsid w:val="00C92C31"/>
    <w:rsid w:val="00C9616A"/>
    <w:rsid w:val="00CA4A9C"/>
    <w:rsid w:val="00CB7C82"/>
    <w:rsid w:val="00CC7060"/>
    <w:rsid w:val="00CD7BE8"/>
    <w:rsid w:val="00CE69D8"/>
    <w:rsid w:val="00CF1662"/>
    <w:rsid w:val="00CF57E4"/>
    <w:rsid w:val="00CF6370"/>
    <w:rsid w:val="00CF7D1D"/>
    <w:rsid w:val="00D0285F"/>
    <w:rsid w:val="00D046EA"/>
    <w:rsid w:val="00D053CA"/>
    <w:rsid w:val="00D063CE"/>
    <w:rsid w:val="00D06F11"/>
    <w:rsid w:val="00D11716"/>
    <w:rsid w:val="00D16B07"/>
    <w:rsid w:val="00D208BD"/>
    <w:rsid w:val="00D21B91"/>
    <w:rsid w:val="00D2547B"/>
    <w:rsid w:val="00D2607F"/>
    <w:rsid w:val="00D30972"/>
    <w:rsid w:val="00D31748"/>
    <w:rsid w:val="00D323BA"/>
    <w:rsid w:val="00D334D5"/>
    <w:rsid w:val="00D434F4"/>
    <w:rsid w:val="00D51DCF"/>
    <w:rsid w:val="00D5357E"/>
    <w:rsid w:val="00D70D84"/>
    <w:rsid w:val="00D710DA"/>
    <w:rsid w:val="00D75043"/>
    <w:rsid w:val="00D81353"/>
    <w:rsid w:val="00D83181"/>
    <w:rsid w:val="00D83FEF"/>
    <w:rsid w:val="00D91364"/>
    <w:rsid w:val="00D92275"/>
    <w:rsid w:val="00D95D34"/>
    <w:rsid w:val="00DA05F6"/>
    <w:rsid w:val="00DA169E"/>
    <w:rsid w:val="00DA30FF"/>
    <w:rsid w:val="00DA41E6"/>
    <w:rsid w:val="00DA498F"/>
    <w:rsid w:val="00DC3955"/>
    <w:rsid w:val="00DD0D07"/>
    <w:rsid w:val="00DD21E2"/>
    <w:rsid w:val="00DD4EE4"/>
    <w:rsid w:val="00DE0BF7"/>
    <w:rsid w:val="00DE2D88"/>
    <w:rsid w:val="00DE70D9"/>
    <w:rsid w:val="00DE7504"/>
    <w:rsid w:val="00DF05E8"/>
    <w:rsid w:val="00DF3C7B"/>
    <w:rsid w:val="00E0284F"/>
    <w:rsid w:val="00E03118"/>
    <w:rsid w:val="00E06E57"/>
    <w:rsid w:val="00E07132"/>
    <w:rsid w:val="00E1601A"/>
    <w:rsid w:val="00E21437"/>
    <w:rsid w:val="00E261D1"/>
    <w:rsid w:val="00E317B9"/>
    <w:rsid w:val="00E33EDE"/>
    <w:rsid w:val="00E40477"/>
    <w:rsid w:val="00E447B5"/>
    <w:rsid w:val="00E44FF7"/>
    <w:rsid w:val="00E46B5E"/>
    <w:rsid w:val="00E47D33"/>
    <w:rsid w:val="00E52751"/>
    <w:rsid w:val="00E52A5B"/>
    <w:rsid w:val="00E54271"/>
    <w:rsid w:val="00E6095C"/>
    <w:rsid w:val="00E63988"/>
    <w:rsid w:val="00E640A4"/>
    <w:rsid w:val="00E77454"/>
    <w:rsid w:val="00E77A99"/>
    <w:rsid w:val="00E82059"/>
    <w:rsid w:val="00E90EC3"/>
    <w:rsid w:val="00E937F0"/>
    <w:rsid w:val="00E96D5F"/>
    <w:rsid w:val="00E9727F"/>
    <w:rsid w:val="00EA376F"/>
    <w:rsid w:val="00EA382F"/>
    <w:rsid w:val="00EB6307"/>
    <w:rsid w:val="00EC0A07"/>
    <w:rsid w:val="00EC43D0"/>
    <w:rsid w:val="00EC5E6E"/>
    <w:rsid w:val="00EC7452"/>
    <w:rsid w:val="00ED2E0F"/>
    <w:rsid w:val="00ED3FB1"/>
    <w:rsid w:val="00ED5C9C"/>
    <w:rsid w:val="00EE1F58"/>
    <w:rsid w:val="00EE22D9"/>
    <w:rsid w:val="00EE3CB4"/>
    <w:rsid w:val="00EE4B29"/>
    <w:rsid w:val="00EE52B6"/>
    <w:rsid w:val="00EE61AF"/>
    <w:rsid w:val="00EE71C6"/>
    <w:rsid w:val="00F23629"/>
    <w:rsid w:val="00F24B30"/>
    <w:rsid w:val="00F31028"/>
    <w:rsid w:val="00F315B9"/>
    <w:rsid w:val="00F31AEF"/>
    <w:rsid w:val="00F33D01"/>
    <w:rsid w:val="00F3542B"/>
    <w:rsid w:val="00F42879"/>
    <w:rsid w:val="00F4369B"/>
    <w:rsid w:val="00F501EA"/>
    <w:rsid w:val="00F50282"/>
    <w:rsid w:val="00F514ED"/>
    <w:rsid w:val="00F52A43"/>
    <w:rsid w:val="00F53C48"/>
    <w:rsid w:val="00F613D3"/>
    <w:rsid w:val="00F647D8"/>
    <w:rsid w:val="00F702DB"/>
    <w:rsid w:val="00F81719"/>
    <w:rsid w:val="00F82289"/>
    <w:rsid w:val="00F84DD7"/>
    <w:rsid w:val="00F90B47"/>
    <w:rsid w:val="00F94EA3"/>
    <w:rsid w:val="00FA2C37"/>
    <w:rsid w:val="00FA6BA4"/>
    <w:rsid w:val="00FB19A7"/>
    <w:rsid w:val="00FB3D1B"/>
    <w:rsid w:val="00FB4B05"/>
    <w:rsid w:val="00FB7C56"/>
    <w:rsid w:val="00FC71FA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FA84"/>
  <w15:docId w15:val="{0821F7C9-EFF4-4202-8023-2F07AA3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1673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700"/>
  </w:style>
  <w:style w:type="paragraph" w:styleId="AltBilgi">
    <w:name w:val="footer"/>
    <w:basedOn w:val="Normal"/>
    <w:link w:val="Al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700"/>
  </w:style>
  <w:style w:type="character" w:styleId="Kpr">
    <w:name w:val="Hyperlink"/>
    <w:basedOn w:val="VarsaylanParagrafYazTipi"/>
    <w:uiPriority w:val="99"/>
    <w:unhideWhenUsed/>
    <w:rsid w:val="004F270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700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C1DCC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1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1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E0D3A"/>
    <w:pPr>
      <w:ind w:left="720"/>
      <w:contextualSpacing/>
    </w:pPr>
  </w:style>
  <w:style w:type="table" w:styleId="TabloKlavuzu">
    <w:name w:val="Table Grid"/>
    <w:basedOn w:val="NormalTablo"/>
    <w:uiPriority w:val="39"/>
    <w:rsid w:val="00D02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Sau</cp:lastModifiedBy>
  <cp:revision>130</cp:revision>
  <cp:lastPrinted>2026-06-03T11:00:00Z</cp:lastPrinted>
  <dcterms:created xsi:type="dcterms:W3CDTF">2026-03-06T07:47:00Z</dcterms:created>
  <dcterms:modified xsi:type="dcterms:W3CDTF">2026-06-04T07:53:00Z</dcterms:modified>
</cp:coreProperties>
</file>