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641"/>
        <w:gridCol w:w="3055"/>
        <w:gridCol w:w="3303"/>
      </w:tblGrid>
      <w:tr w:rsidR="006B68C9" w:rsidRPr="001C2CA9" w:rsidTr="001C2CA9">
        <w:trPr>
          <w:jc w:val="center"/>
        </w:trPr>
        <w:tc>
          <w:tcPr>
            <w:tcW w:w="4106" w:type="dxa"/>
          </w:tcPr>
          <w:p w:rsidR="006B68C9" w:rsidRPr="001C2CA9" w:rsidRDefault="006B68C9" w:rsidP="00C2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</w:tcPr>
          <w:p w:rsidR="006B68C9" w:rsidRPr="001C2CA9" w:rsidRDefault="006B68C9" w:rsidP="00C2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A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055" w:type="dxa"/>
          </w:tcPr>
          <w:p w:rsidR="006B68C9" w:rsidRPr="001C2CA9" w:rsidRDefault="006B68C9" w:rsidP="00C2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A9">
              <w:rPr>
                <w:rFonts w:ascii="Times New Roman" w:hAnsi="Times New Roman" w:cs="Times New Roman"/>
                <w:b/>
              </w:rPr>
              <w:t>Ofis Telefon</w:t>
            </w:r>
          </w:p>
        </w:tc>
        <w:tc>
          <w:tcPr>
            <w:tcW w:w="3303" w:type="dxa"/>
          </w:tcPr>
          <w:p w:rsidR="006B68C9" w:rsidRPr="001C2CA9" w:rsidRDefault="006B68C9" w:rsidP="00C263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2CA9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1C2CA9">
              <w:rPr>
                <w:rFonts w:ascii="Times New Roman" w:hAnsi="Times New Roman" w:cs="Times New Roman"/>
                <w:b/>
              </w:rPr>
              <w:t>-posta</w:t>
            </w:r>
          </w:p>
        </w:tc>
      </w:tr>
      <w:tr w:rsidR="006B68C9" w:rsidRPr="001C2CA9" w:rsidTr="001C2CA9">
        <w:trPr>
          <w:jc w:val="center"/>
        </w:trPr>
        <w:tc>
          <w:tcPr>
            <w:tcW w:w="4106" w:type="dxa"/>
          </w:tcPr>
          <w:p w:rsidR="006B68C9" w:rsidRPr="001C2CA9" w:rsidRDefault="006E0E5A" w:rsidP="00DA23A3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Okul Numarası </w:t>
            </w:r>
            <w:proofErr w:type="gramStart"/>
            <w:r w:rsidRPr="001C2CA9">
              <w:rPr>
                <w:rFonts w:ascii="Times New Roman" w:hAnsi="Times New Roman" w:cs="Times New Roman"/>
              </w:rPr>
              <w:t>1214</w:t>
            </w:r>
            <w:r w:rsidR="00DA23A3" w:rsidRPr="001C2CA9">
              <w:rPr>
                <w:rFonts w:ascii="Times New Roman" w:hAnsi="Times New Roman" w:cs="Times New Roman"/>
              </w:rPr>
              <w:t xml:space="preserve">  ve</w:t>
            </w:r>
            <w:proofErr w:type="gramEnd"/>
            <w:r w:rsidR="00E21870" w:rsidRPr="001C2CA9">
              <w:rPr>
                <w:rFonts w:ascii="Times New Roman" w:hAnsi="Times New Roman" w:cs="Times New Roman"/>
              </w:rPr>
              <w:t xml:space="preserve"> </w:t>
            </w:r>
            <w:r w:rsidR="00E46E7C" w:rsidRPr="001C2CA9">
              <w:rPr>
                <w:rFonts w:ascii="Times New Roman" w:hAnsi="Times New Roman" w:cs="Times New Roman"/>
              </w:rPr>
              <w:t xml:space="preserve">1314 </w:t>
            </w:r>
            <w:r w:rsidRPr="001C2CA9">
              <w:rPr>
                <w:rFonts w:ascii="Times New Roman" w:hAnsi="Times New Roman" w:cs="Times New Roman"/>
              </w:rPr>
              <w:t>ile başlayan öğrenciler</w:t>
            </w:r>
          </w:p>
        </w:tc>
        <w:tc>
          <w:tcPr>
            <w:tcW w:w="3641" w:type="dxa"/>
          </w:tcPr>
          <w:p w:rsidR="006B68C9" w:rsidRPr="001C2CA9" w:rsidRDefault="006B68C9" w:rsidP="006B68C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Nazlı ALBAYRAK CEYLAN</w:t>
            </w:r>
          </w:p>
        </w:tc>
        <w:tc>
          <w:tcPr>
            <w:tcW w:w="3055" w:type="dxa"/>
          </w:tcPr>
          <w:p w:rsidR="006B68C9" w:rsidRPr="001C2CA9" w:rsidRDefault="006B68C9" w:rsidP="006B68C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73 54</w:t>
            </w:r>
          </w:p>
        </w:tc>
        <w:tc>
          <w:tcPr>
            <w:tcW w:w="3303" w:type="dxa"/>
          </w:tcPr>
          <w:p w:rsidR="006B68C9" w:rsidRPr="001C2CA9" w:rsidRDefault="00404083" w:rsidP="00C2630B">
            <w:pPr>
              <w:rPr>
                <w:rFonts w:ascii="Times New Roman" w:hAnsi="Times New Roman" w:cs="Times New Roman"/>
              </w:rPr>
            </w:pPr>
            <w:hyperlink r:id="rId6" w:history="1">
              <w:r w:rsidR="00DA23A3" w:rsidRPr="001C2CA9">
                <w:rPr>
                  <w:rStyle w:val="Kpr"/>
                  <w:rFonts w:ascii="Times New Roman" w:hAnsi="Times New Roman" w:cs="Times New Roman"/>
                </w:rPr>
                <w:t>nceylan@sakarya.edu.tr</w:t>
              </w:r>
            </w:hyperlink>
            <w:r w:rsidR="00DA23A3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1C2CA9">
              <w:rPr>
                <w:rFonts w:ascii="Times New Roman" w:hAnsi="Times New Roman" w:cs="Times New Roman"/>
              </w:rPr>
              <w:t>Okul Numarası 1414 ile başlayıp sonu 01 – 150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Arif DURAN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70 58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7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aduran@sakarya.edu.tr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1414 ile başlayıp sonu 151 – 999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Talip GÖLGE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(0264) 295 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8" w:history="1">
              <w:r w:rsidR="001C2CA9" w:rsidRPr="00602020">
                <w:rPr>
                  <w:rStyle w:val="Kpr"/>
                  <w:rFonts w:ascii="Times New Roman" w:hAnsi="Times New Roman" w:cs="Times New Roman"/>
                </w:rPr>
                <w:t>tgolge@sakarya.edu.tr</w:t>
              </w:r>
            </w:hyperlink>
            <w:r w:rsid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1514 ile başlayıp sonu 01 – 100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Kürşat YEMENİCİ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49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9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kursatyemenici@sakarya.edu.tr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1514 ile başlayıp sonu 101 – 200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Irmak KORUCULU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50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0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ırmakkoruculu@sakarya.edu.tr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1514 ile başlayıp sonu 201 – 999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Mehmet AKGÜL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 295 70 63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1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mehmetakgul@sakarya.edu.tr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1614 ile başlayıp sonu 01 – 75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Emine DEVELİ AYVERDİ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44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2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edeveli@sakarya.edu.tr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1614 ile başlayıp sonu 76 – 150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Gizem COŞĞUN YILDIRIM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32 01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3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gizemcosgun@sakarya.edu.tr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1614 ile başlayıp sonu 151 – 250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Ümran KARABULUT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43 16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4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umrankaraaslan@sakarya.edu.tr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1614 ile başlayıp sonu 251 – 999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Recep AŞİT</w:t>
            </w:r>
          </w:p>
        </w:tc>
        <w:tc>
          <w:tcPr>
            <w:tcW w:w="3055" w:type="dxa"/>
          </w:tcPr>
          <w:p w:rsidR="006F1A0A" w:rsidRPr="001C2CA9" w:rsidRDefault="001C2CA9" w:rsidP="001C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C2CA9">
              <w:rPr>
                <w:rFonts w:ascii="Times New Roman" w:hAnsi="Times New Roman" w:cs="Times New Roman"/>
              </w:rPr>
              <w:t xml:space="preserve">0264) 295 </w:t>
            </w:r>
            <w:r>
              <w:rPr>
                <w:rFonts w:ascii="Times New Roman" w:hAnsi="Times New Roman" w:cs="Times New Roman"/>
              </w:rPr>
              <w:t>41 53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5" w:history="1">
              <w:r w:rsidR="001C2CA9" w:rsidRPr="00602020">
                <w:rPr>
                  <w:rStyle w:val="Kpr"/>
                </w:rPr>
                <w:t>recepasit@sakarya.edu.tr</w:t>
              </w:r>
            </w:hyperlink>
            <w:r w:rsidR="001C2CA9"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1714 ile başlayıp sonu 01 – 75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Talha ERDOĞMUŞ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32 11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6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talhaerdogmus@sakarya.edu.tr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1714 ile başlayıp sonu 76 – 150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Ozan TOK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72 52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7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ozantok@sakarya.edu.tr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1714 ile başlayıp sonu 151 – 250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Ali ÖZDEMİR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(0264) 295 41 54 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18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aliozdemir@sakarya.edu.tr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1714 ile başlayıp sonu 251 – 999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Mustafa TAŞ</w:t>
            </w:r>
          </w:p>
        </w:tc>
        <w:tc>
          <w:tcPr>
            <w:tcW w:w="3055" w:type="dxa"/>
          </w:tcPr>
          <w:p w:rsidR="006F1A0A" w:rsidRPr="001C2CA9" w:rsidRDefault="008939C2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</w:t>
            </w:r>
          </w:p>
        </w:tc>
        <w:tc>
          <w:tcPr>
            <w:tcW w:w="3303" w:type="dxa"/>
          </w:tcPr>
          <w:p w:rsidR="008939C2" w:rsidRDefault="00404083" w:rsidP="008939C2">
            <w:pPr>
              <w:rPr>
                <w:color w:val="000000"/>
              </w:rPr>
            </w:pPr>
            <w:hyperlink r:id="rId19" w:history="1">
              <w:r w:rsidR="008939C2" w:rsidRPr="006D29F4">
                <w:rPr>
                  <w:rStyle w:val="Kpr"/>
                </w:rPr>
                <w:t>mustafatas@sakarya.edu.tr</w:t>
              </w:r>
            </w:hyperlink>
          </w:p>
          <w:p w:rsidR="008939C2" w:rsidRPr="001C2CA9" w:rsidRDefault="008939C2" w:rsidP="008939C2">
            <w:pPr>
              <w:rPr>
                <w:rFonts w:ascii="Times New Roman" w:hAnsi="Times New Roman" w:cs="Times New Roman"/>
              </w:rPr>
            </w:pP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1814 ile başlayıp sonu 01 – 75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Oğuzcan KUTKAN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51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20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okutkan@sakarya.edu.tr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1814 ile başlayıp sonu 76 – 150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Arş. Gör. </w:t>
            </w:r>
            <w:proofErr w:type="gramStart"/>
            <w:r w:rsidRPr="001C2CA9">
              <w:rPr>
                <w:rFonts w:ascii="Times New Roman" w:hAnsi="Times New Roman" w:cs="Times New Roman"/>
              </w:rPr>
              <w:t>Yusuf  Umur</w:t>
            </w:r>
            <w:proofErr w:type="gramEnd"/>
            <w:r w:rsidRPr="001C2CA9">
              <w:rPr>
                <w:rFonts w:ascii="Times New Roman" w:hAnsi="Times New Roman" w:cs="Times New Roman"/>
              </w:rPr>
              <w:t xml:space="preserve"> ÇİL</w:t>
            </w:r>
          </w:p>
        </w:tc>
        <w:tc>
          <w:tcPr>
            <w:tcW w:w="3055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42</w:t>
            </w:r>
          </w:p>
        </w:tc>
        <w:tc>
          <w:tcPr>
            <w:tcW w:w="3303" w:type="dxa"/>
          </w:tcPr>
          <w:p w:rsidR="006F1A0A" w:rsidRPr="001C2CA9" w:rsidRDefault="00404083" w:rsidP="006F1A0A">
            <w:pPr>
              <w:rPr>
                <w:rFonts w:ascii="Times New Roman" w:hAnsi="Times New Roman" w:cs="Times New Roman"/>
              </w:rPr>
            </w:pPr>
            <w:hyperlink r:id="rId21" w:history="1">
              <w:r w:rsidR="006F1A0A" w:rsidRPr="001C2CA9">
                <w:rPr>
                  <w:rStyle w:val="Kpr"/>
                  <w:rFonts w:ascii="Times New Roman" w:hAnsi="Times New Roman" w:cs="Times New Roman"/>
                </w:rPr>
                <w:t>umurcil@sakarya.edu.tr</w:t>
              </w:r>
            </w:hyperlink>
            <w:r w:rsidR="006F1A0A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A0A" w:rsidRPr="001C2CA9" w:rsidTr="001C2CA9">
        <w:trPr>
          <w:jc w:val="center"/>
        </w:trPr>
        <w:tc>
          <w:tcPr>
            <w:tcW w:w="4106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1814 ile başlayıp sonu 151 – 250 ile biten</w:t>
            </w:r>
          </w:p>
        </w:tc>
        <w:tc>
          <w:tcPr>
            <w:tcW w:w="3641" w:type="dxa"/>
          </w:tcPr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Muammer Fatih ÖZTÜRK</w:t>
            </w:r>
          </w:p>
        </w:tc>
        <w:tc>
          <w:tcPr>
            <w:tcW w:w="3055" w:type="dxa"/>
          </w:tcPr>
          <w:p w:rsidR="006F1A0A" w:rsidRPr="001C2CA9" w:rsidRDefault="008939C2" w:rsidP="006F1A0A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</w:t>
            </w:r>
          </w:p>
        </w:tc>
        <w:tc>
          <w:tcPr>
            <w:tcW w:w="3303" w:type="dxa"/>
          </w:tcPr>
          <w:p w:rsidR="008939C2" w:rsidRDefault="00404083" w:rsidP="008939C2">
            <w:pPr>
              <w:rPr>
                <w:color w:val="000000"/>
              </w:rPr>
            </w:pPr>
            <w:hyperlink r:id="rId22" w:history="1">
              <w:r w:rsidR="008939C2" w:rsidRPr="006D29F4">
                <w:rPr>
                  <w:rStyle w:val="Kpr"/>
                </w:rPr>
                <w:t>fatihozturk@sakarya.edu.tr</w:t>
              </w:r>
            </w:hyperlink>
          </w:p>
          <w:p w:rsidR="006F1A0A" w:rsidRPr="001C2CA9" w:rsidRDefault="006F1A0A" w:rsidP="006F1A0A">
            <w:pPr>
              <w:rPr>
                <w:rFonts w:ascii="Times New Roman" w:hAnsi="Times New Roman" w:cs="Times New Roman"/>
              </w:rPr>
            </w:pPr>
          </w:p>
        </w:tc>
      </w:tr>
      <w:tr w:rsidR="001C2CA9" w:rsidRPr="001C2CA9" w:rsidTr="001C2CA9">
        <w:trPr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1814 ile başlayıp sonu 251 – 999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Ramazan YÜCEL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 295 41 48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3" w:history="1">
              <w:r w:rsidR="001C2CA9" w:rsidRPr="001C2CA9">
                <w:rPr>
                  <w:rStyle w:val="Kpr"/>
                  <w:rFonts w:ascii="Times New Roman" w:hAnsi="Times New Roman" w:cs="Times New Roman"/>
                </w:rPr>
                <w:t>ryucel@sakarya.edu.tr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lastRenderedPageBreak/>
              <w:t>Okul Numarası 1914 ile başlayıp sonu 01 – 75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Yavuz Selim KOL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74 69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4" w:history="1">
              <w:r w:rsidR="001C2CA9" w:rsidRPr="001C2CA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yselimkol</w:t>
              </w:r>
              <w:r w:rsidR="001C2CA9" w:rsidRPr="001C2CA9">
                <w:rPr>
                  <w:rStyle w:val="Kpr"/>
                  <w:rFonts w:ascii="Times New Roman" w:hAnsi="Times New Roman" w:cs="Times New Roman"/>
                </w:rPr>
                <w:t>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1914 ile başlayıp sonu 76 – 150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Yunus Emre BOZCU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(0264) 295 74 68 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5" w:history="1">
              <w:r w:rsidR="001C2CA9" w:rsidRPr="001C2CA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yunusbozcu</w:t>
              </w:r>
              <w:r w:rsidR="001C2CA9" w:rsidRPr="001C2CA9">
                <w:rPr>
                  <w:rStyle w:val="Kpr"/>
                  <w:rFonts w:ascii="Times New Roman" w:hAnsi="Times New Roman" w:cs="Times New Roman"/>
                </w:rPr>
                <w:t>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1914 ile başlayıp sonu 151 – 250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Makbule ÇETİN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74 38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6" w:history="1">
              <w:r w:rsidR="001C2CA9" w:rsidRPr="001C2CA9">
                <w:rPr>
                  <w:rStyle w:val="Kpr"/>
                  <w:rFonts w:ascii="Times New Roman" w:hAnsi="Times New Roman" w:cs="Times New Roman"/>
                </w:rPr>
                <w:t>makbulecetin@sakarya.edu.tr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1914 ile başlayıp sonu 251 – 999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Fatih ERASLAN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</w:t>
            </w:r>
            <w:r w:rsidR="008939C2">
              <w:rPr>
                <w:rFonts w:ascii="Times New Roman" w:hAnsi="Times New Roman" w:cs="Times New Roman"/>
              </w:rPr>
              <w:t xml:space="preserve"> 41 43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7" w:history="1">
              <w:r w:rsidR="001C2CA9" w:rsidRPr="001C2CA9">
                <w:rPr>
                  <w:rStyle w:val="Kpr"/>
                  <w:rFonts w:ascii="Times New Roman" w:hAnsi="Times New Roman" w:cs="Times New Roman"/>
                </w:rPr>
                <w:t>fatiheraslan@sakarya.edu.tr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trHeight w:val="238"/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2014 ile başlayıp sonu 01 – 75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Abdulhalim TIRABZON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74 71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</w:rPr>
            </w:pPr>
            <w:hyperlink r:id="rId28" w:history="1">
              <w:r w:rsidR="001C2CA9" w:rsidRPr="001C2CA9">
                <w:rPr>
                  <w:rStyle w:val="Kpr"/>
                  <w:rFonts w:ascii="Times New Roman" w:hAnsi="Times New Roman" w:cs="Times New Roman"/>
                </w:rPr>
                <w:t>atirabzon@sakarya.edu.tr</w:t>
              </w:r>
            </w:hyperlink>
            <w:r w:rsidR="001C2CA9" w:rsidRPr="001C2C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CA9" w:rsidRPr="001C2CA9" w:rsidTr="001C2CA9">
        <w:trPr>
          <w:trHeight w:val="238"/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2014 ile başlayıp sonu 76 – 150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 xml:space="preserve">Arş. Gör. </w:t>
            </w:r>
            <w:proofErr w:type="gramStart"/>
            <w:r w:rsidRPr="001C2CA9">
              <w:rPr>
                <w:rFonts w:ascii="Times New Roman" w:hAnsi="Times New Roman" w:cs="Times New Roman"/>
              </w:rPr>
              <w:t>Samet  SEVGİ</w:t>
            </w:r>
            <w:proofErr w:type="gramEnd"/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41 47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9" w:history="1">
              <w:r w:rsidR="001C2CA9" w:rsidRPr="001C2CA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sametsevgi@sakarya.edu.tr</w:t>
              </w:r>
            </w:hyperlink>
            <w:r w:rsidR="001C2CA9" w:rsidRPr="001C2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1C2CA9" w:rsidRPr="001C2CA9" w:rsidTr="001C2CA9">
        <w:trPr>
          <w:trHeight w:val="238"/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2014 ile başlayıp sonu 151 – 250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Muhammed Enes YILDIZ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74 52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" w:history="1">
              <w:r w:rsidR="001C2CA9" w:rsidRPr="001C2CA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menesyildiz@sakarya.edu.tr</w:t>
              </w:r>
            </w:hyperlink>
            <w:r w:rsidR="001C2CA9" w:rsidRPr="001C2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1C2CA9" w:rsidRPr="001C2CA9" w:rsidTr="001C2CA9">
        <w:trPr>
          <w:trHeight w:val="238"/>
          <w:jc w:val="center"/>
        </w:trPr>
        <w:tc>
          <w:tcPr>
            <w:tcW w:w="4106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Okul Numarası 2014 ile başlayıp sonu 251 – 999 ile biten</w:t>
            </w:r>
          </w:p>
        </w:tc>
        <w:tc>
          <w:tcPr>
            <w:tcW w:w="3641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Arş. Gör. Kübra ŞEN</w:t>
            </w:r>
          </w:p>
        </w:tc>
        <w:tc>
          <w:tcPr>
            <w:tcW w:w="3055" w:type="dxa"/>
          </w:tcPr>
          <w:p w:rsidR="001C2CA9" w:rsidRPr="001C2CA9" w:rsidRDefault="001C2CA9" w:rsidP="001C2CA9">
            <w:pPr>
              <w:rPr>
                <w:rFonts w:ascii="Times New Roman" w:hAnsi="Times New Roman" w:cs="Times New Roman"/>
              </w:rPr>
            </w:pPr>
            <w:r w:rsidRPr="001C2CA9">
              <w:rPr>
                <w:rFonts w:ascii="Times New Roman" w:hAnsi="Times New Roman" w:cs="Times New Roman"/>
              </w:rPr>
              <w:t>(0264) 295 74 32</w:t>
            </w:r>
          </w:p>
        </w:tc>
        <w:tc>
          <w:tcPr>
            <w:tcW w:w="3303" w:type="dxa"/>
          </w:tcPr>
          <w:p w:rsidR="001C2CA9" w:rsidRPr="001C2CA9" w:rsidRDefault="00404083" w:rsidP="001C2C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1" w:history="1">
              <w:r w:rsidR="001C2CA9" w:rsidRPr="001C2CA9">
                <w:rPr>
                  <w:rStyle w:val="Kpr"/>
                  <w:rFonts w:ascii="Times New Roman" w:hAnsi="Times New Roman" w:cs="Times New Roman"/>
                  <w:shd w:val="clear" w:color="auto" w:fill="FFFFFF"/>
                </w:rPr>
                <w:t>kubrasen@sakarya.edu.tr</w:t>
              </w:r>
            </w:hyperlink>
            <w:r w:rsidR="001C2CA9" w:rsidRPr="001C2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BF2093" w:rsidRDefault="00BF2093"/>
    <w:sectPr w:rsidR="00BF2093" w:rsidSect="00ED1A30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3" w:rsidRDefault="00404083" w:rsidP="006B68C9">
      <w:pPr>
        <w:spacing w:after="0" w:line="240" w:lineRule="auto"/>
      </w:pPr>
      <w:r>
        <w:separator/>
      </w:r>
    </w:p>
  </w:endnote>
  <w:endnote w:type="continuationSeparator" w:id="0">
    <w:p w:rsidR="00404083" w:rsidRDefault="00404083" w:rsidP="006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3" w:rsidRDefault="00404083" w:rsidP="006B68C9">
      <w:pPr>
        <w:spacing w:after="0" w:line="240" w:lineRule="auto"/>
      </w:pPr>
      <w:r>
        <w:separator/>
      </w:r>
    </w:p>
  </w:footnote>
  <w:footnote w:type="continuationSeparator" w:id="0">
    <w:p w:rsidR="00404083" w:rsidRDefault="00404083" w:rsidP="006B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 xml:space="preserve">Hukuk Fakültesi </w:t>
    </w:r>
  </w:p>
  <w:p w:rsidR="00B34B95" w:rsidRP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>Öğrenci Danışman Listesi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156E5E">
      <w:rPr>
        <w:rFonts w:ascii="Times New Roman" w:hAnsi="Times New Roman" w:cs="Times New Roman"/>
        <w:b/>
        <w:sz w:val="24"/>
        <w:szCs w:val="24"/>
      </w:rPr>
      <w:t>(FYK 3</w:t>
    </w:r>
    <w:r w:rsidR="003C40E1">
      <w:rPr>
        <w:rFonts w:ascii="Times New Roman" w:hAnsi="Times New Roman" w:cs="Times New Roman"/>
        <w:b/>
        <w:sz w:val="24"/>
        <w:szCs w:val="24"/>
      </w:rPr>
      <w:t>78</w:t>
    </w:r>
    <w:r w:rsidR="00156E5E">
      <w:rPr>
        <w:rFonts w:ascii="Times New Roman" w:hAnsi="Times New Roman" w:cs="Times New Roman"/>
        <w:b/>
        <w:sz w:val="24"/>
        <w:szCs w:val="24"/>
      </w:rPr>
      <w:t>-</w:t>
    </w:r>
    <w:r w:rsidR="003C40E1">
      <w:rPr>
        <w:rFonts w:ascii="Times New Roman" w:hAnsi="Times New Roman" w:cs="Times New Roman"/>
        <w:b/>
        <w:sz w:val="24"/>
        <w:szCs w:val="24"/>
      </w:rPr>
      <w:t>1</w:t>
    </w:r>
    <w:r w:rsidR="006066CB">
      <w:rPr>
        <w:rFonts w:ascii="Times New Roman" w:hAnsi="Times New Roman" w:cs="Times New Roman"/>
        <w:b/>
        <w:sz w:val="24"/>
        <w:szCs w:val="24"/>
      </w:rPr>
      <w:t>4</w:t>
    </w:r>
    <w:r w:rsidR="00156E5E">
      <w:rPr>
        <w:rFonts w:ascii="Times New Roman" w:hAnsi="Times New Roman" w:cs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D"/>
    <w:rsid w:val="000A08BA"/>
    <w:rsid w:val="001414E7"/>
    <w:rsid w:val="00156E5E"/>
    <w:rsid w:val="00194C30"/>
    <w:rsid w:val="001C2CA9"/>
    <w:rsid w:val="001F6F8A"/>
    <w:rsid w:val="00231DB6"/>
    <w:rsid w:val="00330ECF"/>
    <w:rsid w:val="003C40E1"/>
    <w:rsid w:val="00404083"/>
    <w:rsid w:val="00413BF8"/>
    <w:rsid w:val="004C0876"/>
    <w:rsid w:val="00541991"/>
    <w:rsid w:val="005C5D85"/>
    <w:rsid w:val="00600787"/>
    <w:rsid w:val="006066CB"/>
    <w:rsid w:val="0060689C"/>
    <w:rsid w:val="00665B3D"/>
    <w:rsid w:val="006B68C9"/>
    <w:rsid w:val="006E0E5A"/>
    <w:rsid w:val="006E2889"/>
    <w:rsid w:val="006F1A0A"/>
    <w:rsid w:val="007159F0"/>
    <w:rsid w:val="00726BE5"/>
    <w:rsid w:val="00742847"/>
    <w:rsid w:val="007F3A1C"/>
    <w:rsid w:val="00823F0C"/>
    <w:rsid w:val="008474AE"/>
    <w:rsid w:val="008939C2"/>
    <w:rsid w:val="008A0233"/>
    <w:rsid w:val="008C029C"/>
    <w:rsid w:val="009264FE"/>
    <w:rsid w:val="0096148D"/>
    <w:rsid w:val="009817E1"/>
    <w:rsid w:val="009B13B2"/>
    <w:rsid w:val="009E5DAC"/>
    <w:rsid w:val="00A146D4"/>
    <w:rsid w:val="00A6332C"/>
    <w:rsid w:val="00AC5391"/>
    <w:rsid w:val="00B1712E"/>
    <w:rsid w:val="00B1735C"/>
    <w:rsid w:val="00B45DA4"/>
    <w:rsid w:val="00B805AC"/>
    <w:rsid w:val="00BD3DCA"/>
    <w:rsid w:val="00BF2093"/>
    <w:rsid w:val="00C14A2E"/>
    <w:rsid w:val="00C17EE5"/>
    <w:rsid w:val="00D245C8"/>
    <w:rsid w:val="00D66BBD"/>
    <w:rsid w:val="00DA23A3"/>
    <w:rsid w:val="00E07166"/>
    <w:rsid w:val="00E21870"/>
    <w:rsid w:val="00E46E7C"/>
    <w:rsid w:val="00EF5D13"/>
    <w:rsid w:val="00EF644A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186-70C2-465B-BE2A-DC9501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8C9"/>
  </w:style>
  <w:style w:type="paragraph" w:styleId="Altbilgi">
    <w:name w:val="footer"/>
    <w:basedOn w:val="Normal"/>
    <w:link w:val="Al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8C9"/>
  </w:style>
  <w:style w:type="paragraph" w:styleId="BalonMetni">
    <w:name w:val="Balloon Text"/>
    <w:basedOn w:val="Normal"/>
    <w:link w:val="BalonMetniChar"/>
    <w:uiPriority w:val="99"/>
    <w:semiHidden/>
    <w:unhideWhenUsed/>
    <w:rsid w:val="006B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8C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A2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zemcosgun@sakarya.edu.tr" TargetMode="External"/><Relationship Id="rId18" Type="http://schemas.openxmlformats.org/officeDocument/2006/relationships/hyperlink" Target="mailto:aliozdemir@sakarya.edu.tr" TargetMode="External"/><Relationship Id="rId26" Type="http://schemas.openxmlformats.org/officeDocument/2006/relationships/hyperlink" Target="mailto:makbulecetin@sakarya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murcil@sakarya.edu.t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duran@sakarya.edu.tr" TargetMode="External"/><Relationship Id="rId12" Type="http://schemas.openxmlformats.org/officeDocument/2006/relationships/hyperlink" Target="mailto:edeveli@sakarya.edu.tr" TargetMode="External"/><Relationship Id="rId17" Type="http://schemas.openxmlformats.org/officeDocument/2006/relationships/hyperlink" Target="mailto:ozantok@sakarya.edu.tr" TargetMode="External"/><Relationship Id="rId25" Type="http://schemas.openxmlformats.org/officeDocument/2006/relationships/hyperlink" Target="mailto:yunusbozcu@sakarya.edu.t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lhaerdogmus@sakarya.edu.tr" TargetMode="External"/><Relationship Id="rId20" Type="http://schemas.openxmlformats.org/officeDocument/2006/relationships/hyperlink" Target="mailto:okutkan@sakarya.edu.tr" TargetMode="External"/><Relationship Id="rId29" Type="http://schemas.openxmlformats.org/officeDocument/2006/relationships/hyperlink" Target="mailto:sametsevgi@sakarya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nceylan@sakarya.edu.tr" TargetMode="External"/><Relationship Id="rId11" Type="http://schemas.openxmlformats.org/officeDocument/2006/relationships/hyperlink" Target="mailto:mehmetakgul@sakarya.edu.tr" TargetMode="External"/><Relationship Id="rId24" Type="http://schemas.openxmlformats.org/officeDocument/2006/relationships/hyperlink" Target="mailto:yselimkol@sakarya.edu.tr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ecepasit@sakarya.edu.tr" TargetMode="External"/><Relationship Id="rId23" Type="http://schemas.openxmlformats.org/officeDocument/2006/relationships/hyperlink" Target="mailto:ryucel@sakarya.edu.tr" TargetMode="External"/><Relationship Id="rId28" Type="http://schemas.openxmlformats.org/officeDocument/2006/relationships/hyperlink" Target="mailto:atirabzon@sakarya.edu.tr" TargetMode="External"/><Relationship Id="rId10" Type="http://schemas.openxmlformats.org/officeDocument/2006/relationships/hyperlink" Target="mailto:&#305;rmakkoruculu@sakarya.edu.tr" TargetMode="External"/><Relationship Id="rId19" Type="http://schemas.openxmlformats.org/officeDocument/2006/relationships/hyperlink" Target="mailto:mustafatas@sakarya.edu.tr" TargetMode="External"/><Relationship Id="rId31" Type="http://schemas.openxmlformats.org/officeDocument/2006/relationships/hyperlink" Target="mailto:kubrasen@sakarya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rsatyemenici@sakarya.edu.tr" TargetMode="External"/><Relationship Id="rId14" Type="http://schemas.openxmlformats.org/officeDocument/2006/relationships/hyperlink" Target="mailto:umrankaraaslan@sakarya.edu.tr" TargetMode="External"/><Relationship Id="rId22" Type="http://schemas.openxmlformats.org/officeDocument/2006/relationships/hyperlink" Target="mailto:fatihozturk@sakarya.edu.tr" TargetMode="External"/><Relationship Id="rId27" Type="http://schemas.openxmlformats.org/officeDocument/2006/relationships/hyperlink" Target="mailto:fatiheraslan@sakarya.edu.tr" TargetMode="External"/><Relationship Id="rId30" Type="http://schemas.openxmlformats.org/officeDocument/2006/relationships/hyperlink" Target="mailto:menesyildiz@sakarya.edu.tr" TargetMode="External"/><Relationship Id="rId8" Type="http://schemas.openxmlformats.org/officeDocument/2006/relationships/hyperlink" Target="mailto:tgolge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2020-11-09T08:19:00Z</cp:lastPrinted>
  <dcterms:created xsi:type="dcterms:W3CDTF">2020-11-09T12:37:00Z</dcterms:created>
  <dcterms:modified xsi:type="dcterms:W3CDTF">2020-12-14T07:55:00Z</dcterms:modified>
</cp:coreProperties>
</file>