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8A7FA" w14:textId="1967619E" w:rsidR="00730797" w:rsidRPr="0037249A" w:rsidRDefault="00457668" w:rsidP="0037249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2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SAKARYA ÜNİVERSİTESİ</w:t>
      </w:r>
      <w:r w:rsidR="0037249A" w:rsidRPr="00372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HUKUK FAKÜLTESİ </w:t>
      </w:r>
      <w:r w:rsidR="00D710DA" w:rsidRPr="00372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A71AE8" w:rsidRPr="00372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D710DA" w:rsidRPr="00372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 w:rsidR="00A71AE8" w:rsidRPr="00372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372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7249A" w:rsidRPr="00372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BAHAR</w:t>
      </w:r>
      <w:r w:rsidRPr="00372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DÖNEMİ </w:t>
      </w:r>
      <w:r w:rsidR="00945F87" w:rsidRPr="00372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ÜÇ DERS SINAV</w:t>
      </w:r>
      <w:r w:rsidRPr="00372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PROGRAMI</w:t>
      </w:r>
    </w:p>
    <w:p w14:paraId="1DD7A86C" w14:textId="77777777" w:rsidR="00DB6C4F" w:rsidRPr="00A63BB0" w:rsidRDefault="00DB6C4F" w:rsidP="00945F8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015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4130"/>
        <w:gridCol w:w="4064"/>
      </w:tblGrid>
      <w:tr w:rsidR="00545B3D" w:rsidRPr="00A63BB0" w14:paraId="70A97D96" w14:textId="6159C04D" w:rsidTr="00545B3D">
        <w:trPr>
          <w:trHeight w:val="39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A691" w14:textId="3341850D" w:rsidR="00545B3D" w:rsidRPr="00A63BB0" w:rsidRDefault="00545B3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CE5C" w14:textId="739A23DA" w:rsidR="00545B3D" w:rsidRPr="00A63BB0" w:rsidRDefault="00545B3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4766A" w14:textId="7B5E641E" w:rsidR="00545B3D" w:rsidRPr="00A63BB0" w:rsidRDefault="00545B3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064" w:type="dxa"/>
          </w:tcPr>
          <w:p w14:paraId="4B332682" w14:textId="49E52BF2" w:rsidR="00545B3D" w:rsidRPr="00A63BB0" w:rsidRDefault="00545B3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Mekan</w:t>
            </w:r>
          </w:p>
        </w:tc>
      </w:tr>
      <w:tr w:rsidR="00545B3D" w:rsidRPr="00A63BB0" w14:paraId="64138B1F" w14:textId="77777777" w:rsidTr="00545B3D">
        <w:trPr>
          <w:trHeight w:val="631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62118" w14:textId="77777777" w:rsidR="00545B3D" w:rsidRPr="0037160C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23.07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  <w:p w14:paraId="7B70D2F1" w14:textId="12A064FF" w:rsidR="00545B3D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953AC" w14:textId="2E4F44DB" w:rsidR="00545B3D" w:rsidRDefault="00545B3D" w:rsidP="007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534C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BCB85" w14:textId="32116492" w:rsidR="00545B3D" w:rsidRPr="00CF3656" w:rsidRDefault="00545B3D" w:rsidP="007F4E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t>- SİGORTA HUKUKU (14)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İŞ VE SOSYAL GÜVENLİK HUKUKU II (8)</w:t>
            </w:r>
          </w:p>
        </w:tc>
        <w:tc>
          <w:tcPr>
            <w:tcW w:w="4064" w:type="dxa"/>
            <w:vAlign w:val="center"/>
          </w:tcPr>
          <w:p w14:paraId="379B8394" w14:textId="76FF476E" w:rsidR="00545B3D" w:rsidRPr="003E7144" w:rsidRDefault="00545B3D" w:rsidP="007F4E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71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Amfi 1</w:t>
            </w:r>
          </w:p>
        </w:tc>
        <w:bookmarkStart w:id="0" w:name="_GoBack"/>
        <w:bookmarkEnd w:id="0"/>
      </w:tr>
      <w:tr w:rsidR="00545B3D" w:rsidRPr="00CF3656" w14:paraId="37414ECC" w14:textId="77777777" w:rsidTr="00545B3D">
        <w:trPr>
          <w:trHeight w:val="34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C863C" w14:textId="77777777" w:rsidR="00545B3D" w:rsidRPr="0037160C" w:rsidRDefault="00545B3D" w:rsidP="00C874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23.07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  <w:p w14:paraId="53966B43" w14:textId="77777777" w:rsidR="00545B3D" w:rsidRDefault="00545B3D" w:rsidP="00C874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DBD69" w14:textId="77777777" w:rsidR="00545B3D" w:rsidRDefault="00545B3D" w:rsidP="00C874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534C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83757" w14:textId="77777777" w:rsidR="00545B3D" w:rsidRPr="00CF3656" w:rsidRDefault="00545B3D" w:rsidP="00C874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t>İNGİLİZCE (1)</w:t>
            </w:r>
          </w:p>
        </w:tc>
        <w:tc>
          <w:tcPr>
            <w:tcW w:w="4064" w:type="dxa"/>
            <w:vAlign w:val="center"/>
          </w:tcPr>
          <w:p w14:paraId="750761D6" w14:textId="77777777" w:rsidR="00545B3D" w:rsidRPr="00CF3656" w:rsidRDefault="00545B3D" w:rsidP="00C874F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365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Kongre Merkezi Salon 4</w:t>
            </w:r>
          </w:p>
        </w:tc>
      </w:tr>
      <w:tr w:rsidR="00545B3D" w:rsidRPr="00A63BB0" w14:paraId="2EA17A63" w14:textId="04592F95" w:rsidTr="00545B3D">
        <w:trPr>
          <w:trHeight w:val="744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D8230" w14:textId="77777777" w:rsidR="00545B3D" w:rsidRPr="0037160C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23.07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  <w:p w14:paraId="1D134132" w14:textId="23381433" w:rsidR="00545B3D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8EFD6" w14:textId="742F5461" w:rsidR="00545B3D" w:rsidRDefault="00545B3D" w:rsidP="007F4E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  <w:r w:rsidRPr="00534C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5A1F4" w14:textId="114603BB" w:rsidR="00545B3D" w:rsidRPr="00CF3656" w:rsidRDefault="00545B3D" w:rsidP="007F4E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t>-CEZA HUKUKU ÖZEL HÜKÜMLER I</w:t>
            </w:r>
            <w:r w:rsidRPr="00CF36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CEZA HUKUKU ÖZEL HÜKÜMLER II (1)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DENİZ TİCARETİ HUKUKU (3)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HUKUKTA METODOLOJİ VE ARAŞTIRMA YÖNTEMLERİ (1)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MEDENİ USUL HUKUKU I (1)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ULUSLARARASI KAMU HUKUKU I (1)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İCRA VE İFLAS HUKUKU II (12)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İŞ VE SOSYAL GÜVENLİK HUKUKU I (7)</w:t>
            </w:r>
          </w:p>
        </w:tc>
        <w:tc>
          <w:tcPr>
            <w:tcW w:w="4064" w:type="dxa"/>
            <w:vAlign w:val="center"/>
          </w:tcPr>
          <w:p w14:paraId="6C831F3F" w14:textId="2F6A836D" w:rsidR="00545B3D" w:rsidRPr="003E7144" w:rsidRDefault="00545B3D" w:rsidP="007F4E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71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Amfi 1</w:t>
            </w:r>
          </w:p>
        </w:tc>
      </w:tr>
      <w:tr w:rsidR="00545B3D" w:rsidRPr="00A63BB0" w14:paraId="5FDB482A" w14:textId="5FC24546" w:rsidTr="00545B3D">
        <w:trPr>
          <w:trHeight w:val="188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56F62" w14:textId="77777777" w:rsidR="00545B3D" w:rsidRPr="0037160C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24.07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  <w:p w14:paraId="7B5AB08B" w14:textId="118EF612" w:rsidR="00545B3D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3B111" w14:textId="3482C07F" w:rsidR="00545B3D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CBAA9" w14:textId="210FEB79" w:rsidR="00545B3D" w:rsidRPr="00CF3656" w:rsidRDefault="00545B3D" w:rsidP="007F4E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t>- CEZA HUKUKU GENEL HÜKÜMLER I (2)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CEZA HUKUKU GENEL HÜKÜMLER II (2)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KIYMETLİ EVRAK HUKUKU (1)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MEDENİ HUKUKA GİRİŞ VE KİŞİLER HUKUKU (1)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MEDENİ USUL HUKUKU II (1)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İCRA VE İFLAS HUKUKU I (24)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ŞİRKETLER HUKUKU (4)</w:t>
            </w:r>
          </w:p>
        </w:tc>
        <w:tc>
          <w:tcPr>
            <w:tcW w:w="4064" w:type="dxa"/>
            <w:vAlign w:val="center"/>
          </w:tcPr>
          <w:p w14:paraId="3AE86CFD" w14:textId="0DE1CACD" w:rsidR="00545B3D" w:rsidRPr="003E7144" w:rsidRDefault="00545B3D" w:rsidP="007F4E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71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Amfi 1</w:t>
            </w:r>
          </w:p>
        </w:tc>
      </w:tr>
      <w:tr w:rsidR="00545B3D" w:rsidRPr="00A63BB0" w14:paraId="50CA2B9D" w14:textId="01AA0898" w:rsidTr="00545B3D">
        <w:trPr>
          <w:trHeight w:val="1639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AC00A" w14:textId="77777777" w:rsidR="00545B3D" w:rsidRPr="0037160C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24.07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  <w:p w14:paraId="10A621E7" w14:textId="28660ACA" w:rsidR="00545B3D" w:rsidRPr="00A63BB0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531D" w14:textId="47CF9641" w:rsidR="00545B3D" w:rsidRPr="00A63BB0" w:rsidRDefault="00545B3D" w:rsidP="007F4E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46237" w14:textId="55808F44" w:rsidR="00545B3D" w:rsidRPr="00CF3656" w:rsidRDefault="00545B3D" w:rsidP="007F4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t>-CEZA MUHAKEMESİ HUKUKU II (4)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-EŞYA HUKUKU (5) 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-HUKUK BAŞLANGICI I (1)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-HUKUK BAŞLANGICI II (2)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-KANUNLAR İHTİLAFI VE VATANDAŞLIK HUKUKU (21)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-ÖZEL BORÇ İLİŞKİLERİ I (2)</w:t>
            </w:r>
          </w:p>
        </w:tc>
        <w:tc>
          <w:tcPr>
            <w:tcW w:w="4064" w:type="dxa"/>
            <w:vAlign w:val="center"/>
          </w:tcPr>
          <w:p w14:paraId="73186B29" w14:textId="2A2DD6F1" w:rsidR="00545B3D" w:rsidRPr="003E7144" w:rsidRDefault="00545B3D" w:rsidP="007F4E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71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Amfi 1</w:t>
            </w:r>
          </w:p>
        </w:tc>
      </w:tr>
      <w:tr w:rsidR="00545B3D" w:rsidRPr="00A63BB0" w14:paraId="532100A5" w14:textId="0AD3E9BA" w:rsidTr="00545B3D">
        <w:trPr>
          <w:trHeight w:val="23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E316B" w14:textId="3457C924" w:rsidR="00545B3D" w:rsidRPr="0037160C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25.07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  <w:p w14:paraId="02F9D169" w14:textId="0200A675" w:rsidR="00545B3D" w:rsidRPr="00A63BB0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550D" w14:textId="26391B0D" w:rsidR="00545B3D" w:rsidRPr="00A63BB0" w:rsidRDefault="00545B3D" w:rsidP="007F4E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2BE7F" w14:textId="5EF961E7" w:rsidR="00545B3D" w:rsidRPr="00CF3656" w:rsidRDefault="00545B3D" w:rsidP="007F4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t>- CEZA MUHAKEMESİ HUKUKU I (11)</w:t>
            </w: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 MİLLETLERARASI USUL HUKUKU VE YABANCILAR HUKUKU (7)</w:t>
            </w:r>
          </w:p>
        </w:tc>
        <w:tc>
          <w:tcPr>
            <w:tcW w:w="4064" w:type="dxa"/>
            <w:vAlign w:val="center"/>
          </w:tcPr>
          <w:p w14:paraId="7EBA3DE3" w14:textId="532AE3D6" w:rsidR="00545B3D" w:rsidRPr="003E7144" w:rsidRDefault="00545B3D" w:rsidP="007F4E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71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Amfi 1</w:t>
            </w:r>
          </w:p>
        </w:tc>
      </w:tr>
      <w:tr w:rsidR="00545B3D" w:rsidRPr="00A63BB0" w14:paraId="2101A2BB" w14:textId="77777777" w:rsidTr="00545B3D">
        <w:trPr>
          <w:trHeight w:val="23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D2545" w14:textId="77777777" w:rsidR="00545B3D" w:rsidRPr="0037160C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25.07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  <w:p w14:paraId="2FD3DA45" w14:textId="4D3BAEF1" w:rsidR="00545B3D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964A0" w14:textId="05B33C74" w:rsidR="00545B3D" w:rsidRDefault="00545B3D" w:rsidP="007F4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64CFA" w14:textId="7670D70C" w:rsidR="00545B3D" w:rsidRPr="00CF3656" w:rsidRDefault="00545B3D" w:rsidP="007F4E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656">
              <w:rPr>
                <w:rFonts w:ascii="Times New Roman" w:hAnsi="Times New Roman" w:cs="Times New Roman"/>
                <w:b/>
                <w:sz w:val="18"/>
                <w:szCs w:val="18"/>
              </w:rPr>
              <w:t>YENİLİK YÖNETİMİ (1)</w:t>
            </w:r>
          </w:p>
        </w:tc>
        <w:tc>
          <w:tcPr>
            <w:tcW w:w="4064" w:type="dxa"/>
            <w:vAlign w:val="center"/>
          </w:tcPr>
          <w:p w14:paraId="71E60959" w14:textId="453FD85B" w:rsidR="00545B3D" w:rsidRPr="00CF3656" w:rsidRDefault="00545B3D" w:rsidP="007F4E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365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Dersin birimi tarafından belirlenecek</w:t>
            </w:r>
          </w:p>
        </w:tc>
      </w:tr>
    </w:tbl>
    <w:p w14:paraId="4099E1B3" w14:textId="77777777" w:rsidR="00DB6C4F" w:rsidRDefault="00DB6C4F" w:rsidP="003E714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DB6C4F" w:rsidSect="0037249A">
      <w:pgSz w:w="16820" w:h="11900" w:orient="landscape"/>
      <w:pgMar w:top="567" w:right="567" w:bottom="238" w:left="567" w:header="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5180F" w14:textId="77777777" w:rsidR="00055BCB" w:rsidRDefault="00055BCB" w:rsidP="004F2700">
      <w:pPr>
        <w:spacing w:line="240" w:lineRule="auto"/>
      </w:pPr>
      <w:r>
        <w:separator/>
      </w:r>
    </w:p>
  </w:endnote>
  <w:endnote w:type="continuationSeparator" w:id="0">
    <w:p w14:paraId="24B94CA6" w14:textId="77777777" w:rsidR="00055BCB" w:rsidRDefault="00055BCB" w:rsidP="004F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696E4" w14:textId="77777777" w:rsidR="00055BCB" w:rsidRDefault="00055BCB" w:rsidP="004F2700">
      <w:pPr>
        <w:spacing w:line="240" w:lineRule="auto"/>
      </w:pPr>
      <w:r>
        <w:separator/>
      </w:r>
    </w:p>
  </w:footnote>
  <w:footnote w:type="continuationSeparator" w:id="0">
    <w:p w14:paraId="61245D0C" w14:textId="77777777" w:rsidR="00055BCB" w:rsidRDefault="00055BCB" w:rsidP="004F2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ECD"/>
    <w:multiLevelType w:val="hybridMultilevel"/>
    <w:tmpl w:val="0434A2E2"/>
    <w:lvl w:ilvl="0" w:tplc="19C287D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340A8"/>
    <w:multiLevelType w:val="hybridMultilevel"/>
    <w:tmpl w:val="C3B0C0EE"/>
    <w:lvl w:ilvl="0" w:tplc="4126E3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422B3"/>
    <w:multiLevelType w:val="hybridMultilevel"/>
    <w:tmpl w:val="2F3A0A38"/>
    <w:lvl w:ilvl="0" w:tplc="4CDE41D0">
      <w:start w:val="1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6CE144E"/>
    <w:multiLevelType w:val="hybridMultilevel"/>
    <w:tmpl w:val="66067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97"/>
    <w:rsid w:val="00005D0D"/>
    <w:rsid w:val="00025F6E"/>
    <w:rsid w:val="00033021"/>
    <w:rsid w:val="00055BCB"/>
    <w:rsid w:val="000576A2"/>
    <w:rsid w:val="00064EF4"/>
    <w:rsid w:val="00074AC1"/>
    <w:rsid w:val="00076E9B"/>
    <w:rsid w:val="000B7B6D"/>
    <w:rsid w:val="000C662C"/>
    <w:rsid w:val="000C6BCE"/>
    <w:rsid w:val="000D31D3"/>
    <w:rsid w:val="000F114D"/>
    <w:rsid w:val="000F5E76"/>
    <w:rsid w:val="000F6BAA"/>
    <w:rsid w:val="00115F45"/>
    <w:rsid w:val="00124DD4"/>
    <w:rsid w:val="001251B8"/>
    <w:rsid w:val="001260E7"/>
    <w:rsid w:val="001302F4"/>
    <w:rsid w:val="00134993"/>
    <w:rsid w:val="0014203F"/>
    <w:rsid w:val="00144745"/>
    <w:rsid w:val="001457B3"/>
    <w:rsid w:val="00150C70"/>
    <w:rsid w:val="00157031"/>
    <w:rsid w:val="00167B9A"/>
    <w:rsid w:val="00167DA8"/>
    <w:rsid w:val="00170A03"/>
    <w:rsid w:val="00172E2D"/>
    <w:rsid w:val="00183C33"/>
    <w:rsid w:val="0018450B"/>
    <w:rsid w:val="00184545"/>
    <w:rsid w:val="001845FD"/>
    <w:rsid w:val="00190C74"/>
    <w:rsid w:val="00191B6C"/>
    <w:rsid w:val="001959FB"/>
    <w:rsid w:val="00195FE7"/>
    <w:rsid w:val="001C6EE4"/>
    <w:rsid w:val="001E1588"/>
    <w:rsid w:val="001E3858"/>
    <w:rsid w:val="001E6D95"/>
    <w:rsid w:val="001E7556"/>
    <w:rsid w:val="00200FD2"/>
    <w:rsid w:val="00201106"/>
    <w:rsid w:val="0020179D"/>
    <w:rsid w:val="00207289"/>
    <w:rsid w:val="00210A7A"/>
    <w:rsid w:val="002221BC"/>
    <w:rsid w:val="00226FD1"/>
    <w:rsid w:val="00227809"/>
    <w:rsid w:val="00233992"/>
    <w:rsid w:val="00233B04"/>
    <w:rsid w:val="0023713F"/>
    <w:rsid w:val="0026462B"/>
    <w:rsid w:val="00266F02"/>
    <w:rsid w:val="002674B2"/>
    <w:rsid w:val="00283ECB"/>
    <w:rsid w:val="00287D97"/>
    <w:rsid w:val="0029700A"/>
    <w:rsid w:val="002A692F"/>
    <w:rsid w:val="002B029C"/>
    <w:rsid w:val="002B5F86"/>
    <w:rsid w:val="002C4E6C"/>
    <w:rsid w:val="002C52B2"/>
    <w:rsid w:val="002D1FDF"/>
    <w:rsid w:val="002D2490"/>
    <w:rsid w:val="002D6874"/>
    <w:rsid w:val="002D68A1"/>
    <w:rsid w:val="002E380C"/>
    <w:rsid w:val="002E385F"/>
    <w:rsid w:val="002F5E56"/>
    <w:rsid w:val="00301300"/>
    <w:rsid w:val="0030639A"/>
    <w:rsid w:val="00307F8B"/>
    <w:rsid w:val="00310C02"/>
    <w:rsid w:val="00313BE4"/>
    <w:rsid w:val="00317DA9"/>
    <w:rsid w:val="003202BF"/>
    <w:rsid w:val="00325DD1"/>
    <w:rsid w:val="003262C2"/>
    <w:rsid w:val="00326E6F"/>
    <w:rsid w:val="003359C0"/>
    <w:rsid w:val="0034537D"/>
    <w:rsid w:val="00350E90"/>
    <w:rsid w:val="003519B8"/>
    <w:rsid w:val="003600A7"/>
    <w:rsid w:val="0036613B"/>
    <w:rsid w:val="00370AF8"/>
    <w:rsid w:val="0037160C"/>
    <w:rsid w:val="00372125"/>
    <w:rsid w:val="0037249A"/>
    <w:rsid w:val="0038078B"/>
    <w:rsid w:val="003820B1"/>
    <w:rsid w:val="00383352"/>
    <w:rsid w:val="00383368"/>
    <w:rsid w:val="00383668"/>
    <w:rsid w:val="003A5F31"/>
    <w:rsid w:val="003A77E2"/>
    <w:rsid w:val="003B0E71"/>
    <w:rsid w:val="003B2306"/>
    <w:rsid w:val="003B601F"/>
    <w:rsid w:val="003C05DA"/>
    <w:rsid w:val="003C1DCC"/>
    <w:rsid w:val="003C501B"/>
    <w:rsid w:val="003D21E7"/>
    <w:rsid w:val="003D2AA3"/>
    <w:rsid w:val="003D48C6"/>
    <w:rsid w:val="003D51D4"/>
    <w:rsid w:val="003E1B67"/>
    <w:rsid w:val="003E7144"/>
    <w:rsid w:val="003E7E54"/>
    <w:rsid w:val="003F6230"/>
    <w:rsid w:val="00402F97"/>
    <w:rsid w:val="004107C6"/>
    <w:rsid w:val="00412693"/>
    <w:rsid w:val="004176C3"/>
    <w:rsid w:val="004258A7"/>
    <w:rsid w:val="00433CE4"/>
    <w:rsid w:val="00434F65"/>
    <w:rsid w:val="00455B0D"/>
    <w:rsid w:val="00457668"/>
    <w:rsid w:val="00462BD9"/>
    <w:rsid w:val="00465615"/>
    <w:rsid w:val="00472B1D"/>
    <w:rsid w:val="004774C4"/>
    <w:rsid w:val="00484B31"/>
    <w:rsid w:val="00485A6B"/>
    <w:rsid w:val="00494CCC"/>
    <w:rsid w:val="004A0593"/>
    <w:rsid w:val="004A7D1B"/>
    <w:rsid w:val="004B06CC"/>
    <w:rsid w:val="004B193A"/>
    <w:rsid w:val="004B7052"/>
    <w:rsid w:val="004C5F09"/>
    <w:rsid w:val="004D46E8"/>
    <w:rsid w:val="004D661A"/>
    <w:rsid w:val="004E033C"/>
    <w:rsid w:val="004E481B"/>
    <w:rsid w:val="004E7C22"/>
    <w:rsid w:val="004F0E72"/>
    <w:rsid w:val="004F1DE2"/>
    <w:rsid w:val="004F2700"/>
    <w:rsid w:val="004F2D6B"/>
    <w:rsid w:val="00503CBE"/>
    <w:rsid w:val="00511A91"/>
    <w:rsid w:val="0053205F"/>
    <w:rsid w:val="00532C4D"/>
    <w:rsid w:val="00534C22"/>
    <w:rsid w:val="005363D0"/>
    <w:rsid w:val="00545B3D"/>
    <w:rsid w:val="00547171"/>
    <w:rsid w:val="00553DD2"/>
    <w:rsid w:val="005617C5"/>
    <w:rsid w:val="00564E96"/>
    <w:rsid w:val="00570894"/>
    <w:rsid w:val="0059586C"/>
    <w:rsid w:val="00597F2E"/>
    <w:rsid w:val="005A4D0B"/>
    <w:rsid w:val="005A5D0F"/>
    <w:rsid w:val="005C14C8"/>
    <w:rsid w:val="005C7EA6"/>
    <w:rsid w:val="005E4354"/>
    <w:rsid w:val="005E602D"/>
    <w:rsid w:val="005F436B"/>
    <w:rsid w:val="0060615F"/>
    <w:rsid w:val="00622D90"/>
    <w:rsid w:val="006235E8"/>
    <w:rsid w:val="00625E43"/>
    <w:rsid w:val="00627DBE"/>
    <w:rsid w:val="00643B25"/>
    <w:rsid w:val="00645527"/>
    <w:rsid w:val="006473FD"/>
    <w:rsid w:val="006620DC"/>
    <w:rsid w:val="00664B39"/>
    <w:rsid w:val="00666EDC"/>
    <w:rsid w:val="0067278F"/>
    <w:rsid w:val="00681F29"/>
    <w:rsid w:val="00684296"/>
    <w:rsid w:val="00685720"/>
    <w:rsid w:val="006A07FE"/>
    <w:rsid w:val="006B5C32"/>
    <w:rsid w:val="006B74C0"/>
    <w:rsid w:val="006D57EF"/>
    <w:rsid w:val="006E73D3"/>
    <w:rsid w:val="006E79A8"/>
    <w:rsid w:val="006F0013"/>
    <w:rsid w:val="006F66D8"/>
    <w:rsid w:val="007019DB"/>
    <w:rsid w:val="00703630"/>
    <w:rsid w:val="00703BBC"/>
    <w:rsid w:val="00703ECD"/>
    <w:rsid w:val="00705A5A"/>
    <w:rsid w:val="007216A5"/>
    <w:rsid w:val="00730797"/>
    <w:rsid w:val="00732083"/>
    <w:rsid w:val="0073211C"/>
    <w:rsid w:val="00742BE6"/>
    <w:rsid w:val="00745C31"/>
    <w:rsid w:val="007505CA"/>
    <w:rsid w:val="00750B0B"/>
    <w:rsid w:val="00752E07"/>
    <w:rsid w:val="00754F10"/>
    <w:rsid w:val="007578D0"/>
    <w:rsid w:val="007627A2"/>
    <w:rsid w:val="00781CE2"/>
    <w:rsid w:val="0079329C"/>
    <w:rsid w:val="007A1342"/>
    <w:rsid w:val="007A33C4"/>
    <w:rsid w:val="007A5654"/>
    <w:rsid w:val="007B6142"/>
    <w:rsid w:val="007B636A"/>
    <w:rsid w:val="007C2731"/>
    <w:rsid w:val="007C4AB5"/>
    <w:rsid w:val="007C593A"/>
    <w:rsid w:val="007D221A"/>
    <w:rsid w:val="007D71A0"/>
    <w:rsid w:val="007E6BFC"/>
    <w:rsid w:val="007F394C"/>
    <w:rsid w:val="007F4E40"/>
    <w:rsid w:val="00830DB9"/>
    <w:rsid w:val="008402E8"/>
    <w:rsid w:val="00860D11"/>
    <w:rsid w:val="00861B87"/>
    <w:rsid w:val="008758E6"/>
    <w:rsid w:val="00881005"/>
    <w:rsid w:val="008B37EF"/>
    <w:rsid w:val="008B5344"/>
    <w:rsid w:val="008B5447"/>
    <w:rsid w:val="008B5ED6"/>
    <w:rsid w:val="008C3352"/>
    <w:rsid w:val="008C4608"/>
    <w:rsid w:val="008D2EF1"/>
    <w:rsid w:val="008E0D3A"/>
    <w:rsid w:val="008E2C27"/>
    <w:rsid w:val="008E4C16"/>
    <w:rsid w:val="008E7CE4"/>
    <w:rsid w:val="009019FD"/>
    <w:rsid w:val="00904148"/>
    <w:rsid w:val="00904895"/>
    <w:rsid w:val="0091268D"/>
    <w:rsid w:val="0091619F"/>
    <w:rsid w:val="00916C07"/>
    <w:rsid w:val="00922ABD"/>
    <w:rsid w:val="00931C43"/>
    <w:rsid w:val="00935434"/>
    <w:rsid w:val="00943070"/>
    <w:rsid w:val="00945F87"/>
    <w:rsid w:val="0094707E"/>
    <w:rsid w:val="0095695E"/>
    <w:rsid w:val="0096576D"/>
    <w:rsid w:val="00992752"/>
    <w:rsid w:val="00995B72"/>
    <w:rsid w:val="009A004E"/>
    <w:rsid w:val="009A2017"/>
    <w:rsid w:val="009A2129"/>
    <w:rsid w:val="009A559F"/>
    <w:rsid w:val="009A588F"/>
    <w:rsid w:val="009C30E3"/>
    <w:rsid w:val="009C68F3"/>
    <w:rsid w:val="009D6A1F"/>
    <w:rsid w:val="009E3C8A"/>
    <w:rsid w:val="009E6B2F"/>
    <w:rsid w:val="009E6BD6"/>
    <w:rsid w:val="009F08D9"/>
    <w:rsid w:val="009F09D7"/>
    <w:rsid w:val="00A000A6"/>
    <w:rsid w:val="00A01F34"/>
    <w:rsid w:val="00A026BD"/>
    <w:rsid w:val="00A06B8C"/>
    <w:rsid w:val="00A12FDA"/>
    <w:rsid w:val="00A207AB"/>
    <w:rsid w:val="00A21BBA"/>
    <w:rsid w:val="00A24B45"/>
    <w:rsid w:val="00A25C17"/>
    <w:rsid w:val="00A32482"/>
    <w:rsid w:val="00A32EC5"/>
    <w:rsid w:val="00A46001"/>
    <w:rsid w:val="00A50BEA"/>
    <w:rsid w:val="00A549AE"/>
    <w:rsid w:val="00A56CE5"/>
    <w:rsid w:val="00A60A18"/>
    <w:rsid w:val="00A60BBA"/>
    <w:rsid w:val="00A63BB0"/>
    <w:rsid w:val="00A67793"/>
    <w:rsid w:val="00A71AE8"/>
    <w:rsid w:val="00A76FBE"/>
    <w:rsid w:val="00A83198"/>
    <w:rsid w:val="00A85363"/>
    <w:rsid w:val="00AA5674"/>
    <w:rsid w:val="00AA6604"/>
    <w:rsid w:val="00AA7043"/>
    <w:rsid w:val="00AB6D27"/>
    <w:rsid w:val="00AC2E48"/>
    <w:rsid w:val="00AD1757"/>
    <w:rsid w:val="00AD48E7"/>
    <w:rsid w:val="00AD4C9E"/>
    <w:rsid w:val="00AE0E67"/>
    <w:rsid w:val="00AE0FF8"/>
    <w:rsid w:val="00AF26B0"/>
    <w:rsid w:val="00B007F7"/>
    <w:rsid w:val="00B25516"/>
    <w:rsid w:val="00B264C9"/>
    <w:rsid w:val="00B275E9"/>
    <w:rsid w:val="00B37020"/>
    <w:rsid w:val="00B40B8D"/>
    <w:rsid w:val="00B46A60"/>
    <w:rsid w:val="00B50A09"/>
    <w:rsid w:val="00B50DB3"/>
    <w:rsid w:val="00B52CD0"/>
    <w:rsid w:val="00B53600"/>
    <w:rsid w:val="00B553F4"/>
    <w:rsid w:val="00B5702B"/>
    <w:rsid w:val="00B647FB"/>
    <w:rsid w:val="00B76583"/>
    <w:rsid w:val="00B82CA3"/>
    <w:rsid w:val="00B85FB3"/>
    <w:rsid w:val="00B87592"/>
    <w:rsid w:val="00B90525"/>
    <w:rsid w:val="00B934B1"/>
    <w:rsid w:val="00B93B57"/>
    <w:rsid w:val="00B94600"/>
    <w:rsid w:val="00B94D9D"/>
    <w:rsid w:val="00B97557"/>
    <w:rsid w:val="00B97E0D"/>
    <w:rsid w:val="00BA2F16"/>
    <w:rsid w:val="00BA5A11"/>
    <w:rsid w:val="00BB3831"/>
    <w:rsid w:val="00BB696C"/>
    <w:rsid w:val="00BB748F"/>
    <w:rsid w:val="00BC4D4F"/>
    <w:rsid w:val="00C10D83"/>
    <w:rsid w:val="00C12554"/>
    <w:rsid w:val="00C1325F"/>
    <w:rsid w:val="00C1573B"/>
    <w:rsid w:val="00C351BC"/>
    <w:rsid w:val="00C35831"/>
    <w:rsid w:val="00C35D03"/>
    <w:rsid w:val="00C373F7"/>
    <w:rsid w:val="00C5078C"/>
    <w:rsid w:val="00C51C63"/>
    <w:rsid w:val="00C647B7"/>
    <w:rsid w:val="00C73AC0"/>
    <w:rsid w:val="00C8120A"/>
    <w:rsid w:val="00C83D14"/>
    <w:rsid w:val="00C86E89"/>
    <w:rsid w:val="00C92C31"/>
    <w:rsid w:val="00CB7C82"/>
    <w:rsid w:val="00CC00E4"/>
    <w:rsid w:val="00CC23FC"/>
    <w:rsid w:val="00CC7060"/>
    <w:rsid w:val="00CD7BE8"/>
    <w:rsid w:val="00CE474C"/>
    <w:rsid w:val="00CF3656"/>
    <w:rsid w:val="00CF57E4"/>
    <w:rsid w:val="00CF6370"/>
    <w:rsid w:val="00CF7A24"/>
    <w:rsid w:val="00CF7D1D"/>
    <w:rsid w:val="00D00C32"/>
    <w:rsid w:val="00D11716"/>
    <w:rsid w:val="00D16354"/>
    <w:rsid w:val="00D2547B"/>
    <w:rsid w:val="00D2607F"/>
    <w:rsid w:val="00D41ECB"/>
    <w:rsid w:val="00D5357E"/>
    <w:rsid w:val="00D62D6B"/>
    <w:rsid w:val="00D65255"/>
    <w:rsid w:val="00D7076A"/>
    <w:rsid w:val="00D710DA"/>
    <w:rsid w:val="00D81353"/>
    <w:rsid w:val="00D83181"/>
    <w:rsid w:val="00D83FEF"/>
    <w:rsid w:val="00D90AE7"/>
    <w:rsid w:val="00D91364"/>
    <w:rsid w:val="00D95D34"/>
    <w:rsid w:val="00DB6C4F"/>
    <w:rsid w:val="00DC3955"/>
    <w:rsid w:val="00DD4CBB"/>
    <w:rsid w:val="00DD4EE4"/>
    <w:rsid w:val="00DE0BF7"/>
    <w:rsid w:val="00DE7504"/>
    <w:rsid w:val="00E0284F"/>
    <w:rsid w:val="00E06E57"/>
    <w:rsid w:val="00E317B9"/>
    <w:rsid w:val="00E47D33"/>
    <w:rsid w:val="00E52751"/>
    <w:rsid w:val="00E52A5B"/>
    <w:rsid w:val="00E54271"/>
    <w:rsid w:val="00E6095C"/>
    <w:rsid w:val="00E77454"/>
    <w:rsid w:val="00E86DC5"/>
    <w:rsid w:val="00E878F9"/>
    <w:rsid w:val="00E9727F"/>
    <w:rsid w:val="00EA376F"/>
    <w:rsid w:val="00EB1BCA"/>
    <w:rsid w:val="00EB6307"/>
    <w:rsid w:val="00EC43D0"/>
    <w:rsid w:val="00ED2E0F"/>
    <w:rsid w:val="00EE1BC2"/>
    <w:rsid w:val="00EE1F58"/>
    <w:rsid w:val="00EE22D9"/>
    <w:rsid w:val="00EE4B29"/>
    <w:rsid w:val="00EE71C6"/>
    <w:rsid w:val="00F15F0E"/>
    <w:rsid w:val="00F2041C"/>
    <w:rsid w:val="00F21C2A"/>
    <w:rsid w:val="00F24B30"/>
    <w:rsid w:val="00F24EF6"/>
    <w:rsid w:val="00F26DB5"/>
    <w:rsid w:val="00F315B9"/>
    <w:rsid w:val="00F33D01"/>
    <w:rsid w:val="00F3542B"/>
    <w:rsid w:val="00F501EA"/>
    <w:rsid w:val="00F50282"/>
    <w:rsid w:val="00F514ED"/>
    <w:rsid w:val="00F52A43"/>
    <w:rsid w:val="00F53C48"/>
    <w:rsid w:val="00F647D8"/>
    <w:rsid w:val="00F80E4B"/>
    <w:rsid w:val="00F90B47"/>
    <w:rsid w:val="00F94EA3"/>
    <w:rsid w:val="00FB19A7"/>
    <w:rsid w:val="00FB3D1B"/>
    <w:rsid w:val="00FB4B05"/>
    <w:rsid w:val="03DE05C2"/>
    <w:rsid w:val="05185B68"/>
    <w:rsid w:val="06CDEA2F"/>
    <w:rsid w:val="0AE0A5E9"/>
    <w:rsid w:val="14C300DE"/>
    <w:rsid w:val="15C4AFA0"/>
    <w:rsid w:val="1749A096"/>
    <w:rsid w:val="181C4739"/>
    <w:rsid w:val="1B14B4A9"/>
    <w:rsid w:val="1E776092"/>
    <w:rsid w:val="22E23D4F"/>
    <w:rsid w:val="25C9409A"/>
    <w:rsid w:val="25E3C1A5"/>
    <w:rsid w:val="288E6CDF"/>
    <w:rsid w:val="2A17C238"/>
    <w:rsid w:val="2D4ECD42"/>
    <w:rsid w:val="34E46397"/>
    <w:rsid w:val="38B59A93"/>
    <w:rsid w:val="39CC673E"/>
    <w:rsid w:val="3C52ADF2"/>
    <w:rsid w:val="3C9931A3"/>
    <w:rsid w:val="3E6812E1"/>
    <w:rsid w:val="3EB5EFF5"/>
    <w:rsid w:val="40B1EA28"/>
    <w:rsid w:val="416DEA73"/>
    <w:rsid w:val="4322536B"/>
    <w:rsid w:val="44B55547"/>
    <w:rsid w:val="484DBED1"/>
    <w:rsid w:val="498E12D9"/>
    <w:rsid w:val="4FA23EE8"/>
    <w:rsid w:val="5243386B"/>
    <w:rsid w:val="52DEFA17"/>
    <w:rsid w:val="53466EE1"/>
    <w:rsid w:val="57465092"/>
    <w:rsid w:val="5B3BD8E0"/>
    <w:rsid w:val="5B545D4B"/>
    <w:rsid w:val="5C8ADDF7"/>
    <w:rsid w:val="5D745573"/>
    <w:rsid w:val="5FFC737D"/>
    <w:rsid w:val="64A66A40"/>
    <w:rsid w:val="68E6ED2E"/>
    <w:rsid w:val="6C1364BA"/>
    <w:rsid w:val="6C77A0E0"/>
    <w:rsid w:val="6CF1DC52"/>
    <w:rsid w:val="6DA63454"/>
    <w:rsid w:val="6E862AED"/>
    <w:rsid w:val="751A55E7"/>
    <w:rsid w:val="7532364E"/>
    <w:rsid w:val="7AA4E6AD"/>
    <w:rsid w:val="7B05DDAA"/>
    <w:rsid w:val="7B6B47E9"/>
    <w:rsid w:val="7BBF4FE3"/>
    <w:rsid w:val="7CDA8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FA84"/>
  <w15:docId w15:val="{0821F7C9-EFF4-4202-8023-2F07AA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4C22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700"/>
  </w:style>
  <w:style w:type="paragraph" w:styleId="Altbilgi">
    <w:name w:val="footer"/>
    <w:basedOn w:val="Normal"/>
    <w:link w:val="Al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700"/>
  </w:style>
  <w:style w:type="character" w:styleId="Kpr">
    <w:name w:val="Hyperlink"/>
    <w:basedOn w:val="VarsaylanParagrafYazTipi"/>
    <w:uiPriority w:val="99"/>
    <w:unhideWhenUsed/>
    <w:rsid w:val="004F270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700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1DCC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1D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1D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F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E0D3A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C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E5A0-CA87-4F0A-BFFA-F1DD9A1A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Administrator</cp:lastModifiedBy>
  <cp:revision>2</cp:revision>
  <cp:lastPrinted>2025-02-14T13:01:00Z</cp:lastPrinted>
  <dcterms:created xsi:type="dcterms:W3CDTF">2025-07-21T08:20:00Z</dcterms:created>
  <dcterms:modified xsi:type="dcterms:W3CDTF">2025-07-21T08:20:00Z</dcterms:modified>
</cp:coreProperties>
</file>