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641"/>
        <w:gridCol w:w="3055"/>
        <w:gridCol w:w="3303"/>
      </w:tblGrid>
      <w:tr w:rsidR="00C53D50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C53D50" w:rsidRPr="00A805BD" w:rsidRDefault="00C53D50" w:rsidP="005905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1" w:type="dxa"/>
            <w:shd w:val="clear" w:color="auto" w:fill="FFFFFF" w:themeFill="background1"/>
          </w:tcPr>
          <w:p w:rsidR="00C53D50" w:rsidRPr="00A805BD" w:rsidRDefault="00C53D50" w:rsidP="00590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</w:p>
        </w:tc>
        <w:tc>
          <w:tcPr>
            <w:tcW w:w="3055" w:type="dxa"/>
            <w:shd w:val="clear" w:color="auto" w:fill="FFFFFF" w:themeFill="background1"/>
          </w:tcPr>
          <w:p w:rsidR="00C53D50" w:rsidRPr="00A805BD" w:rsidRDefault="00C53D50" w:rsidP="00590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b/>
                <w:sz w:val="18"/>
                <w:szCs w:val="18"/>
              </w:rPr>
              <w:t>Ofis Telefon</w:t>
            </w:r>
          </w:p>
        </w:tc>
        <w:tc>
          <w:tcPr>
            <w:tcW w:w="3303" w:type="dxa"/>
            <w:shd w:val="clear" w:color="auto" w:fill="FFFFFF" w:themeFill="background1"/>
          </w:tcPr>
          <w:p w:rsidR="00C53D50" w:rsidRPr="00A805BD" w:rsidRDefault="00C53D50" w:rsidP="005905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805BD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  <w:r w:rsidRPr="00A805BD">
              <w:rPr>
                <w:rFonts w:ascii="Times New Roman" w:hAnsi="Times New Roman" w:cs="Times New Roman"/>
                <w:b/>
                <w:sz w:val="18"/>
                <w:szCs w:val="18"/>
              </w:rPr>
              <w:t>-posta</w:t>
            </w:r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Okul Numarası 1214, 1314, 1414 ve </w:t>
            </w:r>
            <w:proofErr w:type="gramStart"/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1514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,1614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ile başlayan öğrenciler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Mehmet AKGÜL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 295 70 63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mehmetakgul@sakarya.edu.tr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Okul Numarası 1714 ile başlayıp sonu 01 – 150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Yunus Emre BOZCU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(0264) 295 74 68 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yunusbozcu</w:t>
              </w:r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Okul Numarası 1714 ile başlayıp sonu 151 – 999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Yavuz Selim KOL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74 69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yselimkol</w:t>
              </w:r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trHeight w:val="239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Okul Numaras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 1814 ile başlayıp sonu 01 – 100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Cemre Edip YALÇIN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72 96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cemreyalcin@sakarya.edu.tr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Okul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umarası 1814 ile başlayıp sonu 101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Gizem COŞĞUN YILDIRIM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(0264) 295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32 01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9B68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D59E6" w:rsidRPr="007D59E6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gizemcosgun@sakarya.edu.tr</w:t>
              </w:r>
            </w:hyperlink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Okul Numarası 1814 ile başlayıp sonu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999 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Talha ERDOĞMUŞ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32 11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talhaerdogmus@sakarya.edu.tr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Okul Numarası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14 ile başlayıp sonu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01-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Muammer Fatih ÖZTÜRK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72 56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color w:val="000000"/>
                <w:sz w:val="18"/>
                <w:szCs w:val="18"/>
              </w:rPr>
            </w:pPr>
            <w:hyperlink r:id="rId12" w:history="1">
              <w:r w:rsidR="007D59E6" w:rsidRPr="00A805BD">
                <w:rPr>
                  <w:rStyle w:val="Kpr"/>
                  <w:sz w:val="18"/>
                  <w:szCs w:val="18"/>
                </w:rPr>
                <w:t>fatihozturk@sakarya.edu.tr</w:t>
              </w:r>
            </w:hyperlink>
          </w:p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Okul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Numarası 1914 ile başlayıp sonu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76 – 150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Abdulhalim TIRABZON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74 71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atirabzon@sakarya.edu.tr</w:t>
              </w:r>
            </w:hyperlink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Okul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Numarası 1914 ile başlayıp sonu151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proofErr w:type="spellStart"/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Ebrar</w:t>
            </w:r>
            <w:proofErr w:type="spellEnd"/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Sena ORUÇHAN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0264) 295 42 27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ebraroruchan@sakarya.edu.tr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Okul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Numarası 1914 ile başlayıp sonu251 – 999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Fatma Gül GÖKÇE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0264) 295 72 33 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fatmagulgokce@sakarya.edu.tr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Okul Numarası 2014 ile başlayıp 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sonu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01-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112A52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Yusuf KAÇAR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112A52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</w:t>
            </w:r>
            <w:r w:rsidRPr="00112A52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12A52">
              <w:rPr>
                <w:rFonts w:ascii="Times New Roman" w:hAnsi="Times New Roman" w:cs="Times New Roman"/>
                <w:sz w:val="18"/>
                <w:szCs w:val="18"/>
              </w:rPr>
              <w:t xml:space="preserve"> 295 6746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112A52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2A52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yusufkacar@sakarya.edu.tr</w:t>
            </w:r>
            <w:bookmarkStart w:id="0" w:name="_GoBack"/>
            <w:bookmarkEnd w:id="0"/>
          </w:p>
        </w:tc>
      </w:tr>
      <w:tr w:rsidR="007D59E6" w:rsidRPr="00A805BD" w:rsidTr="007D59E6">
        <w:trPr>
          <w:trHeight w:val="238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Okul Numarası 2014 ile başlayıp sonu 76 – 150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Fatih ERASLAN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41 43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fatiheraslan@sakarya.edu.tr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trHeight w:val="238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Okul Numarası 2014 ile başlayıp sonu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Kübra ŞEN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74 32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17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kubrasen@sakarya.edu.tr</w:t>
              </w:r>
            </w:hyperlink>
            <w:r w:rsidR="007D59E6" w:rsidRPr="00A805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7D59E6" w:rsidRPr="00A805BD" w:rsidTr="007D59E6">
        <w:trPr>
          <w:trHeight w:val="238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 Numarası 20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ile başlayıp sonu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251-999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Samet SEVGİ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41 47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18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sametsevgi@sakarya.edu.tr</w:t>
              </w:r>
            </w:hyperlink>
            <w:r w:rsidR="007D59E6" w:rsidRPr="00A805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7D59E6" w:rsidRPr="00A805BD" w:rsidTr="007D59E6">
        <w:trPr>
          <w:trHeight w:val="238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 Numarası 21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14 ile başlayıp sonu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01-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Yusuf Umur ÇİL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41 52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19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umurcil@sakarya.edu.tr</w:t>
              </w:r>
            </w:hyperlink>
          </w:p>
        </w:tc>
      </w:tr>
      <w:tr w:rsidR="007D59E6" w:rsidRPr="00A805BD" w:rsidTr="007D59E6">
        <w:trPr>
          <w:trHeight w:val="238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 Numarası 21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14 ile başlayıp sonu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6 – 150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proofErr w:type="spellStart"/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Rumeysa</w:t>
            </w:r>
            <w:proofErr w:type="spellEnd"/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DEMİR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42 19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rumeysasenoglu@sakarya.edu.tr</w:t>
              </w:r>
            </w:hyperlink>
          </w:p>
        </w:tc>
      </w:tr>
      <w:tr w:rsidR="007D59E6" w:rsidRPr="00A805BD" w:rsidTr="007D59E6">
        <w:trPr>
          <w:trHeight w:val="238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 Numarası 21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14 ile başlayıp sonu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Görkem KAYACIK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(0264) 295 56 74 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gorkemkayacik@sakarya.edu.tr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trHeight w:val="238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Okul Numarası 21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14 ile başlayıp sonu 251 – 999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Mustafa TAŞ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72 85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sz w:val="18"/>
                <w:szCs w:val="18"/>
              </w:rPr>
            </w:pPr>
            <w:r w:rsidRPr="00A805BD">
              <w:rPr>
                <w:sz w:val="18"/>
                <w:szCs w:val="18"/>
              </w:rPr>
              <w:t xml:space="preserve"> </w:t>
            </w:r>
            <w:hyperlink r:id="rId22" w:history="1">
              <w:r w:rsidRPr="00A805BD">
                <w:rPr>
                  <w:rStyle w:val="Kpr"/>
                  <w:sz w:val="18"/>
                  <w:szCs w:val="18"/>
                </w:rPr>
                <w:t>mustafatas@sakarya.edu.tr</w:t>
              </w:r>
            </w:hyperlink>
          </w:p>
        </w:tc>
      </w:tr>
      <w:tr w:rsidR="007D59E6" w:rsidRPr="00A805BD" w:rsidTr="007D59E6">
        <w:trPr>
          <w:trHeight w:val="238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Okul 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marası 22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14 ile başlayıp sonu </w:t>
            </w:r>
            <w:r w:rsidR="00671B49">
              <w:rPr>
                <w:rFonts w:ascii="Times New Roman" w:hAnsi="Times New Roman" w:cs="Times New Roman"/>
                <w:sz w:val="18"/>
                <w:szCs w:val="18"/>
              </w:rPr>
              <w:t>01-200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Sinan Can AVCI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(0264) 295 56 79 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sinanavci@sakarya.edu.tr</w:t>
              </w:r>
            </w:hyperlink>
            <w:r w:rsidR="007D59E6"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D59E6" w:rsidRPr="00A805BD" w:rsidTr="007D59E6">
        <w:trPr>
          <w:trHeight w:val="238"/>
          <w:jc w:val="center"/>
        </w:trPr>
        <w:tc>
          <w:tcPr>
            <w:tcW w:w="4106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Okul 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71B49">
              <w:rPr>
                <w:rFonts w:ascii="Times New Roman" w:hAnsi="Times New Roman" w:cs="Times New Roman"/>
                <w:sz w:val="18"/>
                <w:szCs w:val="18"/>
              </w:rPr>
              <w:t>arası 2214 ile başlayıp sonu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-999</w:t>
            </w: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 xml:space="preserve"> ile biten</w:t>
            </w:r>
          </w:p>
        </w:tc>
        <w:tc>
          <w:tcPr>
            <w:tcW w:w="3641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Arş. Gör. Musa SOYSAL</w:t>
            </w:r>
          </w:p>
        </w:tc>
        <w:tc>
          <w:tcPr>
            <w:tcW w:w="3055" w:type="dxa"/>
            <w:shd w:val="clear" w:color="auto" w:fill="FFFFFF" w:themeFill="background1"/>
          </w:tcPr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5BD">
              <w:rPr>
                <w:rFonts w:ascii="Times New Roman" w:hAnsi="Times New Roman" w:cs="Times New Roman"/>
                <w:sz w:val="18"/>
                <w:szCs w:val="18"/>
              </w:rPr>
              <w:t>(0264) 295 56 73</w:t>
            </w:r>
          </w:p>
        </w:tc>
        <w:tc>
          <w:tcPr>
            <w:tcW w:w="3303" w:type="dxa"/>
            <w:shd w:val="clear" w:color="auto" w:fill="FFFFFF" w:themeFill="background1"/>
          </w:tcPr>
          <w:p w:rsidR="007D59E6" w:rsidRPr="00A805BD" w:rsidRDefault="008A5C61" w:rsidP="007D59E6">
            <w:pPr>
              <w:rPr>
                <w:color w:val="000000"/>
                <w:sz w:val="18"/>
                <w:szCs w:val="18"/>
              </w:rPr>
            </w:pPr>
            <w:hyperlink r:id="rId24" w:history="1">
              <w:r w:rsidR="007D59E6" w:rsidRPr="00A805BD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musasoysal@sakarya.edu.tr</w:t>
              </w:r>
            </w:hyperlink>
          </w:p>
          <w:p w:rsidR="007D59E6" w:rsidRPr="00A805BD" w:rsidRDefault="007D59E6" w:rsidP="007D5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59E6" w:rsidRPr="00A805BD" w:rsidRDefault="007D59E6" w:rsidP="007D59E6">
      <w:pPr>
        <w:rPr>
          <w:sz w:val="18"/>
          <w:szCs w:val="18"/>
        </w:rPr>
      </w:pPr>
    </w:p>
    <w:p w:rsidR="00BF2093" w:rsidRPr="00A805BD" w:rsidRDefault="00BF2093" w:rsidP="00A805BD">
      <w:pPr>
        <w:rPr>
          <w:sz w:val="18"/>
          <w:szCs w:val="18"/>
        </w:rPr>
      </w:pPr>
    </w:p>
    <w:sectPr w:rsidR="00BF2093" w:rsidRPr="00A805BD" w:rsidSect="00ED1A3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61" w:rsidRDefault="008A5C61" w:rsidP="006B68C9">
      <w:pPr>
        <w:spacing w:after="0" w:line="240" w:lineRule="auto"/>
      </w:pPr>
      <w:r>
        <w:separator/>
      </w:r>
    </w:p>
  </w:endnote>
  <w:endnote w:type="continuationSeparator" w:id="0">
    <w:p w:rsidR="008A5C61" w:rsidRDefault="008A5C61" w:rsidP="006B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04" w:rsidRDefault="00020E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04" w:rsidRDefault="00020E0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04" w:rsidRDefault="00020E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61" w:rsidRDefault="008A5C61" w:rsidP="006B68C9">
      <w:pPr>
        <w:spacing w:after="0" w:line="240" w:lineRule="auto"/>
      </w:pPr>
      <w:r>
        <w:separator/>
      </w:r>
    </w:p>
  </w:footnote>
  <w:footnote w:type="continuationSeparator" w:id="0">
    <w:p w:rsidR="008A5C61" w:rsidRDefault="008A5C61" w:rsidP="006B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04" w:rsidRDefault="00020E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95" w:rsidRDefault="00600787" w:rsidP="00B34B95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B34B95">
      <w:rPr>
        <w:rFonts w:ascii="Times New Roman" w:hAnsi="Times New Roman" w:cs="Times New Roman"/>
        <w:b/>
        <w:sz w:val="24"/>
        <w:szCs w:val="24"/>
      </w:rPr>
      <w:t xml:space="preserve">Hukuk Fakültesi </w:t>
    </w:r>
  </w:p>
  <w:p w:rsidR="00B34B95" w:rsidRPr="00B34B95" w:rsidRDefault="00600787" w:rsidP="00B34B95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B34B95">
      <w:rPr>
        <w:rFonts w:ascii="Times New Roman" w:hAnsi="Times New Roman" w:cs="Times New Roman"/>
        <w:b/>
        <w:sz w:val="24"/>
        <w:szCs w:val="24"/>
      </w:rPr>
      <w:t>Öğrenci Danışman Listesi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156E5E">
      <w:rPr>
        <w:rFonts w:ascii="Times New Roman" w:hAnsi="Times New Roman" w:cs="Times New Roman"/>
        <w:b/>
        <w:sz w:val="24"/>
        <w:szCs w:val="24"/>
      </w:rPr>
      <w:t>(FYK)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04" w:rsidRDefault="00020E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BD"/>
    <w:rsid w:val="00004D84"/>
    <w:rsid w:val="00020E04"/>
    <w:rsid w:val="00057C71"/>
    <w:rsid w:val="00097AE2"/>
    <w:rsid w:val="000A08BA"/>
    <w:rsid w:val="000A6C91"/>
    <w:rsid w:val="00112A52"/>
    <w:rsid w:val="001414E7"/>
    <w:rsid w:val="00156E5E"/>
    <w:rsid w:val="00194C30"/>
    <w:rsid w:val="001B02D8"/>
    <w:rsid w:val="001C2CA9"/>
    <w:rsid w:val="001F6F8A"/>
    <w:rsid w:val="00203025"/>
    <w:rsid w:val="00231DB6"/>
    <w:rsid w:val="00243E0D"/>
    <w:rsid w:val="002D2A9B"/>
    <w:rsid w:val="00330ECF"/>
    <w:rsid w:val="0037745E"/>
    <w:rsid w:val="003C34C3"/>
    <w:rsid w:val="003C40E1"/>
    <w:rsid w:val="00404083"/>
    <w:rsid w:val="00413BF8"/>
    <w:rsid w:val="00416E18"/>
    <w:rsid w:val="004C0876"/>
    <w:rsid w:val="00541991"/>
    <w:rsid w:val="00594FF2"/>
    <w:rsid w:val="005C5D85"/>
    <w:rsid w:val="00600787"/>
    <w:rsid w:val="006066CB"/>
    <w:rsid w:val="0060689C"/>
    <w:rsid w:val="00665B3D"/>
    <w:rsid w:val="00671B49"/>
    <w:rsid w:val="006B68C9"/>
    <w:rsid w:val="006E0E5A"/>
    <w:rsid w:val="006E2889"/>
    <w:rsid w:val="006F1A0A"/>
    <w:rsid w:val="00712889"/>
    <w:rsid w:val="007159F0"/>
    <w:rsid w:val="00726BE5"/>
    <w:rsid w:val="00742847"/>
    <w:rsid w:val="007A5008"/>
    <w:rsid w:val="007A6606"/>
    <w:rsid w:val="007B611E"/>
    <w:rsid w:val="007D59E6"/>
    <w:rsid w:val="007E0B3A"/>
    <w:rsid w:val="007F3A1C"/>
    <w:rsid w:val="00823F0C"/>
    <w:rsid w:val="008474AE"/>
    <w:rsid w:val="008754A8"/>
    <w:rsid w:val="008939C2"/>
    <w:rsid w:val="008A0233"/>
    <w:rsid w:val="008A5C61"/>
    <w:rsid w:val="008C029C"/>
    <w:rsid w:val="009261CE"/>
    <w:rsid w:val="009264FE"/>
    <w:rsid w:val="0096148D"/>
    <w:rsid w:val="009817E1"/>
    <w:rsid w:val="009B13B2"/>
    <w:rsid w:val="009D6285"/>
    <w:rsid w:val="009E5DAC"/>
    <w:rsid w:val="00A146D4"/>
    <w:rsid w:val="00A175B3"/>
    <w:rsid w:val="00A6332C"/>
    <w:rsid w:val="00A805BD"/>
    <w:rsid w:val="00AC5391"/>
    <w:rsid w:val="00B1712E"/>
    <w:rsid w:val="00B1735C"/>
    <w:rsid w:val="00B45DA4"/>
    <w:rsid w:val="00B621B0"/>
    <w:rsid w:val="00B805AC"/>
    <w:rsid w:val="00B91F5D"/>
    <w:rsid w:val="00B92BBC"/>
    <w:rsid w:val="00BC4ADB"/>
    <w:rsid w:val="00BD3DCA"/>
    <w:rsid w:val="00BF2093"/>
    <w:rsid w:val="00C14A2E"/>
    <w:rsid w:val="00C17EE5"/>
    <w:rsid w:val="00C43806"/>
    <w:rsid w:val="00C53D50"/>
    <w:rsid w:val="00C57B02"/>
    <w:rsid w:val="00D245C8"/>
    <w:rsid w:val="00D66BBD"/>
    <w:rsid w:val="00DA23A3"/>
    <w:rsid w:val="00DF2684"/>
    <w:rsid w:val="00E07166"/>
    <w:rsid w:val="00E21870"/>
    <w:rsid w:val="00E417D0"/>
    <w:rsid w:val="00E46E7C"/>
    <w:rsid w:val="00E85083"/>
    <w:rsid w:val="00EF5D13"/>
    <w:rsid w:val="00EF644A"/>
    <w:rsid w:val="00F67A48"/>
    <w:rsid w:val="00FB5C19"/>
    <w:rsid w:val="00FE0707"/>
    <w:rsid w:val="00FF11B5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0A186-70C2-465B-BE2A-DC9501A3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68C9"/>
  </w:style>
  <w:style w:type="paragraph" w:styleId="Altbilgi">
    <w:name w:val="footer"/>
    <w:basedOn w:val="Normal"/>
    <w:link w:val="AltbilgiChar"/>
    <w:uiPriority w:val="99"/>
    <w:unhideWhenUsed/>
    <w:rsid w:val="006B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68C9"/>
  </w:style>
  <w:style w:type="paragraph" w:styleId="BalonMetni">
    <w:name w:val="Balloon Text"/>
    <w:basedOn w:val="Normal"/>
    <w:link w:val="BalonMetniChar"/>
    <w:uiPriority w:val="99"/>
    <w:semiHidden/>
    <w:unhideWhenUsed/>
    <w:rsid w:val="006B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8C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A2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elimkol@sakarya.edu.tr" TargetMode="External"/><Relationship Id="rId13" Type="http://schemas.openxmlformats.org/officeDocument/2006/relationships/hyperlink" Target="mailto:atirabzon@sakarya.edu.tr" TargetMode="External"/><Relationship Id="rId18" Type="http://schemas.openxmlformats.org/officeDocument/2006/relationships/hyperlink" Target="mailto:sametsevgi@sakarya.edu.tr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mailto:gorkemkayacik@sakarya.edu.tr" TargetMode="External"/><Relationship Id="rId7" Type="http://schemas.openxmlformats.org/officeDocument/2006/relationships/hyperlink" Target="mailto:yunusbozcu@sakarya.edu.tr" TargetMode="External"/><Relationship Id="rId12" Type="http://schemas.openxmlformats.org/officeDocument/2006/relationships/hyperlink" Target="mailto:fatihozturk@sakarya.edu.tr" TargetMode="External"/><Relationship Id="rId17" Type="http://schemas.openxmlformats.org/officeDocument/2006/relationships/hyperlink" Target="mailto:kubrasen@sakarya.edu.tr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fatiheraslan@sakarya.edu.tr" TargetMode="External"/><Relationship Id="rId20" Type="http://schemas.openxmlformats.org/officeDocument/2006/relationships/hyperlink" Target="mailto:rumeysasenoglu@sakarya.edu.tr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mehmetakgul@sakarya.edu.tr" TargetMode="External"/><Relationship Id="rId11" Type="http://schemas.openxmlformats.org/officeDocument/2006/relationships/hyperlink" Target="mailto:talhaerdogmus@sakarya.edu.tr" TargetMode="External"/><Relationship Id="rId24" Type="http://schemas.openxmlformats.org/officeDocument/2006/relationships/hyperlink" Target="mailto:musasoysal@sakarya.edu.tr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fatmagulgokce@sakarya.edu.tr" TargetMode="External"/><Relationship Id="rId23" Type="http://schemas.openxmlformats.org/officeDocument/2006/relationships/hyperlink" Target="mailto:sinanavci@sakarya.edu.tr" TargetMode="External"/><Relationship Id="rId28" Type="http://schemas.openxmlformats.org/officeDocument/2006/relationships/footer" Target="footer2.xml"/><Relationship Id="rId10" Type="http://schemas.openxmlformats.org/officeDocument/2006/relationships/hyperlink" Target="mailto:gizemcosgun@sakarya.edu.tr" TargetMode="External"/><Relationship Id="rId19" Type="http://schemas.openxmlformats.org/officeDocument/2006/relationships/hyperlink" Target="mailto:umurcil@sakarya.edu.tr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emreyalcin@sakarya.edu.tr" TargetMode="External"/><Relationship Id="rId14" Type="http://schemas.openxmlformats.org/officeDocument/2006/relationships/hyperlink" Target="mailto:ebraroruchan@sakarya.edu.tr" TargetMode="External"/><Relationship Id="rId22" Type="http://schemas.openxmlformats.org/officeDocument/2006/relationships/hyperlink" Target="mailto:mustafatas@sakarya.edu.t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24</cp:revision>
  <cp:lastPrinted>2021-05-18T09:27:00Z</cp:lastPrinted>
  <dcterms:created xsi:type="dcterms:W3CDTF">2021-08-23T14:22:00Z</dcterms:created>
  <dcterms:modified xsi:type="dcterms:W3CDTF">2023-06-12T11:54:00Z</dcterms:modified>
</cp:coreProperties>
</file>