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29171" w14:textId="3A286347" w:rsidR="00730797" w:rsidRPr="00A63BB0" w:rsidRDefault="00310C0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D4C9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</w:t>
      </w:r>
      <w:r w:rsidRPr="00AD4C9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SAKARYA ÜNİVERSİTESİ</w:t>
      </w:r>
    </w:p>
    <w:p w14:paraId="5D5FFB86" w14:textId="46412BC1" w:rsidR="001C3FED" w:rsidRDefault="00457668" w:rsidP="001C3FED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1. SINIF</w:t>
      </w:r>
    </w:p>
    <w:p w14:paraId="2D08A7FA" w14:textId="69474361" w:rsidR="00730797" w:rsidRDefault="00D710DA" w:rsidP="005F63EA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822ED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BAHAR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DÖNEMİ VİZE </w:t>
      </w:r>
      <w:r w:rsidR="005F63E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MAZERET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PROGRAMI</w:t>
      </w:r>
    </w:p>
    <w:p w14:paraId="093D8287" w14:textId="77777777" w:rsidR="001C3FED" w:rsidRPr="00A63BB0" w:rsidRDefault="001C3FED" w:rsidP="005F63EA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"/>
        <w:tblW w:w="1444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090"/>
        <w:gridCol w:w="2230"/>
        <w:gridCol w:w="2528"/>
        <w:gridCol w:w="814"/>
        <w:gridCol w:w="2722"/>
        <w:gridCol w:w="3799"/>
      </w:tblGrid>
      <w:tr w:rsidR="00B50DB3" w:rsidRPr="00A63BB0" w14:paraId="111192A6" w14:textId="5793E283" w:rsidTr="00F27F68">
        <w:trPr>
          <w:trHeight w:val="448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0EFBF" w14:textId="551FB088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A48A1" w14:textId="3BC428FF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124F4" w14:textId="6F65A570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35DAA" w14:textId="29889B9F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F7E56" w14:textId="11BE9171" w:rsidR="00B50DB3" w:rsidRPr="00A63BB0" w:rsidRDefault="00B50DB3" w:rsidP="00AB6D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Öğr</w:t>
            </w:r>
            <w:r w:rsidR="00AB6D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</w:t>
            </w:r>
            <w:r w:rsidR="00916C07"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E9331" w14:textId="0EFD298C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  <w:tc>
          <w:tcPr>
            <w:tcW w:w="3799" w:type="dxa"/>
            <w:vAlign w:val="center"/>
          </w:tcPr>
          <w:p w14:paraId="68C79E3C" w14:textId="4EDA0785" w:rsidR="00B50DB3" w:rsidRPr="00A63BB0" w:rsidRDefault="00B50DB3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Gözetmenler</w:t>
            </w:r>
          </w:p>
        </w:tc>
      </w:tr>
      <w:tr w:rsidR="00F27F68" w:rsidRPr="00A63BB0" w14:paraId="593869ED" w14:textId="77777777" w:rsidTr="00F27F68">
        <w:trPr>
          <w:trHeight w:val="818"/>
          <w:jc w:val="center"/>
        </w:trPr>
        <w:tc>
          <w:tcPr>
            <w:tcW w:w="12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0DD92" w14:textId="45D11DEA" w:rsidR="00F27F68" w:rsidRDefault="00F27F68" w:rsidP="00E36E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Salı </w:t>
            </w:r>
          </w:p>
          <w:p w14:paraId="4092FCA7" w14:textId="722E8A24" w:rsidR="00F27F68" w:rsidRDefault="003B4B4A" w:rsidP="00E36E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06.05</w:t>
            </w:r>
            <w:r w:rsidR="00F27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F36157" w14:textId="78EAEA5D" w:rsidR="00F27F68" w:rsidRPr="007D2350" w:rsidRDefault="007C5646" w:rsidP="00E36E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A3C2B" w14:textId="288F7D51" w:rsidR="00F27F68" w:rsidRPr="00DE1B16" w:rsidRDefault="00F27F68" w:rsidP="00E36E4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E1B1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</w:rPr>
              <w:t>HUK108 TÜRK ANAYASA HUKUKU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3173C" w14:textId="60CECEE1" w:rsidR="00F27F68" w:rsidRPr="00D96211" w:rsidRDefault="00F27F68" w:rsidP="00E36E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Öğr. Üyesi Gündüz Alp ASLAN</w:t>
            </w:r>
          </w:p>
        </w:tc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F3BEE" w14:textId="020DCAFC" w:rsidR="00F27F68" w:rsidRPr="00BD0D8B" w:rsidRDefault="00004521" w:rsidP="00E36E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AD8DA" w14:textId="27E512B3" w:rsidR="00F27F68" w:rsidRPr="00A63BB0" w:rsidRDefault="00F27F68" w:rsidP="00E36E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Ebrar Sena ORUÇHAN</w:t>
            </w:r>
          </w:p>
        </w:tc>
        <w:tc>
          <w:tcPr>
            <w:tcW w:w="3799" w:type="dxa"/>
          </w:tcPr>
          <w:p w14:paraId="6E3DF04B" w14:textId="4D0D93DC" w:rsidR="00F27F68" w:rsidRDefault="007C5646" w:rsidP="0054713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 Blok A209</w:t>
            </w:r>
            <w:r w:rsidR="00F27F68" w:rsidRPr="05553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F27F68" w:rsidRPr="0555363E">
              <w:rPr>
                <w:rFonts w:ascii="Times New Roman" w:eastAsia="Times New Roman" w:hAnsi="Times New Roman" w:cs="Times New Roman"/>
                <w:sz w:val="20"/>
                <w:szCs w:val="20"/>
              </w:rPr>
              <w:t>E. S. Oruçhan,</w:t>
            </w:r>
            <w:r w:rsidR="00F27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F. Koç</w:t>
            </w:r>
          </w:p>
        </w:tc>
      </w:tr>
      <w:tr w:rsidR="00F27F68" w:rsidRPr="00A63BB0" w14:paraId="7CE402DE" w14:textId="77777777" w:rsidTr="00F27F68">
        <w:trPr>
          <w:trHeight w:val="818"/>
          <w:jc w:val="center"/>
        </w:trPr>
        <w:tc>
          <w:tcPr>
            <w:tcW w:w="12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A5FA3" w14:textId="77777777" w:rsidR="00F27F68" w:rsidRDefault="00F27F68" w:rsidP="00F27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3BA2C" w14:textId="0E55F8CA" w:rsidR="00F27F68" w:rsidRPr="007D2350" w:rsidRDefault="007C5646" w:rsidP="007C5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9E82D" w14:textId="45BED284" w:rsidR="00F27F68" w:rsidRPr="00DE1B16" w:rsidRDefault="00F27F68" w:rsidP="00F27F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</w:rPr>
            </w:pPr>
            <w:r w:rsidRPr="00DE1B1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  <w:t>HUK104 AİLE HUKUKU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CD70B" w14:textId="449EE280" w:rsidR="00F27F68" w:rsidRPr="00D96211" w:rsidRDefault="00F27F68" w:rsidP="00F27F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211">
              <w:rPr>
                <w:rFonts w:ascii="Times New Roman" w:hAnsi="Times New Roman" w:cs="Times New Roman"/>
                <w:sz w:val="20"/>
                <w:szCs w:val="20"/>
              </w:rPr>
              <w:t>Dr. Öğr. Üyesi Kemal ERDOĞAN</w:t>
            </w:r>
          </w:p>
        </w:tc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2B2E3" w14:textId="7D72A19E" w:rsidR="00F27F68" w:rsidRPr="00BD0D8B" w:rsidRDefault="00004521" w:rsidP="00F27F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58BE8" w14:textId="040A43D3" w:rsidR="00F27F68" w:rsidRPr="001A42F9" w:rsidRDefault="00F27F68" w:rsidP="00F27F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Furkan KOÇ</w:t>
            </w:r>
          </w:p>
        </w:tc>
        <w:tc>
          <w:tcPr>
            <w:tcW w:w="3799" w:type="dxa"/>
          </w:tcPr>
          <w:p w14:paraId="5B44E3CC" w14:textId="4BB004BA" w:rsidR="00F27F68" w:rsidRDefault="007C5646" w:rsidP="00F27F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 Blok A20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5553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F27F68" w:rsidRPr="055536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 Tırabzon, </w:t>
            </w:r>
            <w:r w:rsidR="00F27F68">
              <w:rPr>
                <w:rFonts w:ascii="Times New Roman" w:eastAsia="Times New Roman" w:hAnsi="Times New Roman" w:cs="Times New Roman"/>
                <w:sz w:val="20"/>
                <w:szCs w:val="20"/>
              </w:rPr>
              <w:t>F. M. Bilgen</w:t>
            </w:r>
          </w:p>
        </w:tc>
      </w:tr>
      <w:tr w:rsidR="00F27F68" w:rsidRPr="00A63BB0" w14:paraId="2B2F7042" w14:textId="77777777" w:rsidTr="00F27F68">
        <w:trPr>
          <w:trHeight w:val="818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467E2" w14:textId="77777777" w:rsidR="00F27F68" w:rsidRDefault="00F27F68" w:rsidP="00F27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210FA518" w14:textId="7EF089F3" w:rsidR="00F27F68" w:rsidRDefault="003B4B4A" w:rsidP="00F27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D44AF" w14:textId="384D117D" w:rsidR="00F27F68" w:rsidRPr="007D2350" w:rsidRDefault="00C878DB" w:rsidP="00F27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0EBE6" w14:textId="075C64DB" w:rsidR="00F27F68" w:rsidRPr="00DE1B16" w:rsidRDefault="00F27F68" w:rsidP="00F27F6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DE1B1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</w:rPr>
              <w:t>HUK106 HUKUK BAŞLANGICI II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6E059" w14:textId="7E95D596" w:rsidR="00F27F68" w:rsidRPr="00D96211" w:rsidRDefault="00F27F68" w:rsidP="00F27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211">
              <w:rPr>
                <w:rFonts w:ascii="Times New Roman" w:hAnsi="Times New Roman" w:cs="Times New Roman"/>
                <w:sz w:val="20"/>
                <w:szCs w:val="20"/>
              </w:rPr>
              <w:t>Arş. Gör. Dr. Ümran KARABULUT</w:t>
            </w:r>
          </w:p>
        </w:tc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991AB" w14:textId="33FA7C46" w:rsidR="00F27F68" w:rsidRPr="00BD0D8B" w:rsidRDefault="00004521" w:rsidP="00F27F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63712" w14:textId="24C792F9" w:rsidR="00F27F68" w:rsidRPr="001A42F9" w:rsidRDefault="00F27F68" w:rsidP="00F27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Arş. Gör. Yusuf Umur ÇİL</w:t>
            </w:r>
          </w:p>
        </w:tc>
        <w:tc>
          <w:tcPr>
            <w:tcW w:w="3799" w:type="dxa"/>
          </w:tcPr>
          <w:p w14:paraId="45CB8162" w14:textId="5C5B44B2" w:rsidR="00F27F68" w:rsidRDefault="00C878DB" w:rsidP="00F27F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 Blok A20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F27F68" w:rsidRPr="05553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F27F68">
              <w:rPr>
                <w:rFonts w:ascii="Times New Roman" w:eastAsia="Times New Roman" w:hAnsi="Times New Roman" w:cs="Times New Roman"/>
                <w:sz w:val="20"/>
                <w:szCs w:val="20"/>
              </w:rPr>
              <w:t>Y. Kaçar, Y.U.Çil</w:t>
            </w:r>
          </w:p>
        </w:tc>
      </w:tr>
      <w:tr w:rsidR="00F27F68" w:rsidRPr="00A63BB0" w14:paraId="054C965B" w14:textId="77777777" w:rsidTr="00F27F68">
        <w:trPr>
          <w:trHeight w:val="818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F41C6" w14:textId="77777777" w:rsidR="00F27F68" w:rsidRDefault="00F27F68" w:rsidP="00F27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Perşembe</w:t>
            </w:r>
          </w:p>
          <w:p w14:paraId="0F268401" w14:textId="1ABD8755" w:rsidR="00F27F68" w:rsidRDefault="003B4B4A" w:rsidP="00F27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08.05.2025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2CB11" w14:textId="10487BA6" w:rsidR="00F27F68" w:rsidRPr="007D2350" w:rsidRDefault="00EC646C" w:rsidP="00F27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53311" w14:textId="3D41906E" w:rsidR="00F27F68" w:rsidRPr="00DE1B16" w:rsidRDefault="00F27F68" w:rsidP="00F27F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cyan"/>
              </w:rPr>
            </w:pPr>
            <w:r w:rsidRPr="00DE1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cyan"/>
              </w:rPr>
              <w:t>HUK102 TÜRK HUKUK TARİHİ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4D3EB" w14:textId="174EA055" w:rsidR="00F27F68" w:rsidRPr="00D96211" w:rsidRDefault="00F27F68" w:rsidP="00F27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211">
              <w:rPr>
                <w:rFonts w:ascii="Times New Roman" w:hAnsi="Times New Roman" w:cs="Times New Roman"/>
                <w:sz w:val="20"/>
                <w:szCs w:val="20"/>
              </w:rPr>
              <w:t>Dr. Öğr. Üyesi İsmail GÜNDOĞDU</w:t>
            </w:r>
          </w:p>
        </w:tc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28F74" w14:textId="3E2A7260" w:rsidR="00F27F68" w:rsidRPr="00BD0D8B" w:rsidRDefault="00004521" w:rsidP="00F27F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DBE1CF" w14:textId="77777777" w:rsidR="00F27F68" w:rsidRPr="001A42F9" w:rsidRDefault="00F27F68" w:rsidP="00F27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Mu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ammer Fatih ÖZTÜRK</w:t>
            </w:r>
          </w:p>
          <w:p w14:paraId="339607A5" w14:textId="676B50A7" w:rsidR="00F27F68" w:rsidRPr="001A42F9" w:rsidRDefault="00F27F68" w:rsidP="00F27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9" w:type="dxa"/>
          </w:tcPr>
          <w:p w14:paraId="1DB008C1" w14:textId="586A0BA7" w:rsidR="00F27F68" w:rsidRDefault="00EC646C" w:rsidP="00F27F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 Blok A20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F27F68" w:rsidRPr="05553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F27F68">
              <w:rPr>
                <w:rFonts w:ascii="Times New Roman" w:eastAsia="Times New Roman" w:hAnsi="Times New Roman" w:cs="Times New Roman"/>
                <w:sz w:val="20"/>
                <w:szCs w:val="20"/>
              </w:rPr>
              <w:t>M. Soysal, F. Eraslan</w:t>
            </w:r>
          </w:p>
        </w:tc>
      </w:tr>
      <w:tr w:rsidR="00D96211" w:rsidRPr="00A63BB0" w14:paraId="1A32D6C6" w14:textId="77777777" w:rsidTr="00F27F68">
        <w:trPr>
          <w:trHeight w:val="818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FDAB7" w14:textId="77777777" w:rsidR="00D96211" w:rsidRDefault="00D96211" w:rsidP="00D962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5A23644B" w14:textId="68D67ADD" w:rsidR="00D96211" w:rsidRDefault="00D96211" w:rsidP="00D962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09.05.2025</w:t>
            </w:r>
          </w:p>
        </w:tc>
        <w:tc>
          <w:tcPr>
            <w:tcW w:w="1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B86E3" w14:textId="20CAB4CD" w:rsidR="00D96211" w:rsidRPr="007D2350" w:rsidRDefault="00D96211" w:rsidP="00D962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26CB0" w14:textId="1D733371" w:rsidR="00D96211" w:rsidRPr="00DE1B16" w:rsidRDefault="00D96211" w:rsidP="00D962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cyan"/>
              </w:rPr>
            </w:pPr>
            <w:r w:rsidRPr="00DE1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MLY110 KAMU MALİYESİ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05496" w14:textId="1DDDDD7D" w:rsidR="00D96211" w:rsidRPr="00D96211" w:rsidRDefault="00D96211" w:rsidP="00D96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Hakan YAVUZ</w:t>
            </w:r>
          </w:p>
        </w:tc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9BE41" w14:textId="2B7E497F" w:rsidR="00D96211" w:rsidRPr="00BD0D8B" w:rsidRDefault="00004521" w:rsidP="00D962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4B38E" w14:textId="4375E58B" w:rsidR="00D96211" w:rsidRPr="001A42F9" w:rsidRDefault="00D96211" w:rsidP="00D962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Arş. Gör. Sinan Can AVCI</w:t>
            </w:r>
          </w:p>
        </w:tc>
        <w:tc>
          <w:tcPr>
            <w:tcW w:w="3799" w:type="dxa"/>
          </w:tcPr>
          <w:p w14:paraId="597936A9" w14:textId="7541E173" w:rsidR="00D96211" w:rsidRPr="007C5646" w:rsidRDefault="00D96211" w:rsidP="00D9621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 Blok A20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5553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96211">
              <w:rPr>
                <w:rFonts w:ascii="Times New Roman" w:eastAsia="Times New Roman" w:hAnsi="Times New Roman" w:cs="Times New Roman"/>
                <w:sz w:val="20"/>
                <w:szCs w:val="20"/>
              </w:rPr>
              <w:t>S. C. Avcı, A. Tırabzon</w:t>
            </w:r>
          </w:p>
        </w:tc>
      </w:tr>
    </w:tbl>
    <w:p w14:paraId="33864701" w14:textId="40472185" w:rsidR="00754F10" w:rsidRPr="00754F10" w:rsidRDefault="008E0D3A" w:rsidP="00754F10">
      <w:pPr>
        <w:pStyle w:val="ListeParagraf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</w:p>
    <w:p w14:paraId="46119CF5" w14:textId="2CBF3DBE" w:rsidR="005F63EA" w:rsidRDefault="005F63EA" w:rsidP="00E54693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66960BB" w14:textId="2BE1FB70" w:rsidR="00E27FED" w:rsidRDefault="00E27FED" w:rsidP="00E54693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777B462" w14:textId="664FCC05" w:rsidR="00E54693" w:rsidRDefault="00E54693" w:rsidP="00E54693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E52D368" w14:textId="77777777" w:rsidR="00E54693" w:rsidRDefault="00E54693" w:rsidP="00E54693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3C7277A" w14:textId="79EF31AB" w:rsidR="00144973" w:rsidRDefault="00144973" w:rsidP="006A12D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851739E" w14:textId="77777777" w:rsidR="00DE1B16" w:rsidRDefault="00DE1B16" w:rsidP="006A12D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99A3149" w14:textId="0E760F74" w:rsidR="00AE0E67" w:rsidRPr="00A63BB0" w:rsidRDefault="00A63BB0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SAKARYA ÜNİVERSİTESİ</w:t>
      </w:r>
    </w:p>
    <w:p w14:paraId="30F89EC6" w14:textId="4780F717" w:rsidR="00730797" w:rsidRPr="00A63BB0" w:rsidRDefault="00A63BB0" w:rsidP="00A63BB0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E0E67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2. SINIF</w:t>
      </w:r>
    </w:p>
    <w:p w14:paraId="4CEFEAA5" w14:textId="087D385B" w:rsidR="00730797" w:rsidRDefault="00033021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</w:t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D710DA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="00D710DA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822ED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BAHAR</w:t>
      </w:r>
      <w:r w:rsidR="00822EDF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DÖNEMİ VİZE</w:t>
      </w:r>
      <w:r w:rsidR="00E27FE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MAZERET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PROGRAMI</w:t>
      </w:r>
    </w:p>
    <w:p w14:paraId="1A5615E8" w14:textId="77777777" w:rsidR="008E5474" w:rsidRPr="00A63BB0" w:rsidRDefault="008E5474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0"/>
        <w:tblW w:w="1545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756"/>
        <w:gridCol w:w="3100"/>
        <w:gridCol w:w="2731"/>
        <w:gridCol w:w="1266"/>
        <w:gridCol w:w="2667"/>
        <w:gridCol w:w="3731"/>
      </w:tblGrid>
      <w:tr w:rsidR="006E79A8" w:rsidRPr="00A63BB0" w14:paraId="70A97D96" w14:textId="33C84155" w:rsidTr="00904148">
        <w:trPr>
          <w:trHeight w:val="461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9A691" w14:textId="3341850D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7CE5C" w14:textId="739A23DA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4766A" w14:textId="7B5E641E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F95ED" w14:textId="6F33D1C0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</w:t>
            </w:r>
          </w:p>
          <w:p w14:paraId="482781A2" w14:textId="3202A085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Sorumlusu</w:t>
            </w: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50A34" w14:textId="29D4EC34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Öğr. S.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54B61" w14:textId="68765138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  <w:tc>
          <w:tcPr>
            <w:tcW w:w="3731" w:type="dxa"/>
            <w:vAlign w:val="center"/>
          </w:tcPr>
          <w:p w14:paraId="247F282E" w14:textId="0DF0AF49" w:rsidR="006E79A8" w:rsidRPr="00A63BB0" w:rsidRDefault="006E79A8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Gözetmenler</w:t>
            </w:r>
          </w:p>
        </w:tc>
      </w:tr>
      <w:tr w:rsidR="00F76E08" w:rsidRPr="00A63BB0" w14:paraId="3365E18E" w14:textId="77777777" w:rsidTr="00625E43">
        <w:trPr>
          <w:trHeight w:val="744"/>
          <w:jc w:val="center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484BA" w14:textId="77777777" w:rsidR="00F76E08" w:rsidRDefault="00F76E08" w:rsidP="00F76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Salı </w:t>
            </w:r>
          </w:p>
          <w:p w14:paraId="20C0AB9C" w14:textId="60B4BFC4" w:rsidR="00F76E08" w:rsidRDefault="00F76E08" w:rsidP="00F76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06.05.2025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44C7A" w14:textId="3BD808D1" w:rsidR="00F76E08" w:rsidRPr="007D2350" w:rsidRDefault="00F76E08" w:rsidP="00F76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350">
              <w:rPr>
                <w:rFonts w:ascii="Times New Roman" w:eastAsia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6AA44" w14:textId="69D71A95" w:rsidR="00F76E08" w:rsidRPr="00DE1B16" w:rsidRDefault="00F76E08" w:rsidP="00F76E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green"/>
              </w:rPr>
            </w:pPr>
            <w:r w:rsidRPr="00DE1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green"/>
              </w:rPr>
              <w:t>HUK202 BORÇLAR HUKUKU GENEL HÜKÜMLER II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ECEE7" w14:textId="7C23AC1A" w:rsidR="00F76E08" w:rsidRPr="00D96211" w:rsidRDefault="00F76E08" w:rsidP="00F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211">
              <w:rPr>
                <w:rFonts w:ascii="Times New Roman" w:hAnsi="Times New Roman" w:cs="Times New Roman"/>
                <w:sz w:val="20"/>
                <w:szCs w:val="20"/>
              </w:rPr>
              <w:t>Dr. Öğr. Üyesi Kemal ERDOĞAN</w:t>
            </w: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44E23" w14:textId="7F8E69D0" w:rsidR="00F76E08" w:rsidRPr="00BD0D8B" w:rsidRDefault="00F76E08" w:rsidP="00F76E0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63C80" w14:textId="157E40E2" w:rsidR="00F76E08" w:rsidRPr="0555363E" w:rsidRDefault="00F76E08" w:rsidP="00F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555363E">
              <w:rPr>
                <w:rFonts w:ascii="Times New Roman" w:hAnsi="Times New Roman" w:cs="Times New Roman"/>
                <w:sz w:val="20"/>
                <w:szCs w:val="20"/>
              </w:rPr>
              <w:t>Arş. Gör. Kübra ŞEN AKTAŞ</w:t>
            </w:r>
          </w:p>
        </w:tc>
        <w:tc>
          <w:tcPr>
            <w:tcW w:w="3731" w:type="dxa"/>
          </w:tcPr>
          <w:p w14:paraId="30BBE5A6" w14:textId="278BDC5E" w:rsidR="00F76E08" w:rsidRDefault="00F76E08" w:rsidP="00F76E0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 Blok A209</w:t>
            </w:r>
            <w:r w:rsidRPr="05553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555363E">
              <w:rPr>
                <w:rFonts w:ascii="Times New Roman" w:eastAsia="Times New Roman" w:hAnsi="Times New Roman" w:cs="Times New Roman"/>
                <w:sz w:val="20"/>
                <w:szCs w:val="20"/>
              </w:rPr>
              <w:t>E. S. Oruçhan,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F. Koç</w:t>
            </w:r>
          </w:p>
        </w:tc>
      </w:tr>
      <w:tr w:rsidR="00F76E08" w:rsidRPr="00A63BB0" w14:paraId="23D08D42" w14:textId="77777777" w:rsidTr="00625E43">
        <w:trPr>
          <w:trHeight w:val="744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4F892" w14:textId="77777777" w:rsidR="00F76E08" w:rsidRDefault="00F76E08" w:rsidP="00F76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0E0F8" w14:textId="0CC4DEC4" w:rsidR="00F76E08" w:rsidRPr="007D2350" w:rsidRDefault="00F76E08" w:rsidP="00F76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350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33B19" w14:textId="77A2CD0E" w:rsidR="00F76E08" w:rsidRPr="00DE1B16" w:rsidRDefault="00F76E08" w:rsidP="00F76E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green"/>
              </w:rPr>
            </w:pPr>
            <w:r w:rsidRPr="00DE1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HUK264 HUKUKİ YAZIŞMA VE TEBLİGAT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EFFFA" w14:textId="3BA199B5" w:rsidR="00F76E08" w:rsidRPr="00D96211" w:rsidRDefault="00F76E08" w:rsidP="00F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211">
              <w:rPr>
                <w:rFonts w:ascii="Times New Roman" w:hAnsi="Times New Roman" w:cs="Times New Roman"/>
                <w:sz w:val="20"/>
                <w:szCs w:val="20"/>
              </w:rPr>
              <w:t>Öğr. Gör.  Akif GENÇ</w:t>
            </w: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F081E" w14:textId="419285E7" w:rsidR="00F76E08" w:rsidRPr="00BD0D8B" w:rsidRDefault="00F76E08" w:rsidP="00F76E0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728C3" w14:textId="2D27BDE5" w:rsidR="00F76E08" w:rsidRPr="0555363E" w:rsidRDefault="00F76E08" w:rsidP="00F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40A">
              <w:rPr>
                <w:rFonts w:ascii="Times New Roman" w:hAnsi="Times New Roman" w:cs="Times New Roman"/>
                <w:b/>
                <w:sz w:val="20"/>
                <w:szCs w:val="20"/>
              </w:rPr>
              <w:t>Arş. Gör. Abdulhalim TIRABZON</w:t>
            </w:r>
          </w:p>
        </w:tc>
        <w:tc>
          <w:tcPr>
            <w:tcW w:w="3731" w:type="dxa"/>
          </w:tcPr>
          <w:p w14:paraId="1B338DB8" w14:textId="68ACBEE6" w:rsidR="00F76E08" w:rsidRDefault="00F76E08" w:rsidP="00F76E0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 Blok A20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5553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55536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 Tırabzon,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F. M. Bilgen</w:t>
            </w:r>
          </w:p>
        </w:tc>
      </w:tr>
      <w:tr w:rsidR="00F76E08" w:rsidRPr="00A63BB0" w14:paraId="5306F351" w14:textId="77777777" w:rsidTr="00625E43">
        <w:trPr>
          <w:trHeight w:val="744"/>
          <w:jc w:val="center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5A34A" w14:textId="77777777" w:rsidR="00F76E08" w:rsidRDefault="00F76E08" w:rsidP="00F76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4A39F858" w14:textId="78C62D57" w:rsidR="00F76E08" w:rsidRDefault="00F76E08" w:rsidP="00F76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93032" w14:textId="0CDCD2D0" w:rsidR="00F76E08" w:rsidRPr="007D2350" w:rsidRDefault="00F76E08" w:rsidP="00F76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350">
              <w:rPr>
                <w:rFonts w:ascii="Times New Roman" w:eastAsia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ABB0A" w14:textId="6A857F2D" w:rsidR="00F76E08" w:rsidRPr="00DE1B16" w:rsidRDefault="00F76E08" w:rsidP="00F76E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green"/>
              </w:rPr>
            </w:pPr>
            <w:r w:rsidRPr="00DE1B1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</w:rPr>
              <w:t>HUK206 HUKUK SOSYOLOJİSİ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65669" w14:textId="1E6CE24D" w:rsidR="00F76E08" w:rsidRPr="00D96211" w:rsidRDefault="00F76E08" w:rsidP="00F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211">
              <w:rPr>
                <w:rFonts w:ascii="Times New Roman" w:hAnsi="Times New Roman" w:cs="Times New Roman"/>
                <w:sz w:val="20"/>
                <w:szCs w:val="20"/>
              </w:rPr>
              <w:t>Arş. Gör. Dr. Ümran KARABULUT</w:t>
            </w: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4DC3A6" w14:textId="390AC504" w:rsidR="00F76E08" w:rsidRPr="00BD0D8B" w:rsidRDefault="00F76E08" w:rsidP="00F76E0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7986A" w14:textId="73C9E07C" w:rsidR="00F76E08" w:rsidRPr="0555363E" w:rsidRDefault="00F76E08" w:rsidP="00F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Arş. Gör. Yusuf Umur ÇİL</w:t>
            </w:r>
          </w:p>
        </w:tc>
        <w:tc>
          <w:tcPr>
            <w:tcW w:w="3731" w:type="dxa"/>
          </w:tcPr>
          <w:p w14:paraId="397EDD92" w14:textId="4EC1B15C" w:rsidR="00F76E08" w:rsidRDefault="00F76E08" w:rsidP="00F76E0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 Blok A20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5553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Y. Kaçar, Y.U.Çil</w:t>
            </w:r>
          </w:p>
        </w:tc>
      </w:tr>
      <w:tr w:rsidR="00F76E08" w:rsidRPr="00A63BB0" w14:paraId="2192C110" w14:textId="77777777" w:rsidTr="00625E43">
        <w:trPr>
          <w:trHeight w:val="744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2C142" w14:textId="77777777" w:rsidR="00F76E08" w:rsidRDefault="00F76E08" w:rsidP="00F76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CC0D1" w14:textId="00A5B9E3" w:rsidR="00F76E08" w:rsidRPr="007D2350" w:rsidRDefault="00F76E08" w:rsidP="00F76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350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DE27A" w14:textId="5817A5B9" w:rsidR="00F76E08" w:rsidRPr="00DE1B16" w:rsidRDefault="00F76E08" w:rsidP="00F76E0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E1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darkYellow"/>
              </w:rPr>
              <w:t>HUK208 İDARE HUKUKU II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61FEA" w14:textId="1E3D8BC4" w:rsidR="00F76E08" w:rsidRPr="00D96211" w:rsidRDefault="00F76E08" w:rsidP="00F76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211">
              <w:rPr>
                <w:rFonts w:ascii="Times New Roman" w:hAnsi="Times New Roman" w:cs="Times New Roman"/>
                <w:sz w:val="20"/>
                <w:szCs w:val="20"/>
              </w:rPr>
              <w:t>Doç. Dr. Harun YILMAZ</w:t>
            </w: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31352" w14:textId="6D34EBC0" w:rsidR="00F76E08" w:rsidRPr="00BD0D8B" w:rsidRDefault="00F76E08" w:rsidP="00F76E0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91D4A" w14:textId="1DE6B109" w:rsidR="00F76E08" w:rsidRPr="00A63BB0" w:rsidRDefault="00F76E08" w:rsidP="00F76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Arş. Gör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 Musa SOYSAL</w:t>
            </w:r>
          </w:p>
        </w:tc>
        <w:tc>
          <w:tcPr>
            <w:tcW w:w="3731" w:type="dxa"/>
          </w:tcPr>
          <w:p w14:paraId="40A553F5" w14:textId="61F26457" w:rsidR="00F76E08" w:rsidRDefault="00F76E08" w:rsidP="00F76E0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5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 Blok A209</w:t>
            </w:r>
            <w:r w:rsidRPr="05553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 G.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Kayacık, K. Şen Aktaş</w:t>
            </w:r>
          </w:p>
        </w:tc>
      </w:tr>
      <w:tr w:rsidR="00F76E08" w:rsidRPr="00A63BB0" w14:paraId="50CA2B9D" w14:textId="31D0BEF8" w:rsidTr="00625E43">
        <w:trPr>
          <w:trHeight w:val="744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621E7" w14:textId="794D7E1F" w:rsidR="00F76E08" w:rsidRPr="00A63BB0" w:rsidRDefault="00F76E08" w:rsidP="00F76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F531D" w14:textId="08A97D5E" w:rsidR="00F76E08" w:rsidRPr="007D2350" w:rsidRDefault="00F76E08" w:rsidP="00F76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350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46237" w14:textId="62E49780" w:rsidR="00F76E08" w:rsidRPr="00DE1B16" w:rsidRDefault="00F76E08" w:rsidP="00F76E0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E1B1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Yellow"/>
              </w:rPr>
              <w:t>HUK210 ULUSLARARASI KAMU HUKUKU II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8BA49" w14:textId="7694EF79" w:rsidR="00F76E08" w:rsidRPr="00D96211" w:rsidRDefault="00F76E08" w:rsidP="00F76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211">
              <w:rPr>
                <w:rFonts w:ascii="Times New Roman" w:hAnsi="Times New Roman" w:cs="Times New Roman"/>
                <w:sz w:val="20"/>
                <w:szCs w:val="20"/>
              </w:rPr>
              <w:t>Arş. Gör. Dr. Yeşim YILDIZ</w:t>
            </w: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F685A" w14:textId="22451D3D" w:rsidR="00F76E08" w:rsidRPr="00BD0D8B" w:rsidRDefault="00F76E08" w:rsidP="00F76E0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2F267" w14:textId="760A4978" w:rsidR="00F76E08" w:rsidRPr="00A63BB0" w:rsidRDefault="00F76E08" w:rsidP="00F76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Görkem KAYACIK</w:t>
            </w:r>
          </w:p>
        </w:tc>
        <w:tc>
          <w:tcPr>
            <w:tcW w:w="3731" w:type="dxa"/>
          </w:tcPr>
          <w:p w14:paraId="303B0118" w14:textId="61F5BD52" w:rsidR="00F76E08" w:rsidRPr="009B501F" w:rsidRDefault="00F76E08" w:rsidP="00F76E0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5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 Blok A209</w:t>
            </w:r>
            <w:r w:rsidRPr="05553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G. Kayacık, K. Şen Aktaş</w:t>
            </w:r>
          </w:p>
        </w:tc>
      </w:tr>
      <w:tr w:rsidR="00F76E08" w:rsidRPr="00A63BB0" w14:paraId="2CF3EEA8" w14:textId="77777777" w:rsidTr="000D0157">
        <w:trPr>
          <w:trHeight w:val="475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A8175" w14:textId="77777777" w:rsidR="00F76E08" w:rsidRDefault="00F76E08" w:rsidP="00F76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Perşembe</w:t>
            </w:r>
          </w:p>
          <w:p w14:paraId="745F288E" w14:textId="1C455C6B" w:rsidR="00F76E08" w:rsidRPr="00A63BB0" w:rsidRDefault="00F76E08" w:rsidP="00F76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08.05.2025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3C4B4" w14:textId="6CE54BFA" w:rsidR="00F76E08" w:rsidRPr="007D2350" w:rsidRDefault="00F76E08" w:rsidP="00F76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350">
              <w:rPr>
                <w:rFonts w:ascii="Times New Roman" w:eastAsia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DDD46" w14:textId="705FAEC6" w:rsidR="00F76E08" w:rsidRPr="00DE1B16" w:rsidRDefault="00F76E08" w:rsidP="00F76E0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E1B1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</w:rPr>
              <w:t>HUK204 CEZA HUKUKU GENEL HÜKÜMLER II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E7C87" w14:textId="21C0DB77" w:rsidR="00F76E08" w:rsidRPr="00D96211" w:rsidRDefault="00F76E08" w:rsidP="00F76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211">
              <w:rPr>
                <w:rFonts w:ascii="Times New Roman" w:hAnsi="Times New Roman" w:cs="Times New Roman"/>
                <w:sz w:val="20"/>
                <w:szCs w:val="20"/>
              </w:rPr>
              <w:t>Doç. Dr. Mehmet SAYDAM</w:t>
            </w: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C31EE" w14:textId="507F63A2" w:rsidR="00F76E08" w:rsidRPr="00BD0D8B" w:rsidRDefault="00F76E08" w:rsidP="00F76E0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42B62" w14:textId="4822230B" w:rsidR="00F76E08" w:rsidRPr="00A63BB0" w:rsidRDefault="00F76E08" w:rsidP="00F76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Arş</w:t>
            </w: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Gör.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Yunus Emre BOZCU</w:t>
            </w:r>
          </w:p>
        </w:tc>
        <w:tc>
          <w:tcPr>
            <w:tcW w:w="3731" w:type="dxa"/>
          </w:tcPr>
          <w:p w14:paraId="7B314A15" w14:textId="32848D89" w:rsidR="00F76E08" w:rsidRDefault="00F76E08" w:rsidP="00F76E0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 Blok A20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5553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Soysal, F. Eraslan</w:t>
            </w:r>
          </w:p>
        </w:tc>
      </w:tr>
      <w:tr w:rsidR="00F76E08" w:rsidRPr="00A63BB0" w14:paraId="60F60D05" w14:textId="77777777" w:rsidTr="000D0157">
        <w:trPr>
          <w:trHeight w:val="475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1CDAF" w14:textId="77777777" w:rsidR="00F76E08" w:rsidRDefault="00F76E08" w:rsidP="00F76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280EF95E" w14:textId="6C2C6AEB" w:rsidR="00F76E08" w:rsidRDefault="00F76E08" w:rsidP="00F76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09.05.2025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15194" w14:textId="7CB20473" w:rsidR="00F76E08" w:rsidRPr="007D2350" w:rsidRDefault="00F76E08" w:rsidP="00F76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3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39114" w14:textId="546199E0" w:rsidR="00F76E08" w:rsidRPr="00DE1B16" w:rsidRDefault="00F76E08" w:rsidP="00F76E0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</w:rPr>
            </w:pPr>
            <w:r w:rsidRPr="00DE1B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highlight w:val="red"/>
              </w:rPr>
              <w:t>HUK256 AVRUPA BİRLİĞİ HUKUKU</w:t>
            </w:r>
          </w:p>
        </w:tc>
        <w:tc>
          <w:tcPr>
            <w:tcW w:w="2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17ED7" w14:textId="3F590802" w:rsidR="00F76E08" w:rsidRPr="00D96211" w:rsidRDefault="00F76E08" w:rsidP="00F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211">
              <w:rPr>
                <w:rFonts w:ascii="Times New Roman" w:hAnsi="Times New Roman" w:cs="Times New Roman"/>
                <w:sz w:val="20"/>
                <w:szCs w:val="20"/>
              </w:rPr>
              <w:t>Arş. Gör. Dr. Yeşim YILDIZ</w:t>
            </w: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BB807" w14:textId="55950234" w:rsidR="00F76E08" w:rsidRDefault="00F76E08" w:rsidP="00F76E0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FA7AD" w14:textId="508257B0" w:rsidR="00F76E08" w:rsidRDefault="00F76E08" w:rsidP="00F76E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Görkem KAYACIK</w:t>
            </w:r>
          </w:p>
        </w:tc>
        <w:tc>
          <w:tcPr>
            <w:tcW w:w="3731" w:type="dxa"/>
          </w:tcPr>
          <w:p w14:paraId="49D08E75" w14:textId="336AC9C3" w:rsidR="00F76E08" w:rsidRPr="007C5646" w:rsidRDefault="00F76E08" w:rsidP="00F76E0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 Blok A20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5553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Taş, G. Kayacık</w:t>
            </w:r>
          </w:p>
        </w:tc>
      </w:tr>
    </w:tbl>
    <w:p w14:paraId="34B96BD9" w14:textId="1A4252B5" w:rsidR="003F6230" w:rsidRDefault="003F6230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D6BA5FE" w14:textId="17CD500A" w:rsidR="00144973" w:rsidRDefault="00144973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A8448BB" w14:textId="77777777" w:rsidR="00DE1B16" w:rsidRDefault="00DE1B16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3CF01E1" w14:textId="77777777" w:rsidR="00A63BB0" w:rsidRDefault="00457668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SAKARYA ÜNİVERSİTESİ </w:t>
      </w:r>
    </w:p>
    <w:p w14:paraId="697E418C" w14:textId="19FEAAA5" w:rsidR="00730797" w:rsidRPr="00A63BB0" w:rsidRDefault="00A63BB0" w:rsidP="00A63BB0">
      <w:pPr>
        <w:ind w:left="57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HUKUK FAKÜLTESİ 3. SINIF </w:t>
      </w:r>
    </w:p>
    <w:p w14:paraId="2BA58149" w14:textId="3F64E35C" w:rsidR="00730797" w:rsidRDefault="00A63BB0" w:rsidP="00A63BB0">
      <w:pPr>
        <w:ind w:left="432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</w:t>
      </w:r>
      <w:r w:rsidR="004C5F09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="004C5F09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822ED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BAHAR</w:t>
      </w:r>
      <w:r w:rsidR="00822EDF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DÖNEMİ VİZE</w:t>
      </w:r>
      <w:r w:rsidR="00C154A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MAZERET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PROGRAMI </w:t>
      </w:r>
    </w:p>
    <w:p w14:paraId="16EFB7B5" w14:textId="77777777" w:rsidR="008E5474" w:rsidRPr="00A63BB0" w:rsidRDefault="008E5474" w:rsidP="00A63BB0">
      <w:pPr>
        <w:ind w:left="432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1"/>
        <w:tblW w:w="1482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756"/>
        <w:gridCol w:w="2789"/>
        <w:gridCol w:w="3305"/>
        <w:gridCol w:w="729"/>
        <w:gridCol w:w="2601"/>
        <w:gridCol w:w="3444"/>
      </w:tblGrid>
      <w:tr w:rsidR="00005D0D" w:rsidRPr="00A63BB0" w14:paraId="78BC03F2" w14:textId="5F7D3491" w:rsidTr="00AE0FF8">
        <w:trPr>
          <w:trHeight w:val="430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D96CE" w14:textId="0C660738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F02AD" w14:textId="412F9DBA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67646" w14:textId="5AC2ACC1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42397" w14:textId="77777777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60842" w14:textId="796A4D30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Öğr.</w:t>
            </w:r>
          </w:p>
          <w:p w14:paraId="1237B2DB" w14:textId="77777777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S.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53E17" w14:textId="7E202BE9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  <w:tc>
          <w:tcPr>
            <w:tcW w:w="3444" w:type="dxa"/>
            <w:vAlign w:val="center"/>
          </w:tcPr>
          <w:p w14:paraId="61568540" w14:textId="3A06D186" w:rsidR="00005D0D" w:rsidRPr="00A63BB0" w:rsidRDefault="00005D0D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Gözetmenler</w:t>
            </w:r>
          </w:p>
        </w:tc>
      </w:tr>
      <w:tr w:rsidR="00F76E08" w:rsidRPr="00A63BB0" w14:paraId="1A958BF2" w14:textId="77777777" w:rsidTr="00D83FCA">
        <w:trPr>
          <w:trHeight w:val="430"/>
          <w:jc w:val="center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9A12D" w14:textId="77777777" w:rsidR="00F76E08" w:rsidRDefault="00F76E08" w:rsidP="00F76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Salı </w:t>
            </w:r>
          </w:p>
          <w:p w14:paraId="53FC4E0C" w14:textId="4638F3EB" w:rsidR="00F76E08" w:rsidRPr="009B501F" w:rsidRDefault="00F76E08" w:rsidP="00F76E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06.05.2025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AF5C2" w14:textId="19AA30F0" w:rsidR="00F76E08" w:rsidRPr="007D2350" w:rsidRDefault="00F76E08" w:rsidP="00F76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2CD53" w14:textId="31241E56" w:rsidR="00F76E08" w:rsidRPr="00DE1B16" w:rsidRDefault="00F76E08" w:rsidP="00F76E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darkYellow"/>
              </w:rPr>
            </w:pPr>
            <w:r w:rsidRPr="00DE1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green"/>
              </w:rPr>
              <w:t>HUK314 İNSAN HAKLARI HUKUKU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BA551" w14:textId="51AC9718" w:rsidR="00F76E08" w:rsidRPr="00D96211" w:rsidRDefault="00F76E08" w:rsidP="00F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Öğr. Üyesi Emre PARTALCI</w:t>
            </w: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20F28" w14:textId="652D42FE" w:rsidR="00F76E08" w:rsidRPr="00BD0D8B" w:rsidRDefault="00F76E08" w:rsidP="00F76E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C5F9B" w14:textId="146FEADC" w:rsidR="00F76E08" w:rsidRPr="0555363E" w:rsidRDefault="00F76E08" w:rsidP="00F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Ebrar Sena ORUÇHAN</w:t>
            </w:r>
          </w:p>
        </w:tc>
        <w:tc>
          <w:tcPr>
            <w:tcW w:w="3444" w:type="dxa"/>
          </w:tcPr>
          <w:p w14:paraId="7C4C6A43" w14:textId="2491B292" w:rsidR="00F76E08" w:rsidRDefault="00F76E08" w:rsidP="00F76E0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 Blok A209</w:t>
            </w:r>
            <w:r w:rsidRPr="05553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555363E">
              <w:rPr>
                <w:rFonts w:ascii="Times New Roman" w:eastAsia="Times New Roman" w:hAnsi="Times New Roman" w:cs="Times New Roman"/>
                <w:sz w:val="20"/>
                <w:szCs w:val="20"/>
              </w:rPr>
              <w:t>E. S. Oruçhan,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F. Koç</w:t>
            </w:r>
          </w:p>
        </w:tc>
      </w:tr>
      <w:tr w:rsidR="00F76E08" w:rsidRPr="00A63BB0" w14:paraId="3F35D26F" w14:textId="77777777" w:rsidTr="00D83FCA">
        <w:trPr>
          <w:trHeight w:val="430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E2B9B" w14:textId="77777777" w:rsidR="00F76E08" w:rsidRPr="009B501F" w:rsidRDefault="00F76E08" w:rsidP="00F76E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BD026" w14:textId="7DB2C817" w:rsidR="00F76E08" w:rsidRPr="007D2350" w:rsidRDefault="00F76E08" w:rsidP="00F76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CF894" w14:textId="21DE0A6D" w:rsidR="00F76E08" w:rsidRPr="00DE1B16" w:rsidRDefault="00F76E08" w:rsidP="00F76E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darkYellow"/>
              </w:rPr>
            </w:pPr>
            <w:r w:rsidRPr="00DE1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HUK310 MEDENİ USUL HUKUKU II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91722" w14:textId="5E42A946" w:rsidR="00F76E08" w:rsidRPr="00D96211" w:rsidRDefault="00F76E08" w:rsidP="00F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211">
              <w:rPr>
                <w:rFonts w:ascii="Times New Roman" w:hAnsi="Times New Roman" w:cs="Times New Roman"/>
                <w:sz w:val="20"/>
                <w:szCs w:val="20"/>
              </w:rPr>
              <w:t>Dr. Öğr. Üyesi Ozan TOK</w:t>
            </w: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97D99" w14:textId="19AEC03A" w:rsidR="00F76E08" w:rsidRPr="00BD0D8B" w:rsidRDefault="00AA7713" w:rsidP="00F76E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40F01" w14:textId="3C0CF86B" w:rsidR="00F76E08" w:rsidRPr="0555363E" w:rsidRDefault="00F76E08" w:rsidP="00F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Abdülhalim TIRABZON</w:t>
            </w:r>
          </w:p>
        </w:tc>
        <w:tc>
          <w:tcPr>
            <w:tcW w:w="3444" w:type="dxa"/>
          </w:tcPr>
          <w:p w14:paraId="41F06A96" w14:textId="26C0E9F0" w:rsidR="00F76E08" w:rsidRDefault="00F76E08" w:rsidP="00F76E0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 Blok A20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5553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55536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 Tırabzon,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F. M. Bilgen</w:t>
            </w:r>
          </w:p>
        </w:tc>
      </w:tr>
      <w:tr w:rsidR="00F76E08" w:rsidRPr="00A63BB0" w14:paraId="11B14CE9" w14:textId="77777777" w:rsidTr="00D83FCA">
        <w:trPr>
          <w:trHeight w:val="430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1EAED" w14:textId="77777777" w:rsidR="00F76E08" w:rsidRPr="009B501F" w:rsidRDefault="00F76E08" w:rsidP="00F76E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E731E" w14:textId="1DB6C8BB" w:rsidR="00F76E08" w:rsidRPr="007D2350" w:rsidRDefault="00F76E08" w:rsidP="00F76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32AC0" w14:textId="083F6263" w:rsidR="00F76E08" w:rsidRPr="00DE1B16" w:rsidRDefault="00F76E08" w:rsidP="00F76E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darkYellow"/>
              </w:rPr>
            </w:pPr>
            <w:r w:rsidRPr="00DE1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HUK308 ŞİRKETLER HUKUKU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BF478" w14:textId="02AE2924" w:rsidR="00F76E08" w:rsidRPr="00D96211" w:rsidRDefault="00F76E08" w:rsidP="00F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211">
              <w:rPr>
                <w:rFonts w:ascii="Times New Roman" w:hAnsi="Times New Roman" w:cs="Times New Roman"/>
                <w:sz w:val="20"/>
                <w:szCs w:val="20"/>
              </w:rPr>
              <w:t>Dr. Öğr. Üyesi Gizem ÇOŞĞUN YILDIRIM</w:t>
            </w: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E8F02" w14:textId="6E6CEDE4" w:rsidR="00F76E08" w:rsidRPr="00BD0D8B" w:rsidRDefault="00F76E08" w:rsidP="00F76E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143C0" w14:textId="63EF3D4A" w:rsidR="00F76E08" w:rsidRPr="0555363E" w:rsidRDefault="00F76E08" w:rsidP="00F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Işıl IŞIK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SARIKAYA</w:t>
            </w:r>
          </w:p>
        </w:tc>
        <w:tc>
          <w:tcPr>
            <w:tcW w:w="3444" w:type="dxa"/>
          </w:tcPr>
          <w:p w14:paraId="40E0F8B0" w14:textId="6C0F1B38" w:rsidR="00F76E08" w:rsidRDefault="00F76E08" w:rsidP="00F76E0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 Blok A20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5553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55536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 Tırabzon,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F. M. Bilgen</w:t>
            </w:r>
          </w:p>
        </w:tc>
      </w:tr>
      <w:tr w:rsidR="00F76E08" w:rsidRPr="00A63BB0" w14:paraId="2141BBEB" w14:textId="77777777" w:rsidTr="00D83FCA">
        <w:trPr>
          <w:trHeight w:val="430"/>
          <w:jc w:val="center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7C7FB" w14:textId="77777777" w:rsidR="00F76E08" w:rsidRDefault="00F76E08" w:rsidP="00F76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5E3E4660" w14:textId="328FD55B" w:rsidR="00F76E08" w:rsidRDefault="00F76E08" w:rsidP="00F76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EACAA" w14:textId="7BFDB88C" w:rsidR="00F76E08" w:rsidRPr="007D2350" w:rsidRDefault="00F76E08" w:rsidP="00F76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2BCCB" w14:textId="56596431" w:rsidR="00F76E08" w:rsidRPr="00DE1B16" w:rsidRDefault="00F76E08" w:rsidP="00F76E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magenta"/>
              </w:rPr>
            </w:pPr>
            <w:r w:rsidRPr="00DE1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magenta"/>
              </w:rPr>
              <w:t>HUK306 CEZA HUKUKU ÖZEL HÜKÜMLER II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172B6" w14:textId="3E659DFE" w:rsidR="00F76E08" w:rsidRPr="00D96211" w:rsidRDefault="00F76E08" w:rsidP="00F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211">
              <w:rPr>
                <w:rFonts w:ascii="Times New Roman" w:hAnsi="Times New Roman" w:cs="Times New Roman"/>
                <w:sz w:val="20"/>
                <w:szCs w:val="20"/>
              </w:rPr>
              <w:t>Doç. Dr. Mehmet SAYDAM</w:t>
            </w: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AAE72" w14:textId="0A9144EC" w:rsidR="00F76E08" w:rsidRPr="00BD0D8B" w:rsidRDefault="00F76E08" w:rsidP="00F76E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32ED9" w14:textId="2FF4FD1B" w:rsidR="00F76E08" w:rsidRPr="001A42F9" w:rsidRDefault="00F76E08" w:rsidP="00F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Mehmet AKGÜL</w:t>
            </w:r>
          </w:p>
        </w:tc>
        <w:tc>
          <w:tcPr>
            <w:tcW w:w="3444" w:type="dxa"/>
          </w:tcPr>
          <w:p w14:paraId="36E8EFBB" w14:textId="786E4DFC" w:rsidR="00F76E08" w:rsidRDefault="00F76E08" w:rsidP="00F76E0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 Blok A20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5553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Y. Kaçar, Y.U.Çil</w:t>
            </w:r>
          </w:p>
        </w:tc>
      </w:tr>
      <w:tr w:rsidR="00F76E08" w:rsidRPr="00A63BB0" w14:paraId="5BFEE007" w14:textId="77777777" w:rsidTr="00D83FCA">
        <w:trPr>
          <w:trHeight w:val="430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3F11E" w14:textId="77777777" w:rsidR="00F76E08" w:rsidRDefault="00F76E08" w:rsidP="00F76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5CCA4" w14:textId="6E4A7553" w:rsidR="00F76E08" w:rsidRPr="007D2350" w:rsidRDefault="00F76E08" w:rsidP="00F76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860A8" w14:textId="3AACD083" w:rsidR="00F76E08" w:rsidRPr="00DE1B16" w:rsidRDefault="00F76E08" w:rsidP="00F76E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magenta"/>
              </w:rPr>
            </w:pPr>
            <w:r w:rsidRPr="00DE1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darkYellow"/>
              </w:rPr>
              <w:t>HUK302 EŞYA HUKUKU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0E5E5" w14:textId="12C80E6E" w:rsidR="00F76E08" w:rsidRPr="00D96211" w:rsidRDefault="00F76E08" w:rsidP="00F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211">
              <w:rPr>
                <w:rFonts w:ascii="Times New Roman" w:hAnsi="Times New Roman" w:cs="Times New Roman"/>
                <w:sz w:val="20"/>
                <w:szCs w:val="20"/>
              </w:rPr>
              <w:t>Dr. Öğr. Üyesi Özkan ÖZYAKIŞIR</w:t>
            </w: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077DD" w14:textId="3F33545A" w:rsidR="00F76E08" w:rsidRPr="00BD0D8B" w:rsidRDefault="00F76E08" w:rsidP="00F76E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35093" w14:textId="2D6847DE" w:rsidR="00F76E08" w:rsidRPr="001A42F9" w:rsidRDefault="00F76E08" w:rsidP="00F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555363E">
              <w:rPr>
                <w:rFonts w:ascii="Times New Roman" w:hAnsi="Times New Roman" w:cs="Times New Roman"/>
                <w:sz w:val="20"/>
                <w:szCs w:val="20"/>
              </w:rPr>
              <w:t>Arş. Gör. Yavuz Selim KOL</w:t>
            </w:r>
          </w:p>
        </w:tc>
        <w:tc>
          <w:tcPr>
            <w:tcW w:w="3444" w:type="dxa"/>
          </w:tcPr>
          <w:p w14:paraId="32E6D179" w14:textId="1211CCF3" w:rsidR="00F76E08" w:rsidRDefault="00F76E08" w:rsidP="00F76E0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 Blok A209</w:t>
            </w:r>
            <w:r w:rsidRPr="05553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G. Kayacık, K. Şen Aktaş</w:t>
            </w:r>
          </w:p>
        </w:tc>
      </w:tr>
      <w:tr w:rsidR="00F76E08" w:rsidRPr="00A63BB0" w14:paraId="385602D4" w14:textId="77777777" w:rsidTr="00D83FCA">
        <w:trPr>
          <w:trHeight w:val="430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D2FC5" w14:textId="77777777" w:rsidR="00F76E08" w:rsidRDefault="00F76E08" w:rsidP="00F76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Perşembe</w:t>
            </w:r>
          </w:p>
          <w:p w14:paraId="5AFFAC23" w14:textId="0CCE4EF8" w:rsidR="00F76E08" w:rsidRPr="009B501F" w:rsidRDefault="00F76E08" w:rsidP="00F76E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08.05.2025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BA08B" w14:textId="41031F8E" w:rsidR="00F76E08" w:rsidRPr="007D2350" w:rsidRDefault="00F76E08" w:rsidP="00F76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350">
              <w:rPr>
                <w:rFonts w:ascii="Times New Roman" w:eastAsia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AC891" w14:textId="0A310845" w:rsidR="00F76E08" w:rsidRPr="00DE1B16" w:rsidRDefault="00F76E08" w:rsidP="00F76E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darkYellow"/>
              </w:rPr>
            </w:pPr>
            <w:r w:rsidRPr="00DE1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cyan"/>
              </w:rPr>
              <w:t>HUK312 İDARİ YARGILAMA HUKUKU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D34DF" w14:textId="1616F11F" w:rsidR="00F76E08" w:rsidRPr="00D96211" w:rsidRDefault="00F76E08" w:rsidP="00F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211">
              <w:rPr>
                <w:rFonts w:ascii="Times New Roman" w:hAnsi="Times New Roman" w:cs="Times New Roman"/>
                <w:sz w:val="20"/>
                <w:szCs w:val="20"/>
              </w:rPr>
              <w:t>Doç. Dr. Harun YILMAZ</w:t>
            </w: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232D2" w14:textId="421E19B7" w:rsidR="00F76E08" w:rsidRPr="00BD0D8B" w:rsidRDefault="00F76E08" w:rsidP="00F76E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453AB" w14:textId="1C64BF17" w:rsidR="00F76E08" w:rsidRPr="0555363E" w:rsidRDefault="00F76E08" w:rsidP="00F76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A4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Talha ERDOĞMUŞ</w:t>
            </w:r>
          </w:p>
        </w:tc>
        <w:tc>
          <w:tcPr>
            <w:tcW w:w="3444" w:type="dxa"/>
          </w:tcPr>
          <w:p w14:paraId="304A957F" w14:textId="4F1778EC" w:rsidR="00F76E08" w:rsidRDefault="00F76E08" w:rsidP="00F76E0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 Blok A20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5553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Soysal, F. Eraslan</w:t>
            </w:r>
          </w:p>
        </w:tc>
      </w:tr>
    </w:tbl>
    <w:p w14:paraId="67CF17FE" w14:textId="1C7B1BEB" w:rsidR="008E5474" w:rsidRDefault="008E5474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9EABC2C" w14:textId="7D41A77E" w:rsidR="006D5B1F" w:rsidRDefault="006D5B1F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AC37FDD" w14:textId="190D1B20" w:rsidR="006D5B1F" w:rsidRDefault="006D5B1F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D05DF21" w14:textId="326F0A15" w:rsidR="006D5B1F" w:rsidRDefault="006D5B1F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8E2958D" w14:textId="7CD40E56" w:rsidR="00144973" w:rsidRDefault="00144973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E37074E" w14:textId="50202429" w:rsidR="006B12A2" w:rsidRDefault="006B12A2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C18173A" w14:textId="43400036" w:rsidR="006B12A2" w:rsidRDefault="006B12A2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5BC5CA8" w14:textId="7FE6F124" w:rsidR="00822EDF" w:rsidRDefault="00822EDF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9BDEFA8" w14:textId="669FEA5A" w:rsidR="00DE1B16" w:rsidRDefault="00DE1B16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FEE753C" w14:textId="77777777" w:rsidR="00DE1B16" w:rsidRDefault="00DE1B16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E20B432" w14:textId="0567525B" w:rsidR="00A63BB0" w:rsidRDefault="00200FD2" w:rsidP="00A63BB0">
      <w:pPr>
        <w:ind w:left="576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SAKARYA ÜNİVERSİTESİ</w:t>
      </w:r>
    </w:p>
    <w:p w14:paraId="0EC2FC91" w14:textId="07ADA60E" w:rsidR="00730797" w:rsidRPr="00A63BB0" w:rsidRDefault="00A63BB0" w:rsidP="00A63BB0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HUKUK FAKÜLTESİ 4. SINIF</w:t>
      </w:r>
    </w:p>
    <w:p w14:paraId="6960010B" w14:textId="04116D0E" w:rsidR="00730797" w:rsidRPr="00A63BB0" w:rsidRDefault="00F50282" w:rsidP="00A63BB0">
      <w:pPr>
        <w:ind w:left="5040"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/202</w:t>
      </w:r>
      <w:r w:rsidR="00A71AE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5 </w:t>
      </w:r>
      <w:r w:rsidR="00822ED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BAHAR</w:t>
      </w:r>
      <w:r w:rsidR="00822EDF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DÖNEMİ VİZE</w:t>
      </w:r>
      <w:r w:rsidR="00B836A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MAZERET</w:t>
      </w:r>
      <w:r w:rsidR="00457668" w:rsidRPr="00A63B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PROGRAMI</w:t>
      </w:r>
    </w:p>
    <w:p w14:paraId="2B1B7859" w14:textId="77777777" w:rsidR="00200FD2" w:rsidRPr="00A63BB0" w:rsidRDefault="00200FD2" w:rsidP="00CF7D1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2"/>
        <w:tblW w:w="1530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756"/>
        <w:gridCol w:w="3846"/>
        <w:gridCol w:w="3260"/>
        <w:gridCol w:w="567"/>
        <w:gridCol w:w="2835"/>
        <w:gridCol w:w="2845"/>
      </w:tblGrid>
      <w:tr w:rsidR="008B5ED6" w:rsidRPr="00A63BB0" w14:paraId="6923E087" w14:textId="7F4E13F8" w:rsidTr="00F90E45">
        <w:trPr>
          <w:trHeight w:val="526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4EFF2" w14:textId="1FB9DA45" w:rsidR="008B5ED6" w:rsidRPr="00A63BB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5CE6F" w14:textId="37F73A85" w:rsidR="008B5ED6" w:rsidRPr="00A63BB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3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D6905" w14:textId="228CD5A9" w:rsidR="008B5ED6" w:rsidRPr="00A63BB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29F7D" w14:textId="0FED89F7" w:rsidR="008B5ED6" w:rsidRPr="00A63BB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D3A80" w14:textId="26D28CD8" w:rsidR="008B5ED6" w:rsidRPr="00A63BB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Öğr. S.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A3444" w14:textId="7671F236" w:rsidR="008B5ED6" w:rsidRPr="00A63BB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Koordinatör</w:t>
            </w:r>
          </w:p>
        </w:tc>
        <w:tc>
          <w:tcPr>
            <w:tcW w:w="2845" w:type="dxa"/>
            <w:vAlign w:val="center"/>
          </w:tcPr>
          <w:p w14:paraId="7160FC3D" w14:textId="1F76B136" w:rsidR="008B5ED6" w:rsidRPr="00A63BB0" w:rsidRDefault="008B5ED6" w:rsidP="00C6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3B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Gözetmenler</w:t>
            </w:r>
          </w:p>
        </w:tc>
      </w:tr>
      <w:tr w:rsidR="007C5646" w:rsidRPr="00A63BB0" w14:paraId="7C81A026" w14:textId="77777777" w:rsidTr="00144973">
        <w:trPr>
          <w:trHeight w:val="408"/>
          <w:jc w:val="center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C13ED" w14:textId="77777777" w:rsidR="007C5646" w:rsidRDefault="007C5646" w:rsidP="007C5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Salı </w:t>
            </w:r>
          </w:p>
          <w:p w14:paraId="482CA9B8" w14:textId="6E654516" w:rsidR="007C5646" w:rsidRPr="00A63BB0" w:rsidRDefault="007C5646" w:rsidP="007C56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06.05.2025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7CD1C" w14:textId="38F57D7D" w:rsidR="007C5646" w:rsidRPr="007D2350" w:rsidRDefault="00C878DB" w:rsidP="007C5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3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4A023" w14:textId="7B7EE0EB" w:rsidR="007C5646" w:rsidRPr="00DE1B16" w:rsidRDefault="007C5646" w:rsidP="007C56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cyan"/>
              </w:rPr>
            </w:pPr>
            <w:r w:rsidRPr="00DE1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green"/>
              </w:rPr>
              <w:t>HUK406 İCRA VE İFLAS HUKUKU II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02705" w14:textId="4D8793D4" w:rsidR="007C5646" w:rsidRPr="00D96211" w:rsidRDefault="007C5646" w:rsidP="007C5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211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Yakup ORUÇ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5CF84" w14:textId="604E8438" w:rsidR="007C5646" w:rsidRPr="00BD0D8B" w:rsidRDefault="00004521" w:rsidP="007C56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6FFF4" w14:textId="3C2147A1" w:rsidR="007C5646" w:rsidRPr="001A42F9" w:rsidRDefault="007C5646" w:rsidP="007C5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Abdülhalim TIRABZON</w:t>
            </w:r>
          </w:p>
        </w:tc>
        <w:tc>
          <w:tcPr>
            <w:tcW w:w="2845" w:type="dxa"/>
          </w:tcPr>
          <w:p w14:paraId="6525F700" w14:textId="26F11B25" w:rsidR="007C5646" w:rsidRDefault="007C5646" w:rsidP="007C564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 Blok A209</w:t>
            </w:r>
            <w:r w:rsidRPr="05553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555363E">
              <w:rPr>
                <w:rFonts w:ascii="Times New Roman" w:eastAsia="Times New Roman" w:hAnsi="Times New Roman" w:cs="Times New Roman"/>
                <w:sz w:val="20"/>
                <w:szCs w:val="20"/>
              </w:rPr>
              <w:t>E. S. Oruçhan,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F. Koç</w:t>
            </w:r>
          </w:p>
        </w:tc>
      </w:tr>
      <w:tr w:rsidR="007C5646" w:rsidRPr="00A63BB0" w14:paraId="224F1284" w14:textId="77777777" w:rsidTr="00144973">
        <w:trPr>
          <w:trHeight w:val="660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3E806" w14:textId="77777777" w:rsidR="007C5646" w:rsidRPr="00A63BB0" w:rsidRDefault="007C5646" w:rsidP="007C56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914D4" w14:textId="3BC213B8" w:rsidR="007C5646" w:rsidRPr="007D2350" w:rsidRDefault="00C878DB" w:rsidP="007C5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10360" w14:textId="76A2AF85" w:rsidR="007C5646" w:rsidRPr="00DE1B16" w:rsidRDefault="007C5646" w:rsidP="007C56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cyan"/>
              </w:rPr>
            </w:pPr>
            <w:r w:rsidRPr="00DE1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yellow"/>
              </w:rPr>
              <w:t>HUK476 ULUSLARARASI TİCARET HUKUKU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9B452E" w14:textId="5A346964" w:rsidR="007C5646" w:rsidRPr="00D96211" w:rsidRDefault="007C5646" w:rsidP="007C5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211">
              <w:rPr>
                <w:rFonts w:ascii="Times New Roman" w:hAnsi="Times New Roman" w:cs="Times New Roman"/>
                <w:sz w:val="20"/>
                <w:szCs w:val="20"/>
              </w:rPr>
              <w:t>Dr. Öğr. Üye. Deniz Defne KIRLI AYDEMİR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9BE3E" w14:textId="17CD4F7C" w:rsidR="007C5646" w:rsidRPr="00BD0D8B" w:rsidRDefault="00B822FA" w:rsidP="007C56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423C6" w14:textId="735A1E60" w:rsidR="007C5646" w:rsidRPr="001A42F9" w:rsidRDefault="007C5646" w:rsidP="007C5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Mustafa TAŞ</w:t>
            </w:r>
          </w:p>
        </w:tc>
        <w:tc>
          <w:tcPr>
            <w:tcW w:w="2845" w:type="dxa"/>
          </w:tcPr>
          <w:p w14:paraId="169D0ED7" w14:textId="4C1F929E" w:rsidR="007C5646" w:rsidRDefault="007C5646" w:rsidP="007C564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 Blok A20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5553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55536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A. Tırabzon,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F. M. Bilgen</w:t>
            </w:r>
          </w:p>
        </w:tc>
      </w:tr>
      <w:tr w:rsidR="00C878DB" w:rsidRPr="00A63BB0" w14:paraId="7CEA4765" w14:textId="77777777" w:rsidTr="00144973">
        <w:trPr>
          <w:trHeight w:val="221"/>
          <w:jc w:val="center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D350D" w14:textId="77777777" w:rsidR="00003335" w:rsidRDefault="00003335" w:rsidP="000033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  <w:p w14:paraId="676EDE27" w14:textId="0D6937AD" w:rsidR="00C878DB" w:rsidRPr="00A63BB0" w:rsidRDefault="00003335" w:rsidP="000033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D7289" w14:textId="42284EB3" w:rsidR="00C878DB" w:rsidRPr="007D2350" w:rsidRDefault="00C878DB" w:rsidP="00C878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3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FA89D" w14:textId="4A801AB2" w:rsidR="00C878DB" w:rsidRPr="00DE1B16" w:rsidRDefault="00C878DB" w:rsidP="00C878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cyan"/>
              </w:rPr>
            </w:pPr>
            <w:r w:rsidRPr="00DE1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magenta"/>
              </w:rPr>
              <w:t>HUK414 SİGORTA HUKUKU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48DBD" w14:textId="2F8CEDCA" w:rsidR="00C878DB" w:rsidRPr="00D96211" w:rsidRDefault="00C878DB" w:rsidP="00C878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211">
              <w:rPr>
                <w:rFonts w:ascii="Times New Roman" w:hAnsi="Times New Roman" w:cs="Times New Roman"/>
                <w:sz w:val="20"/>
                <w:szCs w:val="20"/>
              </w:rPr>
              <w:t>Doç. Dr. Damla KÜÇÜK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E6B7F" w14:textId="3A6EFEE5" w:rsidR="00C878DB" w:rsidRPr="00BD0D8B" w:rsidRDefault="00B822FA" w:rsidP="00C878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EA6D3" w14:textId="12E4C0CC" w:rsidR="00C878DB" w:rsidRPr="001A42F9" w:rsidRDefault="00C878DB" w:rsidP="00C87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Arş. Gör. Işıl IŞIK</w:t>
            </w:r>
            <w:r w:rsidRPr="001A4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SARIKAYA</w:t>
            </w:r>
          </w:p>
        </w:tc>
        <w:tc>
          <w:tcPr>
            <w:tcW w:w="2845" w:type="dxa"/>
          </w:tcPr>
          <w:p w14:paraId="37A2D5A1" w14:textId="1EA7E061" w:rsidR="00C878DB" w:rsidRDefault="00C878DB" w:rsidP="00C878D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 Blok A20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5553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Y. Kaçar, Y.U.Çil</w:t>
            </w:r>
          </w:p>
        </w:tc>
      </w:tr>
      <w:tr w:rsidR="00763E1A" w:rsidRPr="00A63BB0" w14:paraId="62C9831A" w14:textId="77777777" w:rsidTr="00F90E45">
        <w:trPr>
          <w:trHeight w:val="20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A4E07" w14:textId="77777777" w:rsidR="00763E1A" w:rsidRPr="00A63BB0" w:rsidRDefault="00763E1A" w:rsidP="00763E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00563C" w14:textId="2EDC2FB7" w:rsidR="00763E1A" w:rsidRPr="007D2350" w:rsidRDefault="00EC646C" w:rsidP="00763E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3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900A9" w14:textId="0005407A" w:rsidR="00763E1A" w:rsidRPr="00DE1B16" w:rsidRDefault="00763E1A" w:rsidP="00763E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cyan"/>
              </w:rPr>
            </w:pPr>
            <w:r w:rsidRPr="00DE1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darkYellow"/>
              </w:rPr>
              <w:t>HUK404 KIYMETLİ EVRAK HUKUKU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B0419" w14:textId="6487380C" w:rsidR="00763E1A" w:rsidRPr="00D96211" w:rsidRDefault="00763E1A" w:rsidP="00763E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Öğr. Üyesi Arif DURAN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90F78" w14:textId="4F356F88" w:rsidR="00763E1A" w:rsidRPr="00BD0D8B" w:rsidRDefault="00B822FA" w:rsidP="00763E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34702" w14:textId="2A9B7B60" w:rsidR="00763E1A" w:rsidRPr="001A42F9" w:rsidRDefault="00763E1A" w:rsidP="0076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>Arş. Gör. Işıl IŞIK</w:t>
            </w:r>
            <w:r w:rsidRPr="001A4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SARIKAYA</w:t>
            </w:r>
          </w:p>
        </w:tc>
        <w:tc>
          <w:tcPr>
            <w:tcW w:w="2845" w:type="dxa"/>
          </w:tcPr>
          <w:p w14:paraId="7857FE73" w14:textId="5D70536F" w:rsidR="00763E1A" w:rsidRDefault="00EC646C" w:rsidP="00763E1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 Blok A209</w:t>
            </w:r>
            <w:r w:rsidRPr="05553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763E1A">
              <w:rPr>
                <w:rFonts w:ascii="Times New Roman" w:eastAsia="Times New Roman" w:hAnsi="Times New Roman" w:cs="Times New Roman"/>
                <w:sz w:val="20"/>
                <w:szCs w:val="20"/>
              </w:rPr>
              <w:t>G. Kayacık, K. Şen Aktaş</w:t>
            </w:r>
          </w:p>
        </w:tc>
      </w:tr>
      <w:tr w:rsidR="00E0599C" w:rsidRPr="00A63BB0" w14:paraId="43C73250" w14:textId="77777777" w:rsidTr="00144973">
        <w:trPr>
          <w:trHeight w:val="129"/>
          <w:jc w:val="center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1823E" w14:textId="77777777" w:rsidR="00E0599C" w:rsidRDefault="00E0599C" w:rsidP="00E059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Perşembe</w:t>
            </w:r>
          </w:p>
          <w:p w14:paraId="3BE6ACB2" w14:textId="734E87B8" w:rsidR="00E0599C" w:rsidRPr="00A63BB0" w:rsidRDefault="00E0599C" w:rsidP="00E059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08.05.2025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BF0BF" w14:textId="1E9BB486" w:rsidR="00E0599C" w:rsidRPr="007D2350" w:rsidRDefault="00E0599C" w:rsidP="00E059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350">
              <w:rPr>
                <w:rFonts w:ascii="Times New Roman" w:eastAsia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3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F9F2F" w14:textId="566928A2" w:rsidR="00E0599C" w:rsidRPr="00DE1B16" w:rsidRDefault="00E0599C" w:rsidP="00E059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cyan"/>
              </w:rPr>
            </w:pPr>
            <w:r w:rsidRPr="00DE1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cyan"/>
              </w:rPr>
              <w:t>HUK402 İŞ VE SOSYAL GÜVENLİK HUKUKU II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AB912" w14:textId="1B48B249" w:rsidR="00E0599C" w:rsidRPr="00D96211" w:rsidRDefault="00E0599C" w:rsidP="00E059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Öğr. Üyesi Yasemin TAŞDEMİR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AD010" w14:textId="4EEC4F6B" w:rsidR="00E0599C" w:rsidRPr="00BD0D8B" w:rsidRDefault="00E0599C" w:rsidP="00E059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CDE8F" w14:textId="5AAF9EDA" w:rsidR="00E0599C" w:rsidRPr="001A42F9" w:rsidRDefault="00E0599C" w:rsidP="00E05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Fatih ERASLAN</w:t>
            </w:r>
          </w:p>
        </w:tc>
        <w:tc>
          <w:tcPr>
            <w:tcW w:w="2845" w:type="dxa"/>
          </w:tcPr>
          <w:p w14:paraId="4F03119A" w14:textId="1E6DE903" w:rsidR="00E0599C" w:rsidRDefault="00E0599C" w:rsidP="00E059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 Blok A20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5553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Soysal, F. Eraslan</w:t>
            </w:r>
          </w:p>
        </w:tc>
      </w:tr>
      <w:tr w:rsidR="00E0599C" w:rsidRPr="00A63BB0" w14:paraId="642D6798" w14:textId="77777777" w:rsidTr="00144973">
        <w:trPr>
          <w:trHeight w:val="97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AF115B" w14:textId="77777777" w:rsidR="00E0599C" w:rsidRPr="00A63BB0" w:rsidRDefault="00E0599C" w:rsidP="00E059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98E19" w14:textId="6104CF30" w:rsidR="00E0599C" w:rsidRPr="007D2350" w:rsidRDefault="00E0599C" w:rsidP="00E059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3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0D49B5" w14:textId="4002913C" w:rsidR="00E0599C" w:rsidRPr="00DE1B16" w:rsidRDefault="00E0599C" w:rsidP="00E059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cyan"/>
              </w:rPr>
            </w:pPr>
            <w:r w:rsidRPr="00DE1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lightGray"/>
              </w:rPr>
              <w:t>HUK408 CEZA MUHAKEMESİ HUKUKU II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18749" w14:textId="3D8A90B3" w:rsidR="00E0599C" w:rsidRPr="00D96211" w:rsidRDefault="00E0599C" w:rsidP="00E059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211">
              <w:rPr>
                <w:rFonts w:ascii="Times New Roman" w:hAnsi="Times New Roman" w:cs="Times New Roman"/>
                <w:sz w:val="20"/>
                <w:szCs w:val="20"/>
              </w:rPr>
              <w:t>Doç. Dr. Mehmet SAYDAM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FCFE3" w14:textId="3A6FCB8A" w:rsidR="00E0599C" w:rsidRPr="00BD0D8B" w:rsidRDefault="003D3FBB" w:rsidP="00E059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72588" w14:textId="6A68A040" w:rsidR="00E0599C" w:rsidRPr="001A42F9" w:rsidRDefault="00E0599C" w:rsidP="00E05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Yusuf KAÇAR</w:t>
            </w:r>
          </w:p>
        </w:tc>
        <w:tc>
          <w:tcPr>
            <w:tcW w:w="2845" w:type="dxa"/>
          </w:tcPr>
          <w:p w14:paraId="3607CC17" w14:textId="256ABDD4" w:rsidR="00E0599C" w:rsidRDefault="00E0599C" w:rsidP="00E059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5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 Blok 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</w:t>
            </w:r>
            <w:r w:rsidRPr="05553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Y. E. Bozcu, M. Taş</w:t>
            </w:r>
          </w:p>
        </w:tc>
      </w:tr>
      <w:tr w:rsidR="00E0599C" w:rsidRPr="00A63BB0" w14:paraId="08B9DE71" w14:textId="77777777" w:rsidTr="00F90E45">
        <w:trPr>
          <w:trHeight w:val="20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02ABA" w14:textId="6A162DA8" w:rsidR="00E0599C" w:rsidRPr="00A63BB0" w:rsidRDefault="00E0599C" w:rsidP="00E059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41436" w14:textId="0F0D738E" w:rsidR="00E0599C" w:rsidRPr="007D2350" w:rsidRDefault="00E0599C" w:rsidP="00E059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3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83229" w14:textId="1216DA57" w:rsidR="00E0599C" w:rsidRPr="00DE1B16" w:rsidRDefault="00E0599C" w:rsidP="00E059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1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lightGray"/>
              </w:rPr>
              <w:t>HUK484 MÜLTECİ HUKUKU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920DE" w14:textId="11C30796" w:rsidR="00E0599C" w:rsidRPr="00D96211" w:rsidRDefault="00E0599C" w:rsidP="00E059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211">
              <w:rPr>
                <w:rFonts w:ascii="Times New Roman" w:hAnsi="Times New Roman" w:cs="Times New Roman"/>
                <w:sz w:val="20"/>
                <w:szCs w:val="20"/>
              </w:rPr>
              <w:t>Dr. Öğr. Üyesi Rumeysa PARTALCI / Dr. Öğr. Üyesi Ceren KARAGÖZOĞLU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EB38C" w14:textId="0206C004" w:rsidR="00E0599C" w:rsidRPr="00BD0D8B" w:rsidRDefault="00E0599C" w:rsidP="00E059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AE5F7" w14:textId="5801079C" w:rsidR="00E0599C" w:rsidRPr="00A63BB0" w:rsidRDefault="00E0599C" w:rsidP="00E059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Mustafa TAŞ</w:t>
            </w:r>
          </w:p>
        </w:tc>
        <w:tc>
          <w:tcPr>
            <w:tcW w:w="2845" w:type="dxa"/>
          </w:tcPr>
          <w:p w14:paraId="6AD501FB" w14:textId="3A8DC151" w:rsidR="00E0599C" w:rsidRPr="009B501F" w:rsidRDefault="00E0599C" w:rsidP="00E0599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5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 Blok 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</w:t>
            </w:r>
            <w:r w:rsidRPr="05553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Y. E. Bozcu, M. Taş</w:t>
            </w:r>
          </w:p>
        </w:tc>
      </w:tr>
      <w:tr w:rsidR="00F76E08" w:rsidRPr="00A63BB0" w14:paraId="14E5DF24" w14:textId="77777777" w:rsidTr="00144973">
        <w:trPr>
          <w:trHeight w:val="298"/>
          <w:jc w:val="center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8D0BC" w14:textId="27DB8A65" w:rsidR="00F76E08" w:rsidRDefault="00F76E08" w:rsidP="00F76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  <w:p w14:paraId="5ADB2EDF" w14:textId="713F1EBB" w:rsidR="00F76E08" w:rsidRDefault="00F76E08" w:rsidP="00F76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09.05.2025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215D4" w14:textId="2573C6FE" w:rsidR="00F76E08" w:rsidRPr="007D2350" w:rsidRDefault="00F76E08" w:rsidP="00F76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3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C204F" w14:textId="65A5BD5C" w:rsidR="00F76E08" w:rsidRPr="00DE1B16" w:rsidRDefault="00F76E08" w:rsidP="00F76E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cyan"/>
              </w:rPr>
            </w:pPr>
            <w:r w:rsidRPr="00DE1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red"/>
              </w:rPr>
              <w:t>HUK410 MİLLETLERARASI USUL HUKUKU VE YABANCILAR HUKUKU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05CAC" w14:textId="225E7061" w:rsidR="00F76E08" w:rsidRPr="00D96211" w:rsidRDefault="00F76E08" w:rsidP="00F76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211">
              <w:rPr>
                <w:rFonts w:ascii="Times New Roman" w:hAnsi="Times New Roman" w:cs="Times New Roman"/>
                <w:sz w:val="20"/>
                <w:szCs w:val="20"/>
              </w:rPr>
              <w:t>Dr. Öğr. Üye. Deniz Defne KIRLI AYDEMİR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03ADB" w14:textId="1C09F9AE" w:rsidR="00F76E08" w:rsidRPr="00BD0D8B" w:rsidRDefault="00F76E08" w:rsidP="00F76E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EAD84" w14:textId="45BC43C7" w:rsidR="00F76E08" w:rsidRPr="00A63BB0" w:rsidRDefault="00F76E08" w:rsidP="00F76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Mustafa TAŞ</w:t>
            </w:r>
          </w:p>
        </w:tc>
        <w:tc>
          <w:tcPr>
            <w:tcW w:w="2845" w:type="dxa"/>
          </w:tcPr>
          <w:p w14:paraId="52835F25" w14:textId="628112A4" w:rsidR="00F76E08" w:rsidRPr="009B501F" w:rsidRDefault="00F76E08" w:rsidP="00F76E0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5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 Blok A20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5553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Taş, G. Kayacık</w:t>
            </w:r>
          </w:p>
        </w:tc>
      </w:tr>
      <w:tr w:rsidR="00F76E08" w:rsidRPr="00A63BB0" w14:paraId="67F4B282" w14:textId="77777777" w:rsidTr="00144973">
        <w:trPr>
          <w:trHeight w:val="265"/>
          <w:jc w:val="center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DF64A3" w14:textId="5E278D3B" w:rsidR="00F76E08" w:rsidRPr="00A63BB0" w:rsidRDefault="00F76E08" w:rsidP="00F76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48E64" w14:textId="0CB50642" w:rsidR="00F76E08" w:rsidRPr="007D2350" w:rsidRDefault="00F76E08" w:rsidP="00F76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76F9E" w14:textId="17BDBBF0" w:rsidR="00F76E08" w:rsidRPr="00DE1B16" w:rsidRDefault="00F76E08" w:rsidP="00F76E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1B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HUK486 HUKUK MUHAKEMELERİ KANUNU'NDA TAHKİM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1B959" w14:textId="64DFB53C" w:rsidR="00F76E08" w:rsidRPr="00D96211" w:rsidRDefault="00F76E08" w:rsidP="00F76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211">
              <w:rPr>
                <w:rFonts w:ascii="Times New Roman" w:hAnsi="Times New Roman" w:cs="Times New Roman"/>
                <w:sz w:val="20"/>
                <w:szCs w:val="20"/>
              </w:rPr>
              <w:t>Dr. Öğr. Üyesi Ozan TOK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0409B" w14:textId="7538B0D6" w:rsidR="00F76E08" w:rsidRPr="00BD0D8B" w:rsidRDefault="00F76E08" w:rsidP="00F76E0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B59C5" w14:textId="1AE4ED1E" w:rsidR="00F76E08" w:rsidRPr="00A63BB0" w:rsidRDefault="00F76E08" w:rsidP="00F76E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Abdülhalim TIRABZON</w:t>
            </w:r>
          </w:p>
        </w:tc>
        <w:tc>
          <w:tcPr>
            <w:tcW w:w="2845" w:type="dxa"/>
          </w:tcPr>
          <w:p w14:paraId="501F9DC7" w14:textId="5B69569D" w:rsidR="00F76E08" w:rsidRPr="007D71A0" w:rsidRDefault="00F76E08" w:rsidP="00F76E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İşletme Fakültesi A Blok A20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5553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96211">
              <w:rPr>
                <w:rFonts w:ascii="Times New Roman" w:eastAsia="Times New Roman" w:hAnsi="Times New Roman" w:cs="Times New Roman"/>
                <w:sz w:val="20"/>
                <w:szCs w:val="20"/>
              </w:rPr>
              <w:t>S. C. Avcı, A. Tırabzon</w:t>
            </w:r>
          </w:p>
        </w:tc>
      </w:tr>
    </w:tbl>
    <w:p w14:paraId="632E0130" w14:textId="41E0DA51" w:rsidR="007C593A" w:rsidRDefault="007C593A" w:rsidP="006D5B1F">
      <w:pPr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6A242164" w14:textId="0721F14B" w:rsidR="00DF3352" w:rsidRDefault="00DF3352" w:rsidP="006D5B1F">
      <w:pPr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3C32764E" w14:textId="0E02C1D6" w:rsidR="00DF3352" w:rsidRPr="00A9608B" w:rsidRDefault="00DF3352" w:rsidP="006D5B1F">
      <w:pPr>
        <w:rPr>
          <w:rFonts w:ascii="Times New Roman" w:eastAsia="Times New Roman" w:hAnsi="Times New Roman" w:cs="Times New Roman"/>
          <w:b/>
          <w:bCs/>
          <w:color w:val="FF0000"/>
        </w:rPr>
      </w:pPr>
      <w:r w:rsidRPr="00A9608B">
        <w:rPr>
          <w:rFonts w:ascii="Times New Roman" w:eastAsia="Times New Roman" w:hAnsi="Times New Roman" w:cs="Times New Roman"/>
          <w:b/>
          <w:bCs/>
          <w:color w:val="FF0000"/>
        </w:rPr>
        <w:t>* ING190 İNGİLİZCE dersinin vize mazeret sınav tarihi ve mekânı Öğrenci Destek Koordinatörlüğü tarafından ilan edilecektir.</w:t>
      </w:r>
    </w:p>
    <w:p w14:paraId="175AB5F2" w14:textId="3608329C" w:rsidR="00DF3352" w:rsidRPr="00A9608B" w:rsidRDefault="00DF3352" w:rsidP="006D5B1F">
      <w:pPr>
        <w:rPr>
          <w:rFonts w:ascii="Times New Roman" w:eastAsia="Times New Roman" w:hAnsi="Times New Roman" w:cs="Times New Roman"/>
          <w:b/>
          <w:bCs/>
          <w:color w:val="FF0000"/>
        </w:rPr>
      </w:pPr>
      <w:r w:rsidRPr="00A9608B">
        <w:rPr>
          <w:rFonts w:ascii="Times New Roman" w:eastAsia="Times New Roman" w:hAnsi="Times New Roman" w:cs="Times New Roman"/>
          <w:b/>
          <w:bCs/>
          <w:color w:val="FF0000"/>
        </w:rPr>
        <w:t xml:space="preserve">** Farklı fakülteden alınan ÜOSD vize mazeret başvurusu kabul edilen öğrenciler sınav tarihi ve mekânı için ilgili dersin öğretim elemanı ile iletişime geçmelidir.  </w:t>
      </w:r>
    </w:p>
    <w:p w14:paraId="027541F5" w14:textId="77777777" w:rsidR="00DF3352" w:rsidRPr="00A9608B" w:rsidRDefault="00DF3352" w:rsidP="006D5B1F">
      <w:pPr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sectPr w:rsidR="00DF3352" w:rsidRPr="00A9608B" w:rsidSect="002674B2">
      <w:pgSz w:w="16820" w:h="11900" w:orient="landscape"/>
      <w:pgMar w:top="1406" w:right="266" w:bottom="1502" w:left="575" w:header="0" w:footer="68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AF661" w14:textId="77777777" w:rsidR="007973DB" w:rsidRDefault="007973DB" w:rsidP="004F2700">
      <w:pPr>
        <w:spacing w:line="240" w:lineRule="auto"/>
      </w:pPr>
      <w:r>
        <w:separator/>
      </w:r>
    </w:p>
  </w:endnote>
  <w:endnote w:type="continuationSeparator" w:id="0">
    <w:p w14:paraId="73936D5C" w14:textId="77777777" w:rsidR="007973DB" w:rsidRDefault="007973DB" w:rsidP="004F2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6D52B" w14:textId="77777777" w:rsidR="007973DB" w:rsidRDefault="007973DB" w:rsidP="004F2700">
      <w:pPr>
        <w:spacing w:line="240" w:lineRule="auto"/>
      </w:pPr>
      <w:r>
        <w:separator/>
      </w:r>
    </w:p>
  </w:footnote>
  <w:footnote w:type="continuationSeparator" w:id="0">
    <w:p w14:paraId="423C2954" w14:textId="77777777" w:rsidR="007973DB" w:rsidRDefault="007973DB" w:rsidP="004F27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340A8"/>
    <w:multiLevelType w:val="hybridMultilevel"/>
    <w:tmpl w:val="C3B0C0EE"/>
    <w:lvl w:ilvl="0" w:tplc="4126E35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422B3"/>
    <w:multiLevelType w:val="hybridMultilevel"/>
    <w:tmpl w:val="2F3A0A38"/>
    <w:lvl w:ilvl="0" w:tplc="4CDE41D0">
      <w:start w:val="1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97"/>
    <w:rsid w:val="000029CE"/>
    <w:rsid w:val="00003335"/>
    <w:rsid w:val="00004521"/>
    <w:rsid w:val="00005D0D"/>
    <w:rsid w:val="00025F6E"/>
    <w:rsid w:val="00033021"/>
    <w:rsid w:val="00041993"/>
    <w:rsid w:val="00074AC1"/>
    <w:rsid w:val="00076E9B"/>
    <w:rsid w:val="00092E4D"/>
    <w:rsid w:val="000C3900"/>
    <w:rsid w:val="000C662C"/>
    <w:rsid w:val="000C6BCE"/>
    <w:rsid w:val="000D0157"/>
    <w:rsid w:val="000E6083"/>
    <w:rsid w:val="000F114D"/>
    <w:rsid w:val="000F22D2"/>
    <w:rsid w:val="000F5E76"/>
    <w:rsid w:val="000F6BAA"/>
    <w:rsid w:val="00100911"/>
    <w:rsid w:val="001064D1"/>
    <w:rsid w:val="00115F45"/>
    <w:rsid w:val="00124DD4"/>
    <w:rsid w:val="001251B8"/>
    <w:rsid w:val="001260E7"/>
    <w:rsid w:val="001302F4"/>
    <w:rsid w:val="00133D69"/>
    <w:rsid w:val="00134993"/>
    <w:rsid w:val="0014203F"/>
    <w:rsid w:val="00144973"/>
    <w:rsid w:val="001457B3"/>
    <w:rsid w:val="00150C70"/>
    <w:rsid w:val="00157031"/>
    <w:rsid w:val="00167B9A"/>
    <w:rsid w:val="00167DA8"/>
    <w:rsid w:val="00183C33"/>
    <w:rsid w:val="0018450B"/>
    <w:rsid w:val="00184545"/>
    <w:rsid w:val="00191B6C"/>
    <w:rsid w:val="001959FB"/>
    <w:rsid w:val="00195FE7"/>
    <w:rsid w:val="001C3FED"/>
    <w:rsid w:val="001C6EE4"/>
    <w:rsid w:val="001E3858"/>
    <w:rsid w:val="001E6D95"/>
    <w:rsid w:val="001E7556"/>
    <w:rsid w:val="001F558C"/>
    <w:rsid w:val="001F59C3"/>
    <w:rsid w:val="00200FD2"/>
    <w:rsid w:val="00201106"/>
    <w:rsid w:val="0020179D"/>
    <w:rsid w:val="00207289"/>
    <w:rsid w:val="00210A7A"/>
    <w:rsid w:val="002221BC"/>
    <w:rsid w:val="00226FD1"/>
    <w:rsid w:val="00227809"/>
    <w:rsid w:val="00233992"/>
    <w:rsid w:val="0023713F"/>
    <w:rsid w:val="0026462B"/>
    <w:rsid w:val="00266F02"/>
    <w:rsid w:val="002674B2"/>
    <w:rsid w:val="002757DE"/>
    <w:rsid w:val="00283ECB"/>
    <w:rsid w:val="00287D97"/>
    <w:rsid w:val="0029700A"/>
    <w:rsid w:val="002A692F"/>
    <w:rsid w:val="002B029C"/>
    <w:rsid w:val="002B5F86"/>
    <w:rsid w:val="002C4434"/>
    <w:rsid w:val="002C4E6C"/>
    <w:rsid w:val="002C52B2"/>
    <w:rsid w:val="002D2490"/>
    <w:rsid w:val="002D6874"/>
    <w:rsid w:val="002D68A1"/>
    <w:rsid w:val="002E380C"/>
    <w:rsid w:val="002E385F"/>
    <w:rsid w:val="002F5E56"/>
    <w:rsid w:val="00310727"/>
    <w:rsid w:val="00310C02"/>
    <w:rsid w:val="00317DA9"/>
    <w:rsid w:val="00323AF3"/>
    <w:rsid w:val="00325DD1"/>
    <w:rsid w:val="003262C2"/>
    <w:rsid w:val="00326E6F"/>
    <w:rsid w:val="003359C0"/>
    <w:rsid w:val="00337B6F"/>
    <w:rsid w:val="0034537D"/>
    <w:rsid w:val="00350E90"/>
    <w:rsid w:val="003600A7"/>
    <w:rsid w:val="00370AF8"/>
    <w:rsid w:val="00372125"/>
    <w:rsid w:val="0038078B"/>
    <w:rsid w:val="003832CB"/>
    <w:rsid w:val="00383352"/>
    <w:rsid w:val="00383368"/>
    <w:rsid w:val="003A5F31"/>
    <w:rsid w:val="003A71F3"/>
    <w:rsid w:val="003A77E2"/>
    <w:rsid w:val="003B0E71"/>
    <w:rsid w:val="003B2306"/>
    <w:rsid w:val="003B4B4A"/>
    <w:rsid w:val="003B601F"/>
    <w:rsid w:val="003C05DA"/>
    <w:rsid w:val="003C1DCC"/>
    <w:rsid w:val="003C2237"/>
    <w:rsid w:val="003C501B"/>
    <w:rsid w:val="003D21E7"/>
    <w:rsid w:val="003D3FBB"/>
    <w:rsid w:val="003D51D4"/>
    <w:rsid w:val="003E0F8A"/>
    <w:rsid w:val="003E1B67"/>
    <w:rsid w:val="003E4F36"/>
    <w:rsid w:val="003E7E54"/>
    <w:rsid w:val="003F6230"/>
    <w:rsid w:val="00402F97"/>
    <w:rsid w:val="004107C6"/>
    <w:rsid w:val="00412693"/>
    <w:rsid w:val="004176C3"/>
    <w:rsid w:val="004258A7"/>
    <w:rsid w:val="00433CE4"/>
    <w:rsid w:val="004514E7"/>
    <w:rsid w:val="00455B0D"/>
    <w:rsid w:val="00457668"/>
    <w:rsid w:val="004612C2"/>
    <w:rsid w:val="00462BD9"/>
    <w:rsid w:val="00465615"/>
    <w:rsid w:val="00472B1D"/>
    <w:rsid w:val="00484B31"/>
    <w:rsid w:val="00485A6B"/>
    <w:rsid w:val="004926B5"/>
    <w:rsid w:val="004A0593"/>
    <w:rsid w:val="004A2B65"/>
    <w:rsid w:val="004A787E"/>
    <w:rsid w:val="004B06CC"/>
    <w:rsid w:val="004B193A"/>
    <w:rsid w:val="004C5F09"/>
    <w:rsid w:val="004D46E8"/>
    <w:rsid w:val="004D661A"/>
    <w:rsid w:val="004E7C22"/>
    <w:rsid w:val="004F0E72"/>
    <w:rsid w:val="004F1212"/>
    <w:rsid w:val="004F2700"/>
    <w:rsid w:val="004F2D6B"/>
    <w:rsid w:val="00503CBE"/>
    <w:rsid w:val="00511A91"/>
    <w:rsid w:val="00532C4D"/>
    <w:rsid w:val="0054713A"/>
    <w:rsid w:val="00547171"/>
    <w:rsid w:val="00553DD2"/>
    <w:rsid w:val="00564E96"/>
    <w:rsid w:val="0057216E"/>
    <w:rsid w:val="0059586C"/>
    <w:rsid w:val="00597F2E"/>
    <w:rsid w:val="005A4D0B"/>
    <w:rsid w:val="005A5D0F"/>
    <w:rsid w:val="005C14C8"/>
    <w:rsid w:val="005C7EA6"/>
    <w:rsid w:val="005E602D"/>
    <w:rsid w:val="005F1EB9"/>
    <w:rsid w:val="005F436B"/>
    <w:rsid w:val="005F63EA"/>
    <w:rsid w:val="00605877"/>
    <w:rsid w:val="0060615F"/>
    <w:rsid w:val="00622D90"/>
    <w:rsid w:val="006235E8"/>
    <w:rsid w:val="00625E43"/>
    <w:rsid w:val="00627DBE"/>
    <w:rsid w:val="0063733C"/>
    <w:rsid w:val="00643B25"/>
    <w:rsid w:val="00645527"/>
    <w:rsid w:val="006473FD"/>
    <w:rsid w:val="00656136"/>
    <w:rsid w:val="006620DC"/>
    <w:rsid w:val="00664B39"/>
    <w:rsid w:val="00681F29"/>
    <w:rsid w:val="00684296"/>
    <w:rsid w:val="00694EC6"/>
    <w:rsid w:val="00696453"/>
    <w:rsid w:val="006A07FE"/>
    <w:rsid w:val="006A12DD"/>
    <w:rsid w:val="006A29D1"/>
    <w:rsid w:val="006A68D4"/>
    <w:rsid w:val="006B12A2"/>
    <w:rsid w:val="006B5C32"/>
    <w:rsid w:val="006B74C0"/>
    <w:rsid w:val="006D57EF"/>
    <w:rsid w:val="006D5B1F"/>
    <w:rsid w:val="006E73D3"/>
    <w:rsid w:val="006E79A8"/>
    <w:rsid w:val="007019DB"/>
    <w:rsid w:val="00703630"/>
    <w:rsid w:val="00703ECD"/>
    <w:rsid w:val="007216A5"/>
    <w:rsid w:val="0072576D"/>
    <w:rsid w:val="00730797"/>
    <w:rsid w:val="00732083"/>
    <w:rsid w:val="0073211C"/>
    <w:rsid w:val="00742BE6"/>
    <w:rsid w:val="00744324"/>
    <w:rsid w:val="00745C31"/>
    <w:rsid w:val="007505CA"/>
    <w:rsid w:val="007505FB"/>
    <w:rsid w:val="00750B0B"/>
    <w:rsid w:val="00754F10"/>
    <w:rsid w:val="007578D0"/>
    <w:rsid w:val="007627A2"/>
    <w:rsid w:val="00763E1A"/>
    <w:rsid w:val="00781CE2"/>
    <w:rsid w:val="0079329C"/>
    <w:rsid w:val="00794FCA"/>
    <w:rsid w:val="007973DB"/>
    <w:rsid w:val="007A06A7"/>
    <w:rsid w:val="007A1342"/>
    <w:rsid w:val="007A33C4"/>
    <w:rsid w:val="007A4A87"/>
    <w:rsid w:val="007A5654"/>
    <w:rsid w:val="007B6142"/>
    <w:rsid w:val="007C2731"/>
    <w:rsid w:val="007C4AB5"/>
    <w:rsid w:val="007C5646"/>
    <w:rsid w:val="007C593A"/>
    <w:rsid w:val="007D221A"/>
    <w:rsid w:val="007D2350"/>
    <w:rsid w:val="007D71A0"/>
    <w:rsid w:val="007F394C"/>
    <w:rsid w:val="00822EDF"/>
    <w:rsid w:val="00830DB9"/>
    <w:rsid w:val="008473CD"/>
    <w:rsid w:val="00860D11"/>
    <w:rsid w:val="00861B87"/>
    <w:rsid w:val="008758E6"/>
    <w:rsid w:val="00881005"/>
    <w:rsid w:val="00894928"/>
    <w:rsid w:val="008B16F4"/>
    <w:rsid w:val="008B37EF"/>
    <w:rsid w:val="008B5344"/>
    <w:rsid w:val="008B5447"/>
    <w:rsid w:val="008B5ED6"/>
    <w:rsid w:val="008C4608"/>
    <w:rsid w:val="008E0D3A"/>
    <w:rsid w:val="008E2C27"/>
    <w:rsid w:val="008E4C16"/>
    <w:rsid w:val="008E5474"/>
    <w:rsid w:val="008E7CE4"/>
    <w:rsid w:val="008F7E0F"/>
    <w:rsid w:val="009019FD"/>
    <w:rsid w:val="00904148"/>
    <w:rsid w:val="00904895"/>
    <w:rsid w:val="0090767E"/>
    <w:rsid w:val="0091268D"/>
    <w:rsid w:val="00913398"/>
    <w:rsid w:val="0091619F"/>
    <w:rsid w:val="00916C07"/>
    <w:rsid w:val="00922ABD"/>
    <w:rsid w:val="00931C43"/>
    <w:rsid w:val="00935434"/>
    <w:rsid w:val="00936DBB"/>
    <w:rsid w:val="00943070"/>
    <w:rsid w:val="0094707E"/>
    <w:rsid w:val="00950C24"/>
    <w:rsid w:val="0095695E"/>
    <w:rsid w:val="00992752"/>
    <w:rsid w:val="00995B72"/>
    <w:rsid w:val="009A004E"/>
    <w:rsid w:val="009A2017"/>
    <w:rsid w:val="009A2129"/>
    <w:rsid w:val="009A588F"/>
    <w:rsid w:val="009B501F"/>
    <w:rsid w:val="009C30E3"/>
    <w:rsid w:val="009C68F3"/>
    <w:rsid w:val="009E3C8A"/>
    <w:rsid w:val="009E6B2F"/>
    <w:rsid w:val="009E6BD6"/>
    <w:rsid w:val="009F08D9"/>
    <w:rsid w:val="009F09D7"/>
    <w:rsid w:val="009F3C2F"/>
    <w:rsid w:val="00A01F34"/>
    <w:rsid w:val="00A026BD"/>
    <w:rsid w:val="00A042D3"/>
    <w:rsid w:val="00A06B8C"/>
    <w:rsid w:val="00A11805"/>
    <w:rsid w:val="00A12FDA"/>
    <w:rsid w:val="00A207AB"/>
    <w:rsid w:val="00A21BBA"/>
    <w:rsid w:val="00A25C17"/>
    <w:rsid w:val="00A32482"/>
    <w:rsid w:val="00A32EC5"/>
    <w:rsid w:val="00A46001"/>
    <w:rsid w:val="00A50BEA"/>
    <w:rsid w:val="00A549AE"/>
    <w:rsid w:val="00A60A18"/>
    <w:rsid w:val="00A60BBA"/>
    <w:rsid w:val="00A63BB0"/>
    <w:rsid w:val="00A67793"/>
    <w:rsid w:val="00A71AE8"/>
    <w:rsid w:val="00A83198"/>
    <w:rsid w:val="00A85363"/>
    <w:rsid w:val="00A9608B"/>
    <w:rsid w:val="00AA5AB2"/>
    <w:rsid w:val="00AA6604"/>
    <w:rsid w:val="00AA7043"/>
    <w:rsid w:val="00AA7713"/>
    <w:rsid w:val="00AB6D27"/>
    <w:rsid w:val="00AC6ECC"/>
    <w:rsid w:val="00AD1757"/>
    <w:rsid w:val="00AD48E7"/>
    <w:rsid w:val="00AD4C9E"/>
    <w:rsid w:val="00AE0E67"/>
    <w:rsid w:val="00AE0FF8"/>
    <w:rsid w:val="00AF26B0"/>
    <w:rsid w:val="00B25516"/>
    <w:rsid w:val="00B264C9"/>
    <w:rsid w:val="00B46A60"/>
    <w:rsid w:val="00B50A09"/>
    <w:rsid w:val="00B50DB3"/>
    <w:rsid w:val="00B52CD0"/>
    <w:rsid w:val="00B53600"/>
    <w:rsid w:val="00B553F4"/>
    <w:rsid w:val="00B5702B"/>
    <w:rsid w:val="00B647FB"/>
    <w:rsid w:val="00B822FA"/>
    <w:rsid w:val="00B82CA3"/>
    <w:rsid w:val="00B836A6"/>
    <w:rsid w:val="00B85FB3"/>
    <w:rsid w:val="00B87592"/>
    <w:rsid w:val="00B90525"/>
    <w:rsid w:val="00B934B1"/>
    <w:rsid w:val="00B93B57"/>
    <w:rsid w:val="00B94D9D"/>
    <w:rsid w:val="00B97557"/>
    <w:rsid w:val="00B97E0D"/>
    <w:rsid w:val="00BA2F16"/>
    <w:rsid w:val="00BA5A11"/>
    <w:rsid w:val="00BB0DF4"/>
    <w:rsid w:val="00BB696C"/>
    <w:rsid w:val="00BB748F"/>
    <w:rsid w:val="00BC4D4F"/>
    <w:rsid w:val="00BD0D8B"/>
    <w:rsid w:val="00BD3F60"/>
    <w:rsid w:val="00C10D83"/>
    <w:rsid w:val="00C12554"/>
    <w:rsid w:val="00C1325F"/>
    <w:rsid w:val="00C154A1"/>
    <w:rsid w:val="00C351BC"/>
    <w:rsid w:val="00C35831"/>
    <w:rsid w:val="00C35D03"/>
    <w:rsid w:val="00C373F7"/>
    <w:rsid w:val="00C5165A"/>
    <w:rsid w:val="00C51C63"/>
    <w:rsid w:val="00C56330"/>
    <w:rsid w:val="00C56717"/>
    <w:rsid w:val="00C6262E"/>
    <w:rsid w:val="00C647B7"/>
    <w:rsid w:val="00C8120A"/>
    <w:rsid w:val="00C84231"/>
    <w:rsid w:val="00C86E89"/>
    <w:rsid w:val="00C878DB"/>
    <w:rsid w:val="00C92C31"/>
    <w:rsid w:val="00CA6F2C"/>
    <w:rsid w:val="00CB1660"/>
    <w:rsid w:val="00CB7C82"/>
    <w:rsid w:val="00CC7060"/>
    <w:rsid w:val="00CD420A"/>
    <w:rsid w:val="00CD696F"/>
    <w:rsid w:val="00CD7BE8"/>
    <w:rsid w:val="00CF57E4"/>
    <w:rsid w:val="00CF6370"/>
    <w:rsid w:val="00CF7A24"/>
    <w:rsid w:val="00CF7D1D"/>
    <w:rsid w:val="00D038F8"/>
    <w:rsid w:val="00D11716"/>
    <w:rsid w:val="00D16354"/>
    <w:rsid w:val="00D2547B"/>
    <w:rsid w:val="00D2607F"/>
    <w:rsid w:val="00D41ECB"/>
    <w:rsid w:val="00D5357E"/>
    <w:rsid w:val="00D65255"/>
    <w:rsid w:val="00D710DA"/>
    <w:rsid w:val="00D81353"/>
    <w:rsid w:val="00D8161B"/>
    <w:rsid w:val="00D83181"/>
    <w:rsid w:val="00D83FEF"/>
    <w:rsid w:val="00D90AE7"/>
    <w:rsid w:val="00D91364"/>
    <w:rsid w:val="00D95D34"/>
    <w:rsid w:val="00D96211"/>
    <w:rsid w:val="00DC3955"/>
    <w:rsid w:val="00DD4EE4"/>
    <w:rsid w:val="00DE0BF7"/>
    <w:rsid w:val="00DE1B16"/>
    <w:rsid w:val="00DE7504"/>
    <w:rsid w:val="00DF3352"/>
    <w:rsid w:val="00DF42B7"/>
    <w:rsid w:val="00E0284F"/>
    <w:rsid w:val="00E0599C"/>
    <w:rsid w:val="00E06E57"/>
    <w:rsid w:val="00E2653A"/>
    <w:rsid w:val="00E27FED"/>
    <w:rsid w:val="00E317B9"/>
    <w:rsid w:val="00E36E4C"/>
    <w:rsid w:val="00E408B6"/>
    <w:rsid w:val="00E40B16"/>
    <w:rsid w:val="00E47D33"/>
    <w:rsid w:val="00E52751"/>
    <w:rsid w:val="00E52A5B"/>
    <w:rsid w:val="00E54271"/>
    <w:rsid w:val="00E54693"/>
    <w:rsid w:val="00E6095C"/>
    <w:rsid w:val="00E77454"/>
    <w:rsid w:val="00E86DC5"/>
    <w:rsid w:val="00E9727F"/>
    <w:rsid w:val="00EA1B5B"/>
    <w:rsid w:val="00EA376F"/>
    <w:rsid w:val="00EB6307"/>
    <w:rsid w:val="00EC43D0"/>
    <w:rsid w:val="00EC646C"/>
    <w:rsid w:val="00ED2E0F"/>
    <w:rsid w:val="00EE1BC2"/>
    <w:rsid w:val="00EE1F58"/>
    <w:rsid w:val="00EE22D9"/>
    <w:rsid w:val="00EE4B29"/>
    <w:rsid w:val="00EE71C6"/>
    <w:rsid w:val="00F15F0E"/>
    <w:rsid w:val="00F24B30"/>
    <w:rsid w:val="00F24EF6"/>
    <w:rsid w:val="00F27F68"/>
    <w:rsid w:val="00F315B9"/>
    <w:rsid w:val="00F33D01"/>
    <w:rsid w:val="00F3542B"/>
    <w:rsid w:val="00F501EA"/>
    <w:rsid w:val="00F50282"/>
    <w:rsid w:val="00F514ED"/>
    <w:rsid w:val="00F52A43"/>
    <w:rsid w:val="00F53C48"/>
    <w:rsid w:val="00F647D8"/>
    <w:rsid w:val="00F76E08"/>
    <w:rsid w:val="00F80E4B"/>
    <w:rsid w:val="00F90B47"/>
    <w:rsid w:val="00F90E45"/>
    <w:rsid w:val="00F94EA3"/>
    <w:rsid w:val="00FB19A7"/>
    <w:rsid w:val="00FB3D1B"/>
    <w:rsid w:val="00FB4B05"/>
    <w:rsid w:val="00FB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BFA84"/>
  <w15:docId w15:val="{0821F7C9-EFF4-4202-8023-2F07AA39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822FA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F270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2700"/>
  </w:style>
  <w:style w:type="paragraph" w:styleId="Altbilgi">
    <w:name w:val="footer"/>
    <w:basedOn w:val="Normal"/>
    <w:link w:val="AltbilgiChar"/>
    <w:uiPriority w:val="99"/>
    <w:unhideWhenUsed/>
    <w:rsid w:val="004F270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2700"/>
  </w:style>
  <w:style w:type="character" w:styleId="Kpr">
    <w:name w:val="Hyperlink"/>
    <w:basedOn w:val="VarsaylanParagrafYazTipi"/>
    <w:uiPriority w:val="99"/>
    <w:unhideWhenUsed/>
    <w:rsid w:val="004F2700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F2700"/>
    <w:rPr>
      <w:color w:val="800080" w:themeColor="followed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C1DCC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C1DC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C1DCC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5F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F6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E0D3A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C5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3872C-9D3F-416A-83C1-C1D6AB8D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1977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Şen</dc:creator>
  <cp:lastModifiedBy>Administrator</cp:lastModifiedBy>
  <cp:revision>380</cp:revision>
  <cp:lastPrinted>2023-11-01T12:43:00Z</cp:lastPrinted>
  <dcterms:created xsi:type="dcterms:W3CDTF">2022-10-12T10:32:00Z</dcterms:created>
  <dcterms:modified xsi:type="dcterms:W3CDTF">2025-04-30T13:49:00Z</dcterms:modified>
</cp:coreProperties>
</file>