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7F78C498" w:rsidR="00730797" w:rsidRDefault="00D710DA" w:rsidP="00945F8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945F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ÜÇ DERS SINAV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571B0277" w14:textId="77777777" w:rsidR="00383668" w:rsidRPr="00A63BB0" w:rsidRDefault="00383668" w:rsidP="00945F8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814"/>
        <w:gridCol w:w="2722"/>
        <w:gridCol w:w="3799"/>
      </w:tblGrid>
      <w:tr w:rsidR="00B50DB3" w:rsidRPr="00A63BB0" w14:paraId="111192A6" w14:textId="5793E283" w:rsidTr="005617C5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F7E56" w14:textId="11BE9171" w:rsidR="00B50DB3" w:rsidRPr="00A63BB0" w:rsidRDefault="00B50DB3" w:rsidP="00AB6D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</w:t>
            </w:r>
            <w:proofErr w:type="spellEnd"/>
            <w:r w:rsidR="00AB6D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916C07"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799" w:type="dxa"/>
            <w:vAlign w:val="center"/>
          </w:tcPr>
          <w:p w14:paraId="68C79E3C" w14:textId="4EDA0785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B37020" w:rsidRPr="00A63BB0" w14:paraId="3ECAD7A0" w14:textId="77777777" w:rsidTr="005617C5">
        <w:trPr>
          <w:trHeight w:val="814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AF473" w14:textId="55EF6A82" w:rsidR="00534C22" w:rsidRPr="0037160C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4DF6544F" w14:textId="37F6A0DF" w:rsidR="00B37020" w:rsidRPr="0037160C" w:rsidRDefault="00534C22" w:rsidP="0053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3B47" w14:textId="686C11E2" w:rsidR="00B37020" w:rsidRPr="00534C22" w:rsidRDefault="00534C22" w:rsidP="009927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182A" w14:textId="557D5855" w:rsidR="00B37020" w:rsidRPr="00A63BB0" w:rsidRDefault="00A56CE5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4B4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Aile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3E963" w14:textId="0C7061AA" w:rsidR="00B37020" w:rsidRPr="00A63BB0" w:rsidRDefault="00383668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Dr. </w:t>
            </w:r>
            <w:proofErr w:type="spellStart"/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Öğr</w:t>
            </w:r>
            <w:proofErr w:type="spellEnd"/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 Üyesi Kemal Erdoğan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55D92" w14:textId="2859D3FA" w:rsidR="2D4ECD42" w:rsidRDefault="003D48C6" w:rsidP="2D4ECD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F5740" w14:textId="0FF38C1B" w:rsidR="2D4ECD42" w:rsidRDefault="005617C5" w:rsidP="2D4ECD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Kübra Şen Aktaş</w:t>
            </w:r>
          </w:p>
        </w:tc>
        <w:tc>
          <w:tcPr>
            <w:tcW w:w="3799" w:type="dxa"/>
          </w:tcPr>
          <w:p w14:paraId="59A507C9" w14:textId="77777777" w:rsidR="2D4ECD42" w:rsidRDefault="2D4ECD42" w:rsidP="2D4ECD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C6618B" w14:textId="568E6CCB" w:rsidR="00752E07" w:rsidRPr="00752E07" w:rsidRDefault="00752E07" w:rsidP="2D4ECD4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A103:</w:t>
            </w:r>
            <w:r w:rsidR="00382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820B1" w:rsidRPr="003820B1">
              <w:rPr>
                <w:rFonts w:ascii="Times New Roman" w:eastAsia="Times New Roman" w:hAnsi="Times New Roman" w:cs="Times New Roman"/>
                <w:sz w:val="20"/>
                <w:szCs w:val="20"/>
              </w:rPr>
              <w:t>K. Şen Aktaş</w:t>
            </w:r>
            <w:r w:rsidR="003820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E. S. </w:t>
            </w:r>
            <w:proofErr w:type="spellStart"/>
            <w:r w:rsidR="003820B1"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B37020" w:rsidRPr="00A63BB0" w14:paraId="313C8F01" w14:textId="77777777" w:rsidTr="005617C5">
        <w:trPr>
          <w:trHeight w:val="81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3C7A6" w14:textId="77777777" w:rsidR="00B37020" w:rsidRPr="0037160C" w:rsidRDefault="0037160C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2BBB2098" w14:textId="7DB92F83" w:rsidR="0037160C" w:rsidRPr="0037160C" w:rsidRDefault="0037160C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F42" w14:textId="48FB83A6" w:rsidR="00B37020" w:rsidRPr="0037160C" w:rsidRDefault="00534C22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DB13A" w14:textId="728A9F12" w:rsidR="00B37020" w:rsidRPr="00B37020" w:rsidRDefault="00B37020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F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Medeni Hukuka Giriş ve Kişiler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4C746" w14:textId="4B056568" w:rsidR="00B37020" w:rsidRPr="00B37020" w:rsidRDefault="00B37020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Dr. </w:t>
            </w:r>
            <w:proofErr w:type="spellStart"/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Öğr</w:t>
            </w:r>
            <w:proofErr w:type="spellEnd"/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 Üyesi Kemal Erdoğan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ED459" w14:textId="1925D771" w:rsidR="2D4ECD42" w:rsidRDefault="003D48C6" w:rsidP="2D4ECD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0484" w14:textId="211C0DA2" w:rsidR="2D4ECD42" w:rsidRDefault="005617C5" w:rsidP="2D4ECD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Kübra Şen Aktaş</w:t>
            </w:r>
          </w:p>
        </w:tc>
        <w:tc>
          <w:tcPr>
            <w:tcW w:w="3799" w:type="dxa"/>
          </w:tcPr>
          <w:p w14:paraId="2F818048" w14:textId="77777777" w:rsidR="00752E07" w:rsidRDefault="00752E07" w:rsidP="2D4EC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0FE16" w14:textId="2165AB90" w:rsidR="2D4ECD42" w:rsidRPr="00233B04" w:rsidRDefault="004E481B" w:rsidP="2D4ECD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</w:t>
            </w:r>
            <w:r w:rsidR="00752E07"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33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3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Işık Sarıkaya, </w:t>
            </w:r>
            <w:r w:rsidR="00190C74">
              <w:rPr>
                <w:rFonts w:ascii="Times New Roman" w:eastAsia="Times New Roman" w:hAnsi="Times New Roman" w:cs="Times New Roman"/>
                <w:sz w:val="20"/>
                <w:szCs w:val="20"/>
              </w:rPr>
              <w:t>K. Şen Aktaş</w:t>
            </w:r>
          </w:p>
        </w:tc>
      </w:tr>
    </w:tbl>
    <w:p w14:paraId="33864701" w14:textId="40472185" w:rsidR="00754F10" w:rsidRPr="00754F10" w:rsidRDefault="008E0D3A" w:rsidP="00754F10">
      <w:pPr>
        <w:pStyle w:val="ListeParagraf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14:paraId="2F8E63B6" w14:textId="77777777" w:rsidR="008C3352" w:rsidRDefault="008C3352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55C74D" w14:textId="77777777" w:rsidR="008C3352" w:rsidRDefault="008C3352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3B883D" w14:textId="4367BEEE" w:rsidR="003F6230" w:rsidRDefault="003F6230" w:rsidP="2D4ECD42">
      <w:pPr>
        <w:ind w:left="576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48D72" w14:textId="75833836" w:rsidR="00307F8B" w:rsidRDefault="00307F8B" w:rsidP="2D4ECD42">
      <w:pPr>
        <w:ind w:left="576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105BBD" w14:textId="77777777" w:rsidR="00307F8B" w:rsidRDefault="00307F8B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1B97C61" w14:textId="00D8E89E" w:rsidR="2D4ECD42" w:rsidRDefault="2D4ECD42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15FDEEC" w14:textId="2027FB3A" w:rsidR="2D4ECD42" w:rsidRDefault="2D4ECD42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1DE7186" w14:textId="78D15026" w:rsidR="2D4ECD42" w:rsidRDefault="2D4ECD42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0FE23D2" w14:textId="22ADF2B0" w:rsidR="2D4ECD42" w:rsidRDefault="2D4ECD42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EC45C37" w14:textId="0ECD3700" w:rsidR="2D4ECD42" w:rsidRDefault="2D4ECD42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2BEE2E1" w14:textId="352B02A6" w:rsidR="2D4ECD42" w:rsidRDefault="2D4ECD42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E117066" w14:textId="0E11C795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B226064" w14:textId="50D8BE2F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604F375" w14:textId="26FC95F0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310E823" w14:textId="7AA65948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ABC25CD" w14:textId="7F03130B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3FE8A94" w14:textId="471713BA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B5C96BE" w14:textId="77777777" w:rsidR="00DB6C4F" w:rsidRDefault="00DB6C4F" w:rsidP="2D4ECD42">
      <w:pPr>
        <w:ind w:left="5760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99A3149" w14:textId="6C132455" w:rsidR="00AE0E67" w:rsidRPr="00A63BB0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90FA629" w14:textId="77777777" w:rsidR="00945F87" w:rsidRDefault="00A63BB0" w:rsidP="00945F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64D0E357" w14:textId="0A0FDE81" w:rsidR="008C3352" w:rsidRDefault="00945F87" w:rsidP="00945F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ÜÇ DERS SINAV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1DD7A86C" w14:textId="77777777" w:rsidR="00DB6C4F" w:rsidRPr="00A63BB0" w:rsidRDefault="00DB6C4F" w:rsidP="00945F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100"/>
        <w:gridCol w:w="2910"/>
        <w:gridCol w:w="751"/>
        <w:gridCol w:w="2670"/>
        <w:gridCol w:w="4064"/>
      </w:tblGrid>
      <w:tr w:rsidR="006E79A8" w:rsidRPr="00A63BB0" w14:paraId="70A97D96" w14:textId="33C84155" w:rsidTr="005617C5">
        <w:trPr>
          <w:trHeight w:val="46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50A34" w14:textId="29D4EC34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S.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064" w:type="dxa"/>
            <w:vAlign w:val="center"/>
          </w:tcPr>
          <w:p w14:paraId="247F282E" w14:textId="0DF0AF49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C83D14" w:rsidRPr="00A63BB0" w14:paraId="50CA2B9D" w14:textId="31D0BEF8" w:rsidTr="005617C5">
        <w:trPr>
          <w:trHeight w:val="74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DEC9F" w14:textId="77777777" w:rsidR="0037160C" w:rsidRPr="0037160C" w:rsidRDefault="0037160C" w:rsidP="0037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10A621E7" w14:textId="1F6B7597" w:rsidR="00C83D14" w:rsidRPr="00A63BB0" w:rsidRDefault="0037160C" w:rsidP="003716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3ECA21E5" w:rsidR="00C83D14" w:rsidRPr="00A63BB0" w:rsidRDefault="00534C22" w:rsidP="00C8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51107106" w:rsidR="00C83D14" w:rsidRPr="00CC23FC" w:rsidRDefault="00A56CE5" w:rsidP="00434F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C23F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Borçlar Hukuku Genel Hükümler 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6E6EBE26" w:rsidR="00C83D14" w:rsidRPr="00A63BB0" w:rsidRDefault="003D48C6" w:rsidP="00C8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Dr. </w:t>
            </w:r>
            <w:proofErr w:type="spellStart"/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Öğr</w:t>
            </w:r>
            <w:proofErr w:type="spellEnd"/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 Üyesi Kemal Erdoğan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4128C" w14:textId="5D07657C" w:rsidR="2D4ECD42" w:rsidRDefault="00F2041C" w:rsidP="2D4ECD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85CB" w14:textId="7715CC0E" w:rsidR="2D4ECD42" w:rsidRDefault="005617C5" w:rsidP="2D4ECD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Kübra Şen Aktaş</w:t>
            </w:r>
          </w:p>
        </w:tc>
        <w:tc>
          <w:tcPr>
            <w:tcW w:w="4064" w:type="dxa"/>
          </w:tcPr>
          <w:p w14:paraId="04CE30AF" w14:textId="01B15AC3" w:rsidR="00752E07" w:rsidRDefault="00190C74" w:rsidP="2D4ECD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E878F9" w:rsidRPr="00A63BB0" w14:paraId="381FD391" w14:textId="45E72D57" w:rsidTr="005617C5">
        <w:trPr>
          <w:trHeight w:val="44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EA3F9" w14:textId="77777777" w:rsidR="00E878F9" w:rsidRPr="0037160C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249E54D9" w14:textId="64156065" w:rsidR="00E878F9" w:rsidRPr="00B40B8D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D748" w14:textId="7B944FEB" w:rsidR="00E878F9" w:rsidRPr="00C1573B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A28A" w14:textId="4807BBFD" w:rsidR="00E878F9" w:rsidRPr="00C1573B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</w:rPr>
              <w:t>Ceza Hukuku Genel Hükümler 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6A24" w14:textId="5C213807" w:rsidR="00E878F9" w:rsidRPr="00C1573B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C5E82" w14:textId="7FCD2B45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3382B" w14:textId="0489225D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Yusuf Kaçar</w:t>
            </w:r>
          </w:p>
        </w:tc>
        <w:tc>
          <w:tcPr>
            <w:tcW w:w="4064" w:type="dxa"/>
          </w:tcPr>
          <w:p w14:paraId="7E114127" w14:textId="681BB0D3" w:rsidR="00E878F9" w:rsidRDefault="00E878F9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Soysal, E.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E878F9" w:rsidRPr="00A63BB0" w14:paraId="049A9B3A" w14:textId="082A0C1B" w:rsidTr="005617C5">
        <w:trPr>
          <w:trHeight w:val="249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4E6C7" w14:textId="77777777" w:rsidR="00E878F9" w:rsidRPr="0037160C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562FD63D" w14:textId="6CE643B8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58C0EB8B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64D0786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Ceza Hukuku Genel Hükümler 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6192AB4D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63D27" w14:textId="7D02057A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EB37D" w14:textId="41C22E35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Yusuf Kaçar</w:t>
            </w:r>
          </w:p>
        </w:tc>
        <w:tc>
          <w:tcPr>
            <w:tcW w:w="4064" w:type="dxa"/>
          </w:tcPr>
          <w:p w14:paraId="600FE652" w14:textId="784D42E6" w:rsidR="00E878F9" w:rsidRDefault="00E878F9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A103: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20B1">
              <w:rPr>
                <w:rFonts w:ascii="Times New Roman" w:eastAsia="Times New Roman" w:hAnsi="Times New Roman" w:cs="Times New Roman"/>
                <w:sz w:val="20"/>
                <w:szCs w:val="20"/>
              </w:rPr>
              <w:t>K. Şen Aktaş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E.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E878F9" w:rsidRPr="00A63BB0" w14:paraId="532100A5" w14:textId="3666DDD5" w:rsidTr="005617C5">
        <w:trPr>
          <w:trHeight w:val="23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E316B" w14:textId="77777777" w:rsidR="00E878F9" w:rsidRPr="0037160C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02F9D169" w14:textId="4F1A7C3C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10F18C05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6CE40922" w:rsidR="00E878F9" w:rsidRPr="00CC23FC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C23F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İdare Hukuku 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F8C2" w14:textId="612F019D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Harun Yılmaz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E375" w14:textId="51990CA2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B1773" w14:textId="12E82507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Musa Soysal</w:t>
            </w:r>
          </w:p>
        </w:tc>
        <w:tc>
          <w:tcPr>
            <w:tcW w:w="4064" w:type="dxa"/>
          </w:tcPr>
          <w:p w14:paraId="01A12A94" w14:textId="1B5DBDFF" w:rsidR="00E878F9" w:rsidRDefault="00190C74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E878F9" w:rsidRPr="00A63BB0" w14:paraId="7366E1E8" w14:textId="77777777" w:rsidTr="005617C5">
        <w:trPr>
          <w:trHeight w:val="23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306FD" w14:textId="77777777" w:rsidR="00E878F9" w:rsidRPr="0037160C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7DE3BC5C" w14:textId="3200096D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E12C7" w14:textId="2E0C2C89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331CA" w14:textId="7678615D" w:rsidR="00E878F9" w:rsidRPr="00CC23FC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C23F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İdare Hukuku 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9CF86" w14:textId="7184B6B9" w:rsidR="00E878F9" w:rsidRPr="00B37020" w:rsidRDefault="00E878F9" w:rsidP="00E878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Harun Yılmaz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5F65E" w14:textId="778691AB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945B4" w14:textId="53C92417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Musa Soysal</w:t>
            </w:r>
          </w:p>
        </w:tc>
        <w:tc>
          <w:tcPr>
            <w:tcW w:w="4064" w:type="dxa"/>
          </w:tcPr>
          <w:p w14:paraId="095F8F1D" w14:textId="10A7C55D" w:rsidR="00E878F9" w:rsidRDefault="00190C74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E878F9" w:rsidRPr="00A63BB0" w14:paraId="2AF675CE" w14:textId="5190AA8D" w:rsidTr="005617C5">
        <w:trPr>
          <w:trHeight w:val="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8578B" w14:textId="77777777" w:rsidR="00E878F9" w:rsidRPr="0037160C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1A3CD37B" w14:textId="29B34990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5E19D986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3EFB842F" w:rsidR="00E878F9" w:rsidRPr="00532C4D" w:rsidRDefault="00E878F9" w:rsidP="00E878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4B4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Uluslararası Örgütler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753EB763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Yeşim Yıldız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020C4" w14:textId="008F3FC4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6328" w14:textId="7144ECED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Ebrar</w:t>
            </w:r>
            <w:proofErr w:type="spellEnd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Sena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Oruçhan</w:t>
            </w:r>
            <w:proofErr w:type="spellEnd"/>
          </w:p>
        </w:tc>
        <w:tc>
          <w:tcPr>
            <w:tcW w:w="4064" w:type="dxa"/>
          </w:tcPr>
          <w:p w14:paraId="060D0D58" w14:textId="49E91EE8" w:rsidR="00E878F9" w:rsidRDefault="00E878F9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A103: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20B1">
              <w:rPr>
                <w:rFonts w:ascii="Times New Roman" w:eastAsia="Times New Roman" w:hAnsi="Times New Roman" w:cs="Times New Roman"/>
                <w:sz w:val="20"/>
                <w:szCs w:val="20"/>
              </w:rPr>
              <w:t>K. Şen Aktaş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E.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E878F9" w:rsidRPr="00A63BB0" w14:paraId="46354936" w14:textId="77777777" w:rsidTr="005617C5">
        <w:trPr>
          <w:trHeight w:val="258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4B14D" w14:textId="77777777" w:rsidR="00E878F9" w:rsidRPr="0037160C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514098B9" w14:textId="0CF2A414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FE0C7" w14:textId="42428524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EF786" w14:textId="6C29C51F" w:rsidR="00E878F9" w:rsidRPr="00532C4D" w:rsidRDefault="00E878F9" w:rsidP="00E878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23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Hukuk ve Edebiyat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AC996" w14:textId="23D3DD0C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Emre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7E4EE" w14:textId="128DF263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E38F5" w14:textId="0E1A8709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Ebrar</w:t>
            </w:r>
            <w:proofErr w:type="spellEnd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Sena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Oruçhan</w:t>
            </w:r>
            <w:proofErr w:type="spellEnd"/>
          </w:p>
        </w:tc>
        <w:tc>
          <w:tcPr>
            <w:tcW w:w="4064" w:type="dxa"/>
          </w:tcPr>
          <w:p w14:paraId="31F9CC17" w14:textId="5DE94CC7" w:rsidR="00E878F9" w:rsidRDefault="00190C74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</w:tbl>
    <w:p w14:paraId="4099E1B3" w14:textId="77777777" w:rsidR="00DB6C4F" w:rsidRDefault="00DB6C4F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565056" w14:textId="6F1B07D5" w:rsidR="2D4ECD42" w:rsidRDefault="2D4ECD42" w:rsidP="00307F8B">
      <w:pPr>
        <w:rPr>
          <w:rFonts w:ascii="Times New Roman" w:hAnsi="Times New Roman" w:cs="Times New Roman"/>
          <w:color w:val="FF0000"/>
        </w:rPr>
      </w:pPr>
    </w:p>
    <w:p w14:paraId="5FE3E71E" w14:textId="7C9C3FB1" w:rsidR="008D2EF1" w:rsidRDefault="008D2EF1" w:rsidP="00307F8B">
      <w:pPr>
        <w:rPr>
          <w:rFonts w:ascii="Times New Roman" w:hAnsi="Times New Roman" w:cs="Times New Roman"/>
          <w:color w:val="FF0000"/>
        </w:rPr>
      </w:pPr>
    </w:p>
    <w:p w14:paraId="114467EF" w14:textId="77777777" w:rsidR="00307F8B" w:rsidRDefault="00307F8B" w:rsidP="00307F8B">
      <w:pPr>
        <w:rPr>
          <w:rFonts w:ascii="Times New Roman" w:hAnsi="Times New Roman" w:cs="Times New Roman"/>
          <w:color w:val="FF0000"/>
        </w:rPr>
      </w:pPr>
    </w:p>
    <w:p w14:paraId="7C0559E4" w14:textId="4D4097B0" w:rsidR="2D4ECD42" w:rsidRDefault="2D4ECD42" w:rsidP="2D4ECD42">
      <w:pPr>
        <w:jc w:val="center"/>
        <w:rPr>
          <w:rFonts w:ascii="Times New Roman" w:hAnsi="Times New Roman" w:cs="Times New Roman"/>
          <w:color w:val="FF0000"/>
        </w:rPr>
      </w:pPr>
    </w:p>
    <w:p w14:paraId="53A58C47" w14:textId="5F99C4BC" w:rsidR="2D4ECD42" w:rsidRDefault="2D4ECD42" w:rsidP="2D4ECD42">
      <w:pPr>
        <w:jc w:val="center"/>
        <w:rPr>
          <w:rFonts w:ascii="Times New Roman" w:hAnsi="Times New Roman" w:cs="Times New Roman"/>
          <w:color w:val="FF0000"/>
        </w:rPr>
      </w:pPr>
    </w:p>
    <w:p w14:paraId="73CF01E1" w14:textId="487B3896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B20F138" w14:textId="77777777" w:rsidR="00945F87" w:rsidRDefault="00A63BB0" w:rsidP="00945F87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3. SINIF</w:t>
      </w:r>
    </w:p>
    <w:p w14:paraId="65CFFA5C" w14:textId="0FB8D24F" w:rsidR="00945F87" w:rsidRPr="00A63BB0" w:rsidRDefault="00945F87" w:rsidP="00945F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ÜÇ DERS SINAV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tbl>
      <w:tblPr>
        <w:tblW w:w="1482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789"/>
        <w:gridCol w:w="2790"/>
        <w:gridCol w:w="750"/>
        <w:gridCol w:w="2620"/>
        <w:gridCol w:w="3919"/>
      </w:tblGrid>
      <w:tr w:rsidR="00005D0D" w:rsidRPr="00A63BB0" w14:paraId="78BC03F2" w14:textId="5F7D3491" w:rsidTr="00170A03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0842" w14:textId="796A4D30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14:paraId="1237B2DB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919" w:type="dxa"/>
            <w:vAlign w:val="center"/>
          </w:tcPr>
          <w:p w14:paraId="61568540" w14:textId="3A06D186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534C22" w:rsidRPr="00A63BB0" w14:paraId="52CBE3F7" w14:textId="77777777" w:rsidTr="00170A03">
        <w:trPr>
          <w:trHeight w:val="60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29B29" w14:textId="77777777" w:rsidR="00534C22" w:rsidRPr="0037160C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1B391CA9" w14:textId="4B475035" w:rsidR="00534C22" w:rsidRPr="00A63BB0" w:rsidRDefault="00534C22" w:rsidP="0053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5050" w14:textId="7AB4E5D1" w:rsidR="00534C22" w:rsidRPr="00A63BB0" w:rsidRDefault="00534C22" w:rsidP="0053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519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13DD" w14:textId="31E86B44" w:rsidR="00534C22" w:rsidRPr="007505CA" w:rsidRDefault="00534C22" w:rsidP="0053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Gray"/>
              </w:rPr>
              <w:t>Ceza Hukuku Özel Hükümler II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B012" w14:textId="5F340248" w:rsidR="00534C22" w:rsidRPr="00A63BB0" w:rsidRDefault="00534C22" w:rsidP="00534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Doç.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Mehmet Saydam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F9DE8" w14:textId="3C67CDAB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623BC" w14:textId="30520D17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Yusuf Kaçar</w:t>
            </w:r>
          </w:p>
        </w:tc>
        <w:tc>
          <w:tcPr>
            <w:tcW w:w="3919" w:type="dxa"/>
          </w:tcPr>
          <w:p w14:paraId="6AB7DFD5" w14:textId="2121931E" w:rsidR="00534C22" w:rsidRPr="00CE474C" w:rsidRDefault="00752E07" w:rsidP="00534C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 w:rsidR="00CE4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E4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CE474C">
              <w:rPr>
                <w:rFonts w:ascii="Times New Roman" w:eastAsia="Times New Roman" w:hAnsi="Times New Roman" w:cs="Times New Roman"/>
                <w:sz w:val="20"/>
                <w:szCs w:val="20"/>
              </w:rPr>
              <w:t>Tırabzon</w:t>
            </w:r>
            <w:proofErr w:type="spellEnd"/>
            <w:r w:rsidR="00CE474C">
              <w:rPr>
                <w:rFonts w:ascii="Times New Roman" w:eastAsia="Times New Roman" w:hAnsi="Times New Roman" w:cs="Times New Roman"/>
                <w:sz w:val="20"/>
                <w:szCs w:val="20"/>
              </w:rPr>
              <w:t>, Y. Kaçar</w:t>
            </w:r>
          </w:p>
        </w:tc>
      </w:tr>
      <w:tr w:rsidR="00534C22" w:rsidRPr="00A63BB0" w14:paraId="5CFA4092" w14:textId="77777777" w:rsidTr="00170A03">
        <w:trPr>
          <w:trHeight w:val="44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A46D1" w14:textId="4DB324F4" w:rsidR="00534C22" w:rsidRPr="0037160C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0D8CFDD4" w14:textId="556D8DB5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875D" w14:textId="63478CD0" w:rsidR="00534C22" w:rsidRPr="001959FB" w:rsidRDefault="004E481B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EEB3" w14:textId="0E8246F7" w:rsidR="00534C22" w:rsidRPr="001959FB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2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darkYellow"/>
              </w:rPr>
              <w:t>Eşya Hukuku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22CA" w14:textId="57731A28" w:rsidR="00534C22" w:rsidRPr="001959FB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Özkan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Özyakışır</w:t>
            </w:r>
            <w:proofErr w:type="spellEnd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2904C" w14:textId="7549FB46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A9A26" w14:textId="55F576BF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</w:t>
            </w:r>
            <w:r w:rsidR="005617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Yavuz Selim Kol</w:t>
            </w:r>
          </w:p>
        </w:tc>
        <w:tc>
          <w:tcPr>
            <w:tcW w:w="3919" w:type="dxa"/>
          </w:tcPr>
          <w:p w14:paraId="2A2B6B8E" w14:textId="550AD422" w:rsidR="00534C22" w:rsidRDefault="0036613B" w:rsidP="00534C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101: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S. Kol, Y. Kaçar</w:t>
            </w:r>
          </w:p>
        </w:tc>
      </w:tr>
      <w:tr w:rsidR="00534C22" w:rsidRPr="00A63BB0" w14:paraId="1F5764BA" w14:textId="007DF8A7" w:rsidTr="00170A03">
        <w:trPr>
          <w:trHeight w:val="276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5DA9A" w14:textId="77777777" w:rsidR="00534C22" w:rsidRPr="0037160C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1F6F077B" w14:textId="75A030B7" w:rsidR="00534C22" w:rsidRPr="00A63BB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5C476E40" w:rsidR="00534C22" w:rsidRPr="00A63BB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10B3E349" w:rsidR="00534C22" w:rsidRPr="00F15F0E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3F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Genel Kamu Hukuku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72AC27D2" w:rsidR="00534C22" w:rsidRPr="00F15F0E" w:rsidRDefault="00534C22" w:rsidP="00534C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Emre </w:t>
            </w:r>
            <w:proofErr w:type="spellStart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94D88" w14:textId="3239AAAF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79C1" w14:textId="06E38C66" w:rsidR="00534C22" w:rsidRDefault="005617C5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Ebrar</w:t>
            </w:r>
            <w:proofErr w:type="spellEnd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Sena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Oruçhan</w:t>
            </w:r>
            <w:proofErr w:type="spellEnd"/>
          </w:p>
        </w:tc>
        <w:tc>
          <w:tcPr>
            <w:tcW w:w="3919" w:type="dxa"/>
          </w:tcPr>
          <w:p w14:paraId="7B6035AF" w14:textId="68BC565E" w:rsidR="00534C22" w:rsidRDefault="00190C74" w:rsidP="00534C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534C22" w:rsidRPr="00A63BB0" w14:paraId="2A0E9330" w14:textId="77777777" w:rsidTr="00170A03">
        <w:trPr>
          <w:trHeight w:val="42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521B" w14:textId="77777777" w:rsidR="00534C22" w:rsidRPr="0037160C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4FA6D8C8" w14:textId="6B75C23A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75463" w14:textId="1FA924FB" w:rsidR="00534C22" w:rsidRPr="00CF7A24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4C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2ABD" w14:textId="0B3D88AD" w:rsidR="00534C22" w:rsidRPr="00B9460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İnsan Hakları Hukuku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D6729" w14:textId="7A5DA9B4" w:rsidR="00534C22" w:rsidRPr="00B9460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94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B94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Emre </w:t>
            </w:r>
            <w:proofErr w:type="spellStart"/>
            <w:r w:rsidRPr="00B94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89CE5" w14:textId="6955D7F5" w:rsidR="00534C22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AB4F" w14:textId="50668C3B" w:rsidR="00534C22" w:rsidRDefault="005617C5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Ebrar</w:t>
            </w:r>
            <w:proofErr w:type="spellEnd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Sena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Oruçhan</w:t>
            </w:r>
            <w:proofErr w:type="spellEnd"/>
          </w:p>
        </w:tc>
        <w:tc>
          <w:tcPr>
            <w:tcW w:w="3919" w:type="dxa"/>
          </w:tcPr>
          <w:p w14:paraId="04BF7FE3" w14:textId="7E2A842A" w:rsidR="00534C22" w:rsidRDefault="003820B1" w:rsidP="00534C2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A103: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20B1">
              <w:rPr>
                <w:rFonts w:ascii="Times New Roman" w:eastAsia="Times New Roman" w:hAnsi="Times New Roman" w:cs="Times New Roman"/>
                <w:sz w:val="20"/>
                <w:szCs w:val="20"/>
              </w:rPr>
              <w:t>K. Şen Aktaş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E.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752E07" w:rsidRPr="00A63BB0" w14:paraId="5514FA34" w14:textId="77777777" w:rsidTr="00170A03">
        <w:trPr>
          <w:trHeight w:val="47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06A1C" w14:textId="77777777" w:rsidR="00752E07" w:rsidRPr="0037160C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57E3E29A" w14:textId="18C37AD6" w:rsidR="00752E07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077C" w14:textId="5DA58230" w:rsidR="00752E07" w:rsidRPr="00A63BB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FC36" w14:textId="4ECABBAF" w:rsidR="00752E07" w:rsidRPr="007505CA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Medeni Usul Hukuku II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6721" w14:textId="62A8FF9C" w:rsidR="00752E07" w:rsidRPr="00A63BB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Yakup Oruç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45FB0" w14:textId="1D4AD0C9" w:rsidR="00752E07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C0ED5" w14:textId="17688647" w:rsidR="00752E07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Abdulhalim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Tırabzon</w:t>
            </w:r>
            <w:proofErr w:type="spellEnd"/>
          </w:p>
        </w:tc>
        <w:tc>
          <w:tcPr>
            <w:tcW w:w="3919" w:type="dxa"/>
          </w:tcPr>
          <w:p w14:paraId="73D00F4D" w14:textId="0B377070" w:rsidR="00752E07" w:rsidRDefault="00190C74" w:rsidP="00752E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752E07" w:rsidRPr="00A63BB0" w14:paraId="565ECF7E" w14:textId="77777777" w:rsidTr="00170A03">
        <w:trPr>
          <w:trHeight w:val="10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C0A38" w14:textId="77777777" w:rsidR="00752E07" w:rsidRPr="0037160C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092BE25B" w14:textId="5970D4DE" w:rsidR="00752E07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76238" w14:textId="2DEE829B" w:rsidR="00752E07" w:rsidRPr="00A63BB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0225" w14:textId="56BE4C0A" w:rsidR="00752E07" w:rsidRPr="007505CA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Ticari İşletme Hukuku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F0C66" w14:textId="36BDEE37" w:rsidR="00752E07" w:rsidRPr="00A63BB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Arif Duran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DA356" w14:textId="5A386F62" w:rsidR="00752E07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1368" w14:textId="0E2EA3DA" w:rsidR="00752E07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Işıl Işık Sarıkaya</w:t>
            </w:r>
          </w:p>
        </w:tc>
        <w:tc>
          <w:tcPr>
            <w:tcW w:w="3919" w:type="dxa"/>
          </w:tcPr>
          <w:p w14:paraId="5DF86570" w14:textId="0BCBFD8C" w:rsidR="00752E07" w:rsidRDefault="00190C74" w:rsidP="00752E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</w:tbl>
    <w:p w14:paraId="4CAFA0B8" w14:textId="4DD82322" w:rsidR="00200FD2" w:rsidRDefault="00200FD2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C2BFB18" w14:textId="0853EE68" w:rsidR="2D4ECD42" w:rsidRDefault="2D4ECD42" w:rsidP="2D4ECD4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EDB033" w14:textId="378D52A5" w:rsidR="00307F8B" w:rsidRDefault="00307F8B" w:rsidP="2D4ECD4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A84DAC" w14:textId="77777777" w:rsidR="00307F8B" w:rsidRDefault="00307F8B" w:rsidP="2D4ECD4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F12570D" w14:textId="40AFE95C" w:rsidR="2D4ECD42" w:rsidRDefault="2D4ECD42" w:rsidP="2D4ECD4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19DC951" w14:textId="26B9C58F" w:rsidR="2D4ECD42" w:rsidRDefault="2D4ECD42" w:rsidP="2D4ECD42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0FCAE87" w14:textId="452651F9" w:rsidR="00F2041C" w:rsidRDefault="00F2041C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23A2C2" w14:textId="77777777" w:rsidR="008D2EF1" w:rsidRDefault="008D2EF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05B840" w14:textId="7578254A" w:rsidR="003F6230" w:rsidRDefault="003F623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D3B6EE9" w14:textId="77777777" w:rsidR="00170A03" w:rsidRPr="00A63BB0" w:rsidRDefault="00170A03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72A2B3C6" w14:textId="179107D9" w:rsidR="005617C5" w:rsidRDefault="00945F87" w:rsidP="005617C5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ÜÇ DERS SINAV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31E6C063" w14:textId="77777777" w:rsidR="00EC34A0" w:rsidRPr="00A63BB0" w:rsidRDefault="00EC34A0" w:rsidP="005617C5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4307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910"/>
        <w:gridCol w:w="3330"/>
        <w:gridCol w:w="945"/>
        <w:gridCol w:w="2898"/>
        <w:gridCol w:w="2268"/>
      </w:tblGrid>
      <w:tr w:rsidR="008B5ED6" w:rsidRPr="00EC34A0" w14:paraId="6923E087" w14:textId="7F4E13F8" w:rsidTr="00307F8B">
        <w:trPr>
          <w:trHeight w:val="22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Dersin Sorumlusu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3A80" w14:textId="26D28CD8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S.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Koordinatör</w:t>
            </w:r>
          </w:p>
        </w:tc>
        <w:tc>
          <w:tcPr>
            <w:tcW w:w="2268" w:type="dxa"/>
            <w:vAlign w:val="center"/>
          </w:tcPr>
          <w:p w14:paraId="7160FC3D" w14:textId="1F76B136" w:rsidR="008B5ED6" w:rsidRPr="00EC34A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Gözetmenler</w:t>
            </w:r>
          </w:p>
        </w:tc>
      </w:tr>
      <w:tr w:rsidR="00752E07" w:rsidRPr="00EC34A0" w14:paraId="67F4B282" w14:textId="77777777" w:rsidTr="00307F8B">
        <w:trPr>
          <w:trHeight w:val="3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EF021" w14:textId="77777777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20.02.2025</w:t>
            </w:r>
          </w:p>
          <w:p w14:paraId="18DF64A3" w14:textId="01EED1A6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8E64" w14:textId="094D7466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76F9E" w14:textId="3FBAA040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Ceza Muhakemesi Hukuku I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B959" w14:textId="5B9662E3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Doç. Dr. Mehmet Saydam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28CE8" w14:textId="7AAC1D0D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88CA" w14:textId="125CDDEE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Arş. Gör. Yusuf Kaçar</w:t>
            </w:r>
          </w:p>
        </w:tc>
        <w:tc>
          <w:tcPr>
            <w:tcW w:w="2268" w:type="dxa"/>
          </w:tcPr>
          <w:p w14:paraId="406D6C5D" w14:textId="1214BCB5" w:rsidR="00752E07" w:rsidRPr="00EC34A0" w:rsidRDefault="00190C74" w:rsidP="00752E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A204: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I. Işık Sarıkaya, K. Şen Aktaş</w:t>
            </w:r>
          </w:p>
        </w:tc>
      </w:tr>
      <w:tr w:rsidR="00752E07" w:rsidRPr="00EC34A0" w14:paraId="43F9D984" w14:textId="72059CC2" w:rsidTr="00307F8B">
        <w:trPr>
          <w:trHeight w:val="14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5873B" w14:textId="77777777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20.02.2025</w:t>
            </w:r>
          </w:p>
          <w:p w14:paraId="0D6D1D76" w14:textId="26D1B2AF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5DCE08F0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346DE991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Ceza Muhakemesi Hukuku II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2CCD01BF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Doç. Dr. Mehmet Saydam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73F2B" w14:textId="5A773083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67F3" w14:textId="0FBA9D0D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Arş. Gör. Yusuf Kaçar</w:t>
            </w:r>
          </w:p>
        </w:tc>
        <w:tc>
          <w:tcPr>
            <w:tcW w:w="2268" w:type="dxa"/>
          </w:tcPr>
          <w:p w14:paraId="45AC16A8" w14:textId="47816C8C" w:rsidR="00752E07" w:rsidRPr="00EC34A0" w:rsidRDefault="00190C74" w:rsidP="00752E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A204: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I. Işık Sarıkaya, K. Şen Aktaş</w:t>
            </w:r>
          </w:p>
        </w:tc>
      </w:tr>
      <w:tr w:rsidR="00752E07" w:rsidRPr="00EC34A0" w14:paraId="7424E270" w14:textId="77777777" w:rsidTr="00307F8B">
        <w:trPr>
          <w:trHeight w:val="25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E0CB1" w14:textId="77777777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20.02.2025</w:t>
            </w:r>
          </w:p>
          <w:p w14:paraId="37FC95A2" w14:textId="2CA99DDF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3A7F" w14:textId="021E8FBF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0164" w14:textId="17456A72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Deniz Ticareti Hukuku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187E" w14:textId="3CC6AA1F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Üyesi Gizem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Çoşğun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Yıldırım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62F74" w14:textId="298CEE94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845E7" w14:textId="5E6E0BEE" w:rsidR="00752E07" w:rsidRPr="00EC34A0" w:rsidRDefault="00752E07" w:rsidP="00752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Arş. Gör. Işıl Işık Sarıkaya</w:t>
            </w:r>
          </w:p>
        </w:tc>
        <w:tc>
          <w:tcPr>
            <w:tcW w:w="2268" w:type="dxa"/>
          </w:tcPr>
          <w:p w14:paraId="793736FA" w14:textId="51D87DBB" w:rsidR="00752E07" w:rsidRPr="00EC34A0" w:rsidRDefault="00190C74" w:rsidP="00752E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A204: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I. Işık Sarıkaya, K. Şen Aktaş</w:t>
            </w:r>
          </w:p>
        </w:tc>
      </w:tr>
      <w:tr w:rsidR="00534C22" w:rsidRPr="00EC34A0" w14:paraId="0B270936" w14:textId="35DE6A5B" w:rsidTr="00307F8B">
        <w:trPr>
          <w:trHeight w:val="35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75009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19.02.2025</w:t>
            </w:r>
          </w:p>
          <w:p w14:paraId="09911851" w14:textId="5F765816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5A1E36A2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66D99F52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İcra ve İflas Hukuku I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19F49406" w:rsidR="00534C22" w:rsidRPr="00EC34A0" w:rsidRDefault="003202BF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Yakup Oruç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616C4" w14:textId="1EA96734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8981" w14:textId="497502F8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Arş. Gör. Abdulhalim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Tırabzon</w:t>
            </w:r>
            <w:proofErr w:type="spellEnd"/>
          </w:p>
        </w:tc>
        <w:tc>
          <w:tcPr>
            <w:tcW w:w="2268" w:type="dxa"/>
          </w:tcPr>
          <w:p w14:paraId="73806A49" w14:textId="11394332" w:rsidR="00534C22" w:rsidRPr="00EC34A0" w:rsidRDefault="003820B1" w:rsidP="00534C2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A103: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K. Şen Aktaş, E. S.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Oruçhan</w:t>
            </w:r>
            <w:proofErr w:type="spellEnd"/>
          </w:p>
        </w:tc>
      </w:tr>
      <w:tr w:rsidR="00534C22" w:rsidRPr="00EC34A0" w14:paraId="1823A6C0" w14:textId="77777777" w:rsidTr="00307F8B">
        <w:trPr>
          <w:trHeight w:val="30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81606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18.02.2025</w:t>
            </w:r>
          </w:p>
          <w:p w14:paraId="44625D6C" w14:textId="1AA19CC1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CA96" w14:textId="5005A86D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519B8"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68181" w14:textId="6561B40E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  <w:t>İcra ve İflas Hukuku II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27B9" w14:textId="242F56A9" w:rsidR="00534C22" w:rsidRPr="00EC34A0" w:rsidRDefault="003202BF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Ozan Tok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163BF" w14:textId="7EE4BA70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76FBE"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822F" w14:textId="28FFBD43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Arş. Gör. Abdulhalim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Tırabzon</w:t>
            </w:r>
            <w:proofErr w:type="spellEnd"/>
          </w:p>
        </w:tc>
        <w:tc>
          <w:tcPr>
            <w:tcW w:w="2268" w:type="dxa"/>
          </w:tcPr>
          <w:p w14:paraId="672ED663" w14:textId="7A7E35B8" w:rsidR="00534C22" w:rsidRPr="00EC34A0" w:rsidRDefault="00CE474C" w:rsidP="00534C2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A204: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Tırabzon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, Y. Kaçar</w:t>
            </w:r>
          </w:p>
        </w:tc>
      </w:tr>
      <w:tr w:rsidR="00534C22" w:rsidRPr="00EC34A0" w14:paraId="76B5BB16" w14:textId="01B04DD9" w:rsidTr="00307F8B">
        <w:trPr>
          <w:trHeight w:val="41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D933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20.02.2025</w:t>
            </w:r>
          </w:p>
          <w:p w14:paraId="4DC5945E" w14:textId="5F1450E4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75E8" w14:textId="32410926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30CE" w14:textId="6DD50FDE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İş ve Sosyal Güvenlik Hukuku I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1B69" w14:textId="1F21AEEB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Yasemin Taşdemir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B84BB" w14:textId="4A3D1B00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EA8AF" w14:textId="1B337411" w:rsidR="00534C22" w:rsidRPr="00EC34A0" w:rsidRDefault="00494CCC" w:rsidP="00534C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Arş. Gör. Musa Soysal</w:t>
            </w:r>
          </w:p>
        </w:tc>
        <w:tc>
          <w:tcPr>
            <w:tcW w:w="2268" w:type="dxa"/>
          </w:tcPr>
          <w:p w14:paraId="6B302BF7" w14:textId="6FE6BC84" w:rsidR="00534C22" w:rsidRPr="00EC34A0" w:rsidRDefault="00190C74" w:rsidP="00534C2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A204: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I. Işık Sarıkaya, K. Şen Aktaş</w:t>
            </w:r>
          </w:p>
        </w:tc>
      </w:tr>
      <w:tr w:rsidR="00534C22" w:rsidRPr="00EC34A0" w14:paraId="0FA88395" w14:textId="77777777" w:rsidTr="00307F8B">
        <w:trPr>
          <w:trHeight w:val="17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05D14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19.02.2025</w:t>
            </w:r>
          </w:p>
          <w:p w14:paraId="5DF546E4" w14:textId="4B0FA973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7E95" w14:textId="177F5EA4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4E481B"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E73C" w14:textId="5105B5EA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magenta"/>
              </w:rPr>
              <w:t>İş ve Sosyal Güvenlik Hukuku II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C98C0" w14:textId="25A4D5B1" w:rsidR="00534C22" w:rsidRPr="00EC34A0" w:rsidRDefault="003202BF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Yasemin Taşdemir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CE12F" w14:textId="2541ABFD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7CF8" w14:textId="03A025E7" w:rsidR="00534C22" w:rsidRPr="00EC34A0" w:rsidRDefault="00494CCC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Arş. Gör. Musa Soysal</w:t>
            </w:r>
          </w:p>
        </w:tc>
        <w:tc>
          <w:tcPr>
            <w:tcW w:w="2268" w:type="dxa"/>
          </w:tcPr>
          <w:p w14:paraId="71E23F6F" w14:textId="7DBE19EC" w:rsidR="00534C22" w:rsidRPr="00EC34A0" w:rsidRDefault="00752E07" w:rsidP="00534C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İşletme Fakültesi A204:</w:t>
            </w:r>
            <w:r w:rsidR="00E878F9"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878F9"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M. Soysal, E. S. </w:t>
            </w:r>
            <w:proofErr w:type="spellStart"/>
            <w:r w:rsidR="00E878F9"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Oruçhan</w:t>
            </w:r>
            <w:proofErr w:type="spellEnd"/>
          </w:p>
        </w:tc>
      </w:tr>
      <w:tr w:rsidR="00534C22" w:rsidRPr="00EC34A0" w14:paraId="571DB636" w14:textId="77777777" w:rsidTr="00307F8B">
        <w:trPr>
          <w:trHeight w:val="3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48160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19.02.2025</w:t>
            </w:r>
          </w:p>
          <w:p w14:paraId="397ADB02" w14:textId="508434EA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0A768" w14:textId="7AEED211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305CB" w14:textId="2B803512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cyan"/>
              </w:rPr>
              <w:t>Kanunlar İhtilafı ve Vatandaşlık Hukuku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FB64" w14:textId="4E695FE6" w:rsidR="00534C22" w:rsidRPr="00EC34A0" w:rsidRDefault="003202BF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D. Defne K. Aydemir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5D91D" w14:textId="636FCC58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6E057" w14:textId="19EE6B8B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Samet Sevgi</w:t>
            </w:r>
          </w:p>
        </w:tc>
        <w:tc>
          <w:tcPr>
            <w:tcW w:w="2268" w:type="dxa"/>
          </w:tcPr>
          <w:p w14:paraId="5AD922ED" w14:textId="45E146DC" w:rsidR="00534C22" w:rsidRPr="00EC34A0" w:rsidRDefault="003820B1" w:rsidP="00534C2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A103: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K. Şen Aktaş, E. S.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Oruçhan</w:t>
            </w:r>
            <w:proofErr w:type="spellEnd"/>
          </w:p>
        </w:tc>
      </w:tr>
      <w:tr w:rsidR="00534C22" w:rsidRPr="00EC34A0" w14:paraId="1CF96163" w14:textId="6A1D94F3" w:rsidTr="00307F8B">
        <w:trPr>
          <w:trHeight w:val="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9F268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18.02.2025</w:t>
            </w:r>
          </w:p>
          <w:p w14:paraId="599D916F" w14:textId="146548C4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4438" w14:textId="6E38D6DF" w:rsidR="00534C22" w:rsidRPr="00EC34A0" w:rsidRDefault="004E481B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5ABAD" w14:textId="71512ADC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Yellow"/>
              </w:rPr>
              <w:t>Milletlerarası Usul Hukuku ve Yabancılar Hukuku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7EF0D" w14:textId="0041321D" w:rsidR="00534C22" w:rsidRPr="00EC34A0" w:rsidRDefault="003202BF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D. Defne K. Aydemir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AB272" w14:textId="52FF381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8865" w14:textId="2303D973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Samet Sevgi</w:t>
            </w:r>
          </w:p>
        </w:tc>
        <w:tc>
          <w:tcPr>
            <w:tcW w:w="2268" w:type="dxa"/>
          </w:tcPr>
          <w:p w14:paraId="0BE81E39" w14:textId="3E69A861" w:rsidR="00534C22" w:rsidRPr="00EC34A0" w:rsidRDefault="00752E07" w:rsidP="00534C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İşletme Fakültesi A101:</w:t>
            </w:r>
            <w:r w:rsidR="0036613B"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6613B"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Y. S. Kol, Y. Kaçar</w:t>
            </w:r>
          </w:p>
        </w:tc>
      </w:tr>
      <w:tr w:rsidR="00534C22" w:rsidRPr="00EC34A0" w14:paraId="5A1F6FAE" w14:textId="3DB74001" w:rsidTr="00307F8B">
        <w:trPr>
          <w:trHeight w:val="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C0070" w14:textId="7777777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20.02.2025</w:t>
            </w:r>
          </w:p>
          <w:p w14:paraId="2619CC83" w14:textId="1C29B1F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7843F" w14:textId="0CF9EE5A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49BD" w14:textId="19629667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  <w:t>Sigorta Hukuku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EC43C" w14:textId="38B9527F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Doç. Dr. Damla Küçük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AECEA" w14:textId="2417A851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B2EA" w14:textId="4B55ACF4" w:rsidR="00534C22" w:rsidRPr="00EC34A0" w:rsidRDefault="00534C22" w:rsidP="00534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Arş. Gör. Işıl Işık Sarıkaya</w:t>
            </w:r>
          </w:p>
        </w:tc>
        <w:tc>
          <w:tcPr>
            <w:tcW w:w="2268" w:type="dxa"/>
          </w:tcPr>
          <w:p w14:paraId="3A1F2F0B" w14:textId="544E9034" w:rsidR="00534C22" w:rsidRPr="00EC34A0" w:rsidRDefault="00190C74" w:rsidP="00534C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4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İşletme Fakültesi A204: </w:t>
            </w:r>
            <w:r w:rsidRPr="00EC34A0">
              <w:rPr>
                <w:rFonts w:ascii="Times New Roman" w:eastAsia="Times New Roman" w:hAnsi="Times New Roman" w:cs="Times New Roman"/>
                <w:sz w:val="18"/>
                <w:szCs w:val="18"/>
              </w:rPr>
              <w:t>I. Işık Sarıkaya, K. Şen Aktaş</w:t>
            </w:r>
          </w:p>
        </w:tc>
      </w:tr>
    </w:tbl>
    <w:p w14:paraId="0B5C47A2" w14:textId="6E34CF11" w:rsidR="0067278F" w:rsidRDefault="0067278F" w:rsidP="00EC34A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71BF75" w14:textId="77777777" w:rsidR="0067278F" w:rsidRDefault="0067278F" w:rsidP="00EC34A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63C9EA" w14:textId="3CC937E2" w:rsidR="00307F8B" w:rsidRDefault="00307F8B" w:rsidP="00307F8B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5E45E342" w14:textId="4A6CB7A6" w:rsidR="00307F8B" w:rsidRPr="00A63BB0" w:rsidRDefault="00307F8B" w:rsidP="00307F8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ÜOD</w:t>
      </w:r>
    </w:p>
    <w:p w14:paraId="3A2C3F3B" w14:textId="7A25A682" w:rsidR="00307F8B" w:rsidRDefault="00307F8B" w:rsidP="00307F8B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ÜÇ DERS SINAV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1171CC5B" w14:textId="77777777" w:rsidR="005617C5" w:rsidRPr="00A63BB0" w:rsidRDefault="005617C5" w:rsidP="00307F8B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43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910"/>
        <w:gridCol w:w="3330"/>
        <w:gridCol w:w="945"/>
        <w:gridCol w:w="2898"/>
        <w:gridCol w:w="2268"/>
      </w:tblGrid>
      <w:tr w:rsidR="00307F8B" w:rsidRPr="00A63BB0" w14:paraId="2B0927E3" w14:textId="77777777" w:rsidTr="00307F8B">
        <w:trPr>
          <w:trHeight w:val="227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2959F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2D0C7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017DE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0749F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6C17D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S.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9CE6D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2268" w:type="dxa"/>
            <w:vAlign w:val="center"/>
          </w:tcPr>
          <w:p w14:paraId="2550E25F" w14:textId="77777777" w:rsidR="00307F8B" w:rsidRPr="00A63BB0" w:rsidRDefault="00307F8B" w:rsidP="00307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E878F9" w:rsidRPr="00A63BB0" w14:paraId="40EACDA3" w14:textId="77777777" w:rsidTr="00307F8B">
        <w:trPr>
          <w:trHeight w:val="333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5931E" w14:textId="73844287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19.02.2025</w:t>
            </w:r>
          </w:p>
          <w:p w14:paraId="10CF37E5" w14:textId="2B5B7B92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01671" w14:textId="209580B6" w:rsidR="00E878F9" w:rsidRPr="00A63BB0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9ED7B" w14:textId="0CBCFF37" w:rsidR="00E878F9" w:rsidRPr="00D00C32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</w:rPr>
              <w:t>GİRİŞİMCİLİK VE PROJE YÖNETİMİ (HUKUK FAKÜLTESİ)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8480C" w14:textId="4397DA18" w:rsidR="00E878F9" w:rsidRPr="00570894" w:rsidRDefault="00E878F9" w:rsidP="00E878F9">
            <w:pPr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EMRE PARTALCI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0CF52" w14:textId="5DD0771F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6A43" w14:textId="43E51CDB" w:rsidR="00E878F9" w:rsidRDefault="00E878F9" w:rsidP="00E87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Ebrar</w:t>
            </w:r>
            <w:proofErr w:type="spellEnd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Sena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Oruçhan</w:t>
            </w:r>
            <w:proofErr w:type="spellEnd"/>
          </w:p>
        </w:tc>
        <w:tc>
          <w:tcPr>
            <w:tcW w:w="2268" w:type="dxa"/>
          </w:tcPr>
          <w:p w14:paraId="3A7F4E47" w14:textId="69A1E792" w:rsidR="00E878F9" w:rsidRDefault="00E878F9" w:rsidP="00E878F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Soysal, E.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D00C32" w:rsidRPr="00A63BB0" w14:paraId="03CE953B" w14:textId="77777777" w:rsidTr="00307F8B">
        <w:trPr>
          <w:trHeight w:val="14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9BDCB" w14:textId="77777777" w:rsidR="00D00C32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465039D1" w14:textId="3DA2F986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6DD8C" w14:textId="304B6F49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F66F" w14:textId="518688A7" w:rsidR="00D00C32" w:rsidRPr="00D00C32" w:rsidRDefault="00D00C32" w:rsidP="00AA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PROJE SÜREÇLERİ VE YÖNETİMİ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3F177" w14:textId="7844BEDC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EMRE PARTALCI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346DB" w14:textId="2176BAA1" w:rsidR="00D00C32" w:rsidRDefault="00144745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3D96" w14:textId="6036AB5C" w:rsidR="00D00C32" w:rsidRDefault="00233B04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Ebrar</w:t>
            </w:r>
            <w:proofErr w:type="spellEnd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Sena </w:t>
            </w:r>
            <w:proofErr w:type="spellStart"/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Oruçhan</w:t>
            </w:r>
            <w:proofErr w:type="spellEnd"/>
          </w:p>
        </w:tc>
        <w:tc>
          <w:tcPr>
            <w:tcW w:w="2268" w:type="dxa"/>
          </w:tcPr>
          <w:p w14:paraId="55219143" w14:textId="1146BBBC" w:rsidR="00D00C32" w:rsidRDefault="00190C74" w:rsidP="00D00C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D00C32" w:rsidRPr="00A63BB0" w14:paraId="1E0B698D" w14:textId="77777777" w:rsidTr="00307F8B">
        <w:trPr>
          <w:trHeight w:val="254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627F5" w14:textId="77777777" w:rsidR="00D00C32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4E5FD616" w14:textId="0054D0FF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EC73" w14:textId="257DB06F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FC52E" w14:textId="58A12DEA" w:rsidR="00D00C32" w:rsidRPr="009019FD" w:rsidRDefault="00D00C32" w:rsidP="00AA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GENÇLİK VE GÖNÜLLÜLÜK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C418A" w14:textId="40A32F0F" w:rsidR="00D00C32" w:rsidRPr="00570894" w:rsidRDefault="00D00C32" w:rsidP="00D00C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Öğr.Gör</w:t>
            </w:r>
            <w:proofErr w:type="spellEnd"/>
            <w:r>
              <w:rPr>
                <w:rFonts w:ascii="Calibri" w:hAnsi="Calibri" w:cs="Calibri"/>
              </w:rPr>
              <w:t>. ABDULLAH ŞENASLAN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B1E13" w14:textId="62E26836" w:rsidR="00D00C32" w:rsidRDefault="00144745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DC207" w14:textId="0AEBE0E0" w:rsidR="00D00C32" w:rsidRDefault="00233B04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Abdulhalim </w:t>
            </w:r>
            <w:proofErr w:type="spellStart"/>
            <w:r w:rsidRPr="00EB5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Tırabzon</w:t>
            </w:r>
            <w:proofErr w:type="spellEnd"/>
          </w:p>
        </w:tc>
        <w:tc>
          <w:tcPr>
            <w:tcW w:w="2268" w:type="dxa"/>
          </w:tcPr>
          <w:p w14:paraId="4C095B96" w14:textId="5E58C34A" w:rsidR="00D00C32" w:rsidRDefault="00190C74" w:rsidP="00D00C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D00C32" w:rsidRPr="00A63BB0" w14:paraId="719EE8EA" w14:textId="77777777" w:rsidTr="00307F8B">
        <w:trPr>
          <w:trHeight w:val="351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277C2" w14:textId="77777777" w:rsidR="00D00C32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5B5AA089" w14:textId="7EF91C86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D9517" w14:textId="35C832B9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7F667" w14:textId="77777777" w:rsidR="00D00C32" w:rsidRPr="00D00C32" w:rsidRDefault="00D00C32" w:rsidP="00AA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BAĞIMLILIKTAN KORUNMA VE SAĞLIKLI YAŞAM</w:t>
            </w:r>
          </w:p>
          <w:p w14:paraId="6FDD6DB7" w14:textId="716D5095" w:rsidR="00D00C32" w:rsidRPr="00A63BB0" w:rsidRDefault="00D00C32" w:rsidP="00AA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CB5DA" w14:textId="77777777" w:rsidR="00D00C32" w:rsidRDefault="00D00C32" w:rsidP="00D00C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Doç.Dr</w:t>
            </w:r>
            <w:proofErr w:type="spellEnd"/>
            <w:r>
              <w:rPr>
                <w:rFonts w:ascii="Calibri" w:hAnsi="Calibri" w:cs="Calibri"/>
              </w:rPr>
              <w:t>. SÜMEYYE DERİN</w:t>
            </w:r>
          </w:p>
          <w:p w14:paraId="1CC707EF" w14:textId="2AB88BFD" w:rsidR="00D00C32" w:rsidRPr="00A63BB0" w:rsidRDefault="00D00C32" w:rsidP="00D00C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81872" w14:textId="22C4C286" w:rsidR="00D00C32" w:rsidRDefault="00144745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C28D" w14:textId="0C9DB343" w:rsidR="00D00C32" w:rsidRDefault="00233B04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D4ECD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</w:t>
            </w:r>
            <w:r w:rsidR="004868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Işıl Işık Sarıkaya</w:t>
            </w:r>
          </w:p>
          <w:p w14:paraId="721E7EDD" w14:textId="3D98984E" w:rsidR="0096576D" w:rsidRPr="0096576D" w:rsidRDefault="0096576D" w:rsidP="009657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DFFF" w14:textId="1C72E646" w:rsidR="00D00C32" w:rsidRDefault="00190C74" w:rsidP="00D00C3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2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A204: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Işık Sarıkaya, K. Şen Aktaş</w:t>
            </w:r>
          </w:p>
        </w:tc>
      </w:tr>
      <w:tr w:rsidR="00D00C32" w:rsidRPr="00A63BB0" w14:paraId="399FB337" w14:textId="77777777" w:rsidTr="00307F8B">
        <w:trPr>
          <w:trHeight w:val="3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2096A" w14:textId="77777777" w:rsidR="00D00C32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  <w:p w14:paraId="3AE6F7EB" w14:textId="2C62376A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1B9A1" w14:textId="1E463ACB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CBB19" w14:textId="77777777" w:rsidR="00D00C32" w:rsidRPr="00D00C32" w:rsidRDefault="00D00C32" w:rsidP="00AA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DİLİ</w:t>
            </w:r>
          </w:p>
          <w:p w14:paraId="27FB255D" w14:textId="09B9586C" w:rsidR="00D00C32" w:rsidRPr="00A63BB0" w:rsidRDefault="00D00C32" w:rsidP="00AA56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2B6ED" w14:textId="77777777" w:rsidR="00D00C32" w:rsidRDefault="00D00C32" w:rsidP="00D00C32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Öğr.Gör</w:t>
            </w:r>
            <w:proofErr w:type="spellEnd"/>
            <w:r>
              <w:rPr>
                <w:rFonts w:ascii="Calibri" w:hAnsi="Calibri" w:cs="Calibri"/>
              </w:rPr>
              <w:t>. GÖKHAN EKŞİ</w:t>
            </w:r>
          </w:p>
          <w:p w14:paraId="68D52C63" w14:textId="04DF3C9C" w:rsidR="00D00C32" w:rsidRPr="00A63BB0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4B65E" w14:textId="71675F86" w:rsidR="00D00C32" w:rsidRDefault="00144745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D47" w14:textId="3601D894" w:rsidR="00D00C32" w:rsidRDefault="00D00C32" w:rsidP="00D00C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60DA33" w14:textId="43BD4D62" w:rsidR="00D00C32" w:rsidRPr="002D1FDF" w:rsidRDefault="00D00C32" w:rsidP="00D00C3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1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Mühendislik Fakültesi M3 Blok 3207</w:t>
            </w:r>
          </w:p>
        </w:tc>
      </w:tr>
    </w:tbl>
    <w:p w14:paraId="632E0130" w14:textId="1A745577" w:rsidR="007C593A" w:rsidRPr="007C593A" w:rsidRDefault="007C593A" w:rsidP="00307F8B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7C593A" w:rsidRPr="007C593A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A2FE" w14:textId="77777777" w:rsidR="00173C86" w:rsidRDefault="00173C86" w:rsidP="004F2700">
      <w:pPr>
        <w:spacing w:line="240" w:lineRule="auto"/>
      </w:pPr>
      <w:r>
        <w:separator/>
      </w:r>
    </w:p>
  </w:endnote>
  <w:endnote w:type="continuationSeparator" w:id="0">
    <w:p w14:paraId="305874F8" w14:textId="77777777" w:rsidR="00173C86" w:rsidRDefault="00173C86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EAA0" w14:textId="77777777" w:rsidR="00173C86" w:rsidRDefault="00173C86" w:rsidP="004F2700">
      <w:pPr>
        <w:spacing w:line="240" w:lineRule="auto"/>
      </w:pPr>
      <w:r>
        <w:separator/>
      </w:r>
    </w:p>
  </w:footnote>
  <w:footnote w:type="continuationSeparator" w:id="0">
    <w:p w14:paraId="0614F406" w14:textId="77777777" w:rsidR="00173C86" w:rsidRDefault="00173C86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97"/>
    <w:rsid w:val="00005D0D"/>
    <w:rsid w:val="00025F6E"/>
    <w:rsid w:val="00033021"/>
    <w:rsid w:val="000576A2"/>
    <w:rsid w:val="00064EF4"/>
    <w:rsid w:val="00074AC1"/>
    <w:rsid w:val="00076E9B"/>
    <w:rsid w:val="000B7B6D"/>
    <w:rsid w:val="000C662C"/>
    <w:rsid w:val="000C6BCE"/>
    <w:rsid w:val="000D31D3"/>
    <w:rsid w:val="000F114D"/>
    <w:rsid w:val="000F5E76"/>
    <w:rsid w:val="000F6BAA"/>
    <w:rsid w:val="00115F45"/>
    <w:rsid w:val="00124DD4"/>
    <w:rsid w:val="001251B8"/>
    <w:rsid w:val="001260E7"/>
    <w:rsid w:val="001302F4"/>
    <w:rsid w:val="00134993"/>
    <w:rsid w:val="0014203F"/>
    <w:rsid w:val="00144745"/>
    <w:rsid w:val="001457B3"/>
    <w:rsid w:val="00150C70"/>
    <w:rsid w:val="00157031"/>
    <w:rsid w:val="00167B9A"/>
    <w:rsid w:val="00167DA8"/>
    <w:rsid w:val="00170A03"/>
    <w:rsid w:val="00172E2D"/>
    <w:rsid w:val="00173C86"/>
    <w:rsid w:val="00183C33"/>
    <w:rsid w:val="0018450B"/>
    <w:rsid w:val="00184545"/>
    <w:rsid w:val="001845FD"/>
    <w:rsid w:val="00190C74"/>
    <w:rsid w:val="00191B6C"/>
    <w:rsid w:val="001959FB"/>
    <w:rsid w:val="00195FE7"/>
    <w:rsid w:val="001C6EE4"/>
    <w:rsid w:val="001E1588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3B04"/>
    <w:rsid w:val="0023713F"/>
    <w:rsid w:val="0026462B"/>
    <w:rsid w:val="00266F02"/>
    <w:rsid w:val="002674B2"/>
    <w:rsid w:val="00283ECB"/>
    <w:rsid w:val="00287D97"/>
    <w:rsid w:val="0029700A"/>
    <w:rsid w:val="002A692F"/>
    <w:rsid w:val="002B029C"/>
    <w:rsid w:val="002B5F86"/>
    <w:rsid w:val="002C4E6C"/>
    <w:rsid w:val="002C52B2"/>
    <w:rsid w:val="002D1FDF"/>
    <w:rsid w:val="002D2490"/>
    <w:rsid w:val="002D6874"/>
    <w:rsid w:val="002D68A1"/>
    <w:rsid w:val="002E380C"/>
    <w:rsid w:val="002E385F"/>
    <w:rsid w:val="002F5E56"/>
    <w:rsid w:val="00301300"/>
    <w:rsid w:val="0030639A"/>
    <w:rsid w:val="00307F8B"/>
    <w:rsid w:val="00310C02"/>
    <w:rsid w:val="00313BE4"/>
    <w:rsid w:val="00317DA9"/>
    <w:rsid w:val="003202BF"/>
    <w:rsid w:val="00325DD1"/>
    <w:rsid w:val="003262C2"/>
    <w:rsid w:val="00326E6F"/>
    <w:rsid w:val="003359C0"/>
    <w:rsid w:val="0034537D"/>
    <w:rsid w:val="00350E90"/>
    <w:rsid w:val="003519B8"/>
    <w:rsid w:val="003600A7"/>
    <w:rsid w:val="0036613B"/>
    <w:rsid w:val="00370AF8"/>
    <w:rsid w:val="0037160C"/>
    <w:rsid w:val="00372125"/>
    <w:rsid w:val="0038078B"/>
    <w:rsid w:val="003820B1"/>
    <w:rsid w:val="00383352"/>
    <w:rsid w:val="00383368"/>
    <w:rsid w:val="00383668"/>
    <w:rsid w:val="003A5F31"/>
    <w:rsid w:val="003A77E2"/>
    <w:rsid w:val="003B0E71"/>
    <w:rsid w:val="003B2306"/>
    <w:rsid w:val="003B601F"/>
    <w:rsid w:val="003C05DA"/>
    <w:rsid w:val="003C1DCC"/>
    <w:rsid w:val="003C501B"/>
    <w:rsid w:val="003D21E7"/>
    <w:rsid w:val="003D2AA3"/>
    <w:rsid w:val="003D48C6"/>
    <w:rsid w:val="003D51D4"/>
    <w:rsid w:val="003E1B67"/>
    <w:rsid w:val="003E7E54"/>
    <w:rsid w:val="003F6230"/>
    <w:rsid w:val="00402F97"/>
    <w:rsid w:val="004107C6"/>
    <w:rsid w:val="00412693"/>
    <w:rsid w:val="004176C3"/>
    <w:rsid w:val="004258A7"/>
    <w:rsid w:val="00433CE4"/>
    <w:rsid w:val="00434F65"/>
    <w:rsid w:val="00455B0D"/>
    <w:rsid w:val="00457668"/>
    <w:rsid w:val="00462BD9"/>
    <w:rsid w:val="00465615"/>
    <w:rsid w:val="00472B1D"/>
    <w:rsid w:val="004774C4"/>
    <w:rsid w:val="00484B31"/>
    <w:rsid w:val="00485A6B"/>
    <w:rsid w:val="004868F9"/>
    <w:rsid w:val="00494CCC"/>
    <w:rsid w:val="004A0593"/>
    <w:rsid w:val="004A7D1B"/>
    <w:rsid w:val="004B06CC"/>
    <w:rsid w:val="004B193A"/>
    <w:rsid w:val="004B7052"/>
    <w:rsid w:val="004C5F09"/>
    <w:rsid w:val="004D46E8"/>
    <w:rsid w:val="004D661A"/>
    <w:rsid w:val="004E033C"/>
    <w:rsid w:val="004E481B"/>
    <w:rsid w:val="004E7C22"/>
    <w:rsid w:val="004F0E72"/>
    <w:rsid w:val="004F1DE2"/>
    <w:rsid w:val="004F2700"/>
    <w:rsid w:val="004F2D6B"/>
    <w:rsid w:val="00503CBE"/>
    <w:rsid w:val="00511A91"/>
    <w:rsid w:val="00532C4D"/>
    <w:rsid w:val="00534C22"/>
    <w:rsid w:val="005363D0"/>
    <w:rsid w:val="00547171"/>
    <w:rsid w:val="00553DD2"/>
    <w:rsid w:val="005617C5"/>
    <w:rsid w:val="00564E96"/>
    <w:rsid w:val="00570894"/>
    <w:rsid w:val="0059586C"/>
    <w:rsid w:val="00597F2E"/>
    <w:rsid w:val="005A4D0B"/>
    <w:rsid w:val="005A5D0F"/>
    <w:rsid w:val="005C14C8"/>
    <w:rsid w:val="005C7EA6"/>
    <w:rsid w:val="005E4354"/>
    <w:rsid w:val="005E602D"/>
    <w:rsid w:val="005F436B"/>
    <w:rsid w:val="0060615F"/>
    <w:rsid w:val="00622D90"/>
    <w:rsid w:val="006235E8"/>
    <w:rsid w:val="00625E43"/>
    <w:rsid w:val="00627DBE"/>
    <w:rsid w:val="00643B25"/>
    <w:rsid w:val="00645527"/>
    <w:rsid w:val="006473FD"/>
    <w:rsid w:val="006620DC"/>
    <w:rsid w:val="00664B39"/>
    <w:rsid w:val="00666EDC"/>
    <w:rsid w:val="0067278F"/>
    <w:rsid w:val="00681F29"/>
    <w:rsid w:val="00684296"/>
    <w:rsid w:val="00685720"/>
    <w:rsid w:val="006A07FE"/>
    <w:rsid w:val="006B5C32"/>
    <w:rsid w:val="006B74C0"/>
    <w:rsid w:val="006D57EF"/>
    <w:rsid w:val="006E73D3"/>
    <w:rsid w:val="006E79A8"/>
    <w:rsid w:val="006F0013"/>
    <w:rsid w:val="006F66D8"/>
    <w:rsid w:val="007019DB"/>
    <w:rsid w:val="00703630"/>
    <w:rsid w:val="00703BBC"/>
    <w:rsid w:val="00703ECD"/>
    <w:rsid w:val="00705A5A"/>
    <w:rsid w:val="007216A5"/>
    <w:rsid w:val="00730797"/>
    <w:rsid w:val="00732083"/>
    <w:rsid w:val="0073211C"/>
    <w:rsid w:val="00742BE6"/>
    <w:rsid w:val="00745C31"/>
    <w:rsid w:val="007505CA"/>
    <w:rsid w:val="00750B0B"/>
    <w:rsid w:val="00752E07"/>
    <w:rsid w:val="00754F10"/>
    <w:rsid w:val="007578D0"/>
    <w:rsid w:val="007627A2"/>
    <w:rsid w:val="00781CE2"/>
    <w:rsid w:val="0079329C"/>
    <w:rsid w:val="007A1342"/>
    <w:rsid w:val="007A33C4"/>
    <w:rsid w:val="007A5654"/>
    <w:rsid w:val="007B6142"/>
    <w:rsid w:val="007C2731"/>
    <w:rsid w:val="007C4AB5"/>
    <w:rsid w:val="007C593A"/>
    <w:rsid w:val="007D221A"/>
    <w:rsid w:val="007D71A0"/>
    <w:rsid w:val="007E6BFC"/>
    <w:rsid w:val="007F394C"/>
    <w:rsid w:val="00830DB9"/>
    <w:rsid w:val="008402E8"/>
    <w:rsid w:val="00860D11"/>
    <w:rsid w:val="00861B87"/>
    <w:rsid w:val="008758E6"/>
    <w:rsid w:val="00881005"/>
    <w:rsid w:val="008B37EF"/>
    <w:rsid w:val="008B5344"/>
    <w:rsid w:val="008B5447"/>
    <w:rsid w:val="008B5ED6"/>
    <w:rsid w:val="008C3352"/>
    <w:rsid w:val="008C4608"/>
    <w:rsid w:val="008D2EF1"/>
    <w:rsid w:val="008E0D3A"/>
    <w:rsid w:val="008E2C27"/>
    <w:rsid w:val="008E4C16"/>
    <w:rsid w:val="008E7CE4"/>
    <w:rsid w:val="009019FD"/>
    <w:rsid w:val="00904148"/>
    <w:rsid w:val="00904895"/>
    <w:rsid w:val="0091268D"/>
    <w:rsid w:val="0091619F"/>
    <w:rsid w:val="00916C07"/>
    <w:rsid w:val="00922ABD"/>
    <w:rsid w:val="00931C43"/>
    <w:rsid w:val="00935434"/>
    <w:rsid w:val="00943070"/>
    <w:rsid w:val="00945F87"/>
    <w:rsid w:val="0094707E"/>
    <w:rsid w:val="0095695E"/>
    <w:rsid w:val="0096576D"/>
    <w:rsid w:val="00992752"/>
    <w:rsid w:val="00995B72"/>
    <w:rsid w:val="009A004E"/>
    <w:rsid w:val="009A2017"/>
    <w:rsid w:val="009A2129"/>
    <w:rsid w:val="009A559F"/>
    <w:rsid w:val="009A588F"/>
    <w:rsid w:val="009C30E3"/>
    <w:rsid w:val="009C68F3"/>
    <w:rsid w:val="009D6A1F"/>
    <w:rsid w:val="009E3C8A"/>
    <w:rsid w:val="009E6B2F"/>
    <w:rsid w:val="009E6BD6"/>
    <w:rsid w:val="009F08D9"/>
    <w:rsid w:val="009F09D7"/>
    <w:rsid w:val="00A000A6"/>
    <w:rsid w:val="00A01F34"/>
    <w:rsid w:val="00A026BD"/>
    <w:rsid w:val="00A06B8C"/>
    <w:rsid w:val="00A12FDA"/>
    <w:rsid w:val="00A207AB"/>
    <w:rsid w:val="00A21BBA"/>
    <w:rsid w:val="00A24B45"/>
    <w:rsid w:val="00A25C17"/>
    <w:rsid w:val="00A32482"/>
    <w:rsid w:val="00A32EC5"/>
    <w:rsid w:val="00A46001"/>
    <w:rsid w:val="00A50BEA"/>
    <w:rsid w:val="00A549AE"/>
    <w:rsid w:val="00A56CE5"/>
    <w:rsid w:val="00A60A18"/>
    <w:rsid w:val="00A60BBA"/>
    <w:rsid w:val="00A63BB0"/>
    <w:rsid w:val="00A67793"/>
    <w:rsid w:val="00A71AE8"/>
    <w:rsid w:val="00A76FBE"/>
    <w:rsid w:val="00A83198"/>
    <w:rsid w:val="00A85363"/>
    <w:rsid w:val="00AA5674"/>
    <w:rsid w:val="00AA6604"/>
    <w:rsid w:val="00AA7043"/>
    <w:rsid w:val="00AB6D27"/>
    <w:rsid w:val="00AC2E48"/>
    <w:rsid w:val="00AD1757"/>
    <w:rsid w:val="00AD48E7"/>
    <w:rsid w:val="00AD4C9E"/>
    <w:rsid w:val="00AE0E67"/>
    <w:rsid w:val="00AE0FF8"/>
    <w:rsid w:val="00AF26B0"/>
    <w:rsid w:val="00B25516"/>
    <w:rsid w:val="00B264C9"/>
    <w:rsid w:val="00B275E9"/>
    <w:rsid w:val="00B37020"/>
    <w:rsid w:val="00B40B8D"/>
    <w:rsid w:val="00B46A60"/>
    <w:rsid w:val="00B50A09"/>
    <w:rsid w:val="00B50DB3"/>
    <w:rsid w:val="00B52CD0"/>
    <w:rsid w:val="00B53600"/>
    <w:rsid w:val="00B553F4"/>
    <w:rsid w:val="00B5702B"/>
    <w:rsid w:val="00B647FB"/>
    <w:rsid w:val="00B76583"/>
    <w:rsid w:val="00B82CA3"/>
    <w:rsid w:val="00B85FB3"/>
    <w:rsid w:val="00B87592"/>
    <w:rsid w:val="00B90525"/>
    <w:rsid w:val="00B934B1"/>
    <w:rsid w:val="00B93B57"/>
    <w:rsid w:val="00B94600"/>
    <w:rsid w:val="00B94D9D"/>
    <w:rsid w:val="00B97557"/>
    <w:rsid w:val="00B97E0D"/>
    <w:rsid w:val="00BA2F16"/>
    <w:rsid w:val="00BA5A11"/>
    <w:rsid w:val="00BB3831"/>
    <w:rsid w:val="00BB696C"/>
    <w:rsid w:val="00BB748F"/>
    <w:rsid w:val="00BC4D4F"/>
    <w:rsid w:val="00C10D83"/>
    <w:rsid w:val="00C12554"/>
    <w:rsid w:val="00C1325F"/>
    <w:rsid w:val="00C1573B"/>
    <w:rsid w:val="00C351BC"/>
    <w:rsid w:val="00C35831"/>
    <w:rsid w:val="00C35D03"/>
    <w:rsid w:val="00C373F7"/>
    <w:rsid w:val="00C51C63"/>
    <w:rsid w:val="00C647B7"/>
    <w:rsid w:val="00C8120A"/>
    <w:rsid w:val="00C83D14"/>
    <w:rsid w:val="00C86E89"/>
    <w:rsid w:val="00C92C31"/>
    <w:rsid w:val="00CB7C82"/>
    <w:rsid w:val="00CC00E4"/>
    <w:rsid w:val="00CC23FC"/>
    <w:rsid w:val="00CC7060"/>
    <w:rsid w:val="00CD7BE8"/>
    <w:rsid w:val="00CE474C"/>
    <w:rsid w:val="00CF57E4"/>
    <w:rsid w:val="00CF6370"/>
    <w:rsid w:val="00CF7A24"/>
    <w:rsid w:val="00CF7D1D"/>
    <w:rsid w:val="00D00C32"/>
    <w:rsid w:val="00D11716"/>
    <w:rsid w:val="00D16354"/>
    <w:rsid w:val="00D2547B"/>
    <w:rsid w:val="00D2607F"/>
    <w:rsid w:val="00D41ECB"/>
    <w:rsid w:val="00D5357E"/>
    <w:rsid w:val="00D62D6B"/>
    <w:rsid w:val="00D65255"/>
    <w:rsid w:val="00D7076A"/>
    <w:rsid w:val="00D710DA"/>
    <w:rsid w:val="00D81353"/>
    <w:rsid w:val="00D83181"/>
    <w:rsid w:val="00D83FEF"/>
    <w:rsid w:val="00D90AE7"/>
    <w:rsid w:val="00D91364"/>
    <w:rsid w:val="00D95D34"/>
    <w:rsid w:val="00DB6C4F"/>
    <w:rsid w:val="00DC3955"/>
    <w:rsid w:val="00DD4CBB"/>
    <w:rsid w:val="00DD4EE4"/>
    <w:rsid w:val="00DE0BF7"/>
    <w:rsid w:val="00DE7504"/>
    <w:rsid w:val="00E0284F"/>
    <w:rsid w:val="00E06E57"/>
    <w:rsid w:val="00E317B9"/>
    <w:rsid w:val="00E47D33"/>
    <w:rsid w:val="00E52751"/>
    <w:rsid w:val="00E52A5B"/>
    <w:rsid w:val="00E54271"/>
    <w:rsid w:val="00E6095C"/>
    <w:rsid w:val="00E77454"/>
    <w:rsid w:val="00E86DC5"/>
    <w:rsid w:val="00E878F9"/>
    <w:rsid w:val="00E9727F"/>
    <w:rsid w:val="00EA376F"/>
    <w:rsid w:val="00EB1BCA"/>
    <w:rsid w:val="00EB6307"/>
    <w:rsid w:val="00EC34A0"/>
    <w:rsid w:val="00EC43D0"/>
    <w:rsid w:val="00ED2E0F"/>
    <w:rsid w:val="00EE1BC2"/>
    <w:rsid w:val="00EE1F58"/>
    <w:rsid w:val="00EE22D9"/>
    <w:rsid w:val="00EE4B29"/>
    <w:rsid w:val="00EE71C6"/>
    <w:rsid w:val="00F15F0E"/>
    <w:rsid w:val="00F2041C"/>
    <w:rsid w:val="00F21C2A"/>
    <w:rsid w:val="00F24B30"/>
    <w:rsid w:val="00F24EF6"/>
    <w:rsid w:val="00F26DB5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80E4B"/>
    <w:rsid w:val="00F90B47"/>
    <w:rsid w:val="00F94EA3"/>
    <w:rsid w:val="00FB19A7"/>
    <w:rsid w:val="00FB3D1B"/>
    <w:rsid w:val="00FB4B05"/>
    <w:rsid w:val="03DE05C2"/>
    <w:rsid w:val="05185B68"/>
    <w:rsid w:val="06CDEA2F"/>
    <w:rsid w:val="0AE0A5E9"/>
    <w:rsid w:val="14C300DE"/>
    <w:rsid w:val="15C4AFA0"/>
    <w:rsid w:val="1749A096"/>
    <w:rsid w:val="181C4739"/>
    <w:rsid w:val="1B14B4A9"/>
    <w:rsid w:val="1E776092"/>
    <w:rsid w:val="22E23D4F"/>
    <w:rsid w:val="25C9409A"/>
    <w:rsid w:val="25E3C1A5"/>
    <w:rsid w:val="288E6CDF"/>
    <w:rsid w:val="2A17C238"/>
    <w:rsid w:val="2D4ECD42"/>
    <w:rsid w:val="34E46397"/>
    <w:rsid w:val="38B59A93"/>
    <w:rsid w:val="39CC673E"/>
    <w:rsid w:val="3C52ADF2"/>
    <w:rsid w:val="3C9931A3"/>
    <w:rsid w:val="3E6812E1"/>
    <w:rsid w:val="3EB5EFF5"/>
    <w:rsid w:val="40B1EA28"/>
    <w:rsid w:val="416DEA73"/>
    <w:rsid w:val="4322536B"/>
    <w:rsid w:val="44B55547"/>
    <w:rsid w:val="484DBED1"/>
    <w:rsid w:val="498E12D9"/>
    <w:rsid w:val="4FA23EE8"/>
    <w:rsid w:val="5243386B"/>
    <w:rsid w:val="52DEFA17"/>
    <w:rsid w:val="53466EE1"/>
    <w:rsid w:val="57465092"/>
    <w:rsid w:val="5B3BD8E0"/>
    <w:rsid w:val="5B545D4B"/>
    <w:rsid w:val="5C8ADDF7"/>
    <w:rsid w:val="5D745573"/>
    <w:rsid w:val="5FFC737D"/>
    <w:rsid w:val="64A66A40"/>
    <w:rsid w:val="68E6ED2E"/>
    <w:rsid w:val="6C1364BA"/>
    <w:rsid w:val="6C77A0E0"/>
    <w:rsid w:val="6CF1DC52"/>
    <w:rsid w:val="6DA63454"/>
    <w:rsid w:val="6E862AED"/>
    <w:rsid w:val="751A55E7"/>
    <w:rsid w:val="7532364E"/>
    <w:rsid w:val="7AA4E6AD"/>
    <w:rsid w:val="7B05DDAA"/>
    <w:rsid w:val="7B6B47E9"/>
    <w:rsid w:val="7BBF4FE3"/>
    <w:rsid w:val="7CDA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4C22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3551-C760-480A-BEB6-88048768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Sau</cp:lastModifiedBy>
  <cp:revision>369</cp:revision>
  <cp:lastPrinted>2025-02-14T13:01:00Z</cp:lastPrinted>
  <dcterms:created xsi:type="dcterms:W3CDTF">2022-10-12T10:32:00Z</dcterms:created>
  <dcterms:modified xsi:type="dcterms:W3CDTF">2025-02-17T07:54:00Z</dcterms:modified>
</cp:coreProperties>
</file>