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5D5FFB86" w14:textId="46412BC1" w:rsidR="001C3FED" w:rsidRDefault="00457668" w:rsidP="001C3FED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4D38706A" w:rsidR="00730797" w:rsidRDefault="00D710DA" w:rsidP="005F63E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VİZE </w:t>
      </w:r>
      <w:r w:rsidR="005F63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MAZERET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093D8287" w14:textId="77777777" w:rsidR="001C3FED" w:rsidRPr="00A63BB0" w:rsidRDefault="001C3FED" w:rsidP="005F63E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814"/>
        <w:gridCol w:w="2722"/>
        <w:gridCol w:w="3799"/>
      </w:tblGrid>
      <w:tr w:rsidR="00B50DB3" w:rsidRPr="00A63BB0" w14:paraId="111192A6" w14:textId="5793E283" w:rsidTr="005F63EA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F7E56" w14:textId="11BE9171" w:rsidR="00B50DB3" w:rsidRPr="00A63BB0" w:rsidRDefault="00B50DB3" w:rsidP="00AB6D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r w:rsidR="00AB6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916C07"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799" w:type="dxa"/>
            <w:vAlign w:val="center"/>
          </w:tcPr>
          <w:p w14:paraId="68C79E3C" w14:textId="4EDA0785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2C4434" w:rsidRPr="00A63BB0" w14:paraId="3ECAD7A0" w14:textId="77777777" w:rsidTr="005F63EA">
        <w:trPr>
          <w:trHeight w:val="814"/>
          <w:jc w:val="center"/>
        </w:trPr>
        <w:tc>
          <w:tcPr>
            <w:tcW w:w="1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6C2C0" w14:textId="77777777" w:rsidR="002C4434" w:rsidRPr="00A63BB0" w:rsidRDefault="002C4434" w:rsidP="003C2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4DF6544F" w14:textId="3AAA21AF" w:rsidR="002C4434" w:rsidRPr="00A63BB0" w:rsidRDefault="002C4434" w:rsidP="003C2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3B47" w14:textId="24F7C5F2" w:rsidR="002C4434" w:rsidRPr="00337B6F" w:rsidRDefault="002C4434" w:rsidP="00D038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7B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82A" w14:textId="77821D45" w:rsidR="002C4434" w:rsidRPr="00A63BB0" w:rsidRDefault="002C4434" w:rsidP="00D03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Roma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DFAB" w14:textId="77777777" w:rsidR="002C4434" w:rsidRPr="00A63BB0" w:rsidRDefault="002C4434" w:rsidP="00D03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37B3E963" w14:textId="70F689D8" w:rsidR="002C4434" w:rsidRPr="00A63BB0" w:rsidRDefault="002C4434" w:rsidP="00D03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D448C" w14:textId="02AE1FEF" w:rsidR="002C4434" w:rsidRPr="00732083" w:rsidRDefault="002C4434" w:rsidP="00D038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7092" w14:textId="3F357EBB" w:rsidR="002C4434" w:rsidRPr="00A63BB0" w:rsidRDefault="002C4434" w:rsidP="00D03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 w:rsidR="009B501F">
              <w:rPr>
                <w:rFonts w:ascii="Times New Roman" w:eastAsia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3799" w:type="dxa"/>
          </w:tcPr>
          <w:p w14:paraId="75EA7657" w14:textId="4993DD64" w:rsidR="002C4434" w:rsidRPr="009B501F" w:rsidRDefault="002C4434" w:rsidP="00D038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M. Taş</w:t>
            </w:r>
          </w:p>
        </w:tc>
      </w:tr>
      <w:tr w:rsidR="002C4434" w:rsidRPr="00A63BB0" w14:paraId="11788323" w14:textId="77777777" w:rsidTr="005F63EA">
        <w:trPr>
          <w:trHeight w:val="814"/>
          <w:jc w:val="center"/>
        </w:trPr>
        <w:tc>
          <w:tcPr>
            <w:tcW w:w="1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5C29" w14:textId="18AED4E4" w:rsidR="002C4434" w:rsidRDefault="002C4434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4977" w14:textId="11B6462D" w:rsidR="002C4434" w:rsidRPr="00337B6F" w:rsidRDefault="002C4434" w:rsidP="00E36E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83965" w14:textId="59CA2CAA" w:rsidR="002C4434" w:rsidRPr="004F1212" w:rsidRDefault="002C4434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Anayasa Hukukunun Genel Esasları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7F07" w14:textId="3C20567E" w:rsidR="002C4434" w:rsidRPr="00A63BB0" w:rsidRDefault="002C4434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173E" w14:textId="3FA2E65B" w:rsidR="002C4434" w:rsidRDefault="002C4434" w:rsidP="00E36E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99E2" w14:textId="676C0EF1" w:rsidR="002C4434" w:rsidRPr="00A63BB0" w:rsidRDefault="002C4434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  <w:tc>
          <w:tcPr>
            <w:tcW w:w="3799" w:type="dxa"/>
          </w:tcPr>
          <w:p w14:paraId="6D2076C0" w14:textId="48A13259" w:rsidR="002C4434" w:rsidRPr="009B501F" w:rsidRDefault="002C4434" w:rsidP="00E36E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E. S. Oruçhan</w:t>
            </w:r>
          </w:p>
        </w:tc>
      </w:tr>
      <w:tr w:rsidR="009B501F" w:rsidRPr="00A63BB0" w14:paraId="313C8F01" w14:textId="77777777" w:rsidTr="005F63EA">
        <w:trPr>
          <w:trHeight w:val="818"/>
          <w:jc w:val="center"/>
        </w:trPr>
        <w:tc>
          <w:tcPr>
            <w:tcW w:w="1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7F147" w14:textId="77777777" w:rsidR="009B501F" w:rsidRDefault="009B501F" w:rsidP="00E36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BBB2098" w14:textId="41E7B1B9" w:rsidR="009B501F" w:rsidRDefault="000029CE" w:rsidP="009B5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B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F42" w14:textId="26C6101A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B13A" w14:textId="728A9F12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C746" w14:textId="4B056568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DB407" w14:textId="56366E36" w:rsidR="009B501F" w:rsidRPr="00732083" w:rsidRDefault="009B501F" w:rsidP="00E36E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4417" w14:textId="291027F7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  <w:tc>
          <w:tcPr>
            <w:tcW w:w="3799" w:type="dxa"/>
          </w:tcPr>
          <w:p w14:paraId="1480EE24" w14:textId="6B15652F" w:rsidR="009B501F" w:rsidRPr="009B501F" w:rsidRDefault="009B501F" w:rsidP="00E36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Koç</w:t>
            </w:r>
          </w:p>
        </w:tc>
      </w:tr>
      <w:tr w:rsidR="009B501F" w:rsidRPr="00A63BB0" w14:paraId="473DC55D" w14:textId="77777777" w:rsidTr="005F63EA">
        <w:trPr>
          <w:trHeight w:val="448"/>
          <w:jc w:val="center"/>
        </w:trPr>
        <w:tc>
          <w:tcPr>
            <w:tcW w:w="1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A9343" w14:textId="71B69EFB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34DA" w14:textId="40DB537C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5BEC" w14:textId="7E879460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İktisat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B4692" w14:textId="6CD85C6D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ustafa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Kemal Aydın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F4712" w14:textId="6D0BC93F" w:rsidR="009B501F" w:rsidRPr="00732083" w:rsidRDefault="009B501F" w:rsidP="00E36E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7D71" w14:textId="5FA010B4" w:rsidR="009B501F" w:rsidRPr="00A63BB0" w:rsidRDefault="009B501F" w:rsidP="00E36E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3799" w:type="dxa"/>
          </w:tcPr>
          <w:p w14:paraId="5A173449" w14:textId="2ED7A8A6" w:rsidR="009B501F" w:rsidRPr="009B501F" w:rsidRDefault="009B501F" w:rsidP="00E36E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 C. Avcı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623B883D" w14:textId="66EE530B" w:rsidR="003F6230" w:rsidRDefault="003F623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F4CB2C" w14:textId="4D2352B1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2825DE" w14:textId="2241A020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A8A35F" w14:textId="429052BF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C33E0E" w14:textId="1E3082AB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119CF5" w14:textId="2CBF3DBE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B07A97" w14:textId="705BC127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0DEE41" w14:textId="06689D5B" w:rsidR="005F63EA" w:rsidRDefault="005F63EA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6960BB" w14:textId="43B0DA5F" w:rsidR="00E27FED" w:rsidRDefault="00E27FED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B652D7" w14:textId="5794E443" w:rsidR="00E27FED" w:rsidRDefault="00E27FED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85157A" w14:textId="77777777" w:rsidR="008E5474" w:rsidRDefault="008E5474" w:rsidP="006A12D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9A3149" w14:textId="0E760F74" w:rsidR="00AE0E67" w:rsidRPr="00A63BB0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0ED84830" w:rsidR="00730797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VİZE</w:t>
      </w:r>
      <w:r w:rsidR="00E27F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1A5615E8" w14:textId="77777777" w:rsidR="008E5474" w:rsidRPr="00A63BB0" w:rsidRDefault="008E5474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54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2731"/>
        <w:gridCol w:w="1266"/>
        <w:gridCol w:w="2667"/>
        <w:gridCol w:w="3731"/>
      </w:tblGrid>
      <w:tr w:rsidR="006E79A8" w:rsidRPr="00A63BB0" w14:paraId="70A97D96" w14:textId="33C84155" w:rsidTr="00904148">
        <w:trPr>
          <w:trHeight w:val="46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A34" w14:textId="29D4EC34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731" w:type="dxa"/>
            <w:vAlign w:val="center"/>
          </w:tcPr>
          <w:p w14:paraId="247F282E" w14:textId="0DF0AF49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936DBB" w:rsidRPr="00A63BB0" w14:paraId="50CA2B9D" w14:textId="31D0BEF8" w:rsidTr="00625E43">
        <w:trPr>
          <w:trHeight w:val="744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B1EBF" w14:textId="77777777" w:rsidR="00936DBB" w:rsidRPr="00A63BB0" w:rsidRDefault="00936DBB" w:rsidP="00492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10A621E7" w14:textId="59673CC2" w:rsidR="00936DBB" w:rsidRPr="00A63BB0" w:rsidRDefault="00936DBB" w:rsidP="0049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15BC26CB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7406D988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  <w:t>Uluslararası Kamu 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151A" w14:textId="30BCBF5B" w:rsidR="00936DBB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Sezercan Bektaş</w:t>
            </w:r>
          </w:p>
          <w:p w14:paraId="43C8BA49" w14:textId="173A8D79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Ceren Karagözoğlu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685A" w14:textId="7D1DC32C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09A0AC26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  <w:tc>
          <w:tcPr>
            <w:tcW w:w="3731" w:type="dxa"/>
          </w:tcPr>
          <w:p w14:paraId="303B0118" w14:textId="72AF6F8E" w:rsidR="00936DBB" w:rsidRPr="009B501F" w:rsidRDefault="00936DBB" w:rsidP="00E27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G. Kayacık</w:t>
            </w:r>
          </w:p>
        </w:tc>
      </w:tr>
      <w:tr w:rsidR="00936DBB" w:rsidRPr="00A63BB0" w14:paraId="381FD391" w14:textId="45E72D57" w:rsidTr="00625E43">
        <w:trPr>
          <w:trHeight w:val="44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E54D9" w14:textId="712AADA8" w:rsidR="00936DBB" w:rsidRPr="00A63BB0" w:rsidRDefault="00936DBB" w:rsidP="0049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7CCA1F96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25856CDF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  <w:t>Borçlar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0AAE716B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9B109" w14:textId="79D5788D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6476" w14:textId="35F57490" w:rsidR="00936DBB" w:rsidRPr="00A63BB0" w:rsidRDefault="00936DBB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  <w:tc>
          <w:tcPr>
            <w:tcW w:w="3731" w:type="dxa"/>
          </w:tcPr>
          <w:p w14:paraId="50C34E47" w14:textId="5A2A8B30" w:rsidR="00936DBB" w:rsidRPr="009B501F" w:rsidRDefault="00936DBB" w:rsidP="00E27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K. Şen Aktaş</w:t>
            </w:r>
          </w:p>
        </w:tc>
      </w:tr>
      <w:tr w:rsidR="009B501F" w:rsidRPr="00A63BB0" w14:paraId="049A9B3A" w14:textId="082A0C1B" w:rsidTr="00625E43">
        <w:trPr>
          <w:trHeight w:val="249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8DEA7" w14:textId="6F7578F1" w:rsidR="009B501F" w:rsidRPr="00A63BB0" w:rsidRDefault="009B501F" w:rsidP="00041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  <w:p w14:paraId="562FD63D" w14:textId="2D1E04C3" w:rsidR="009B501F" w:rsidRPr="00A63BB0" w:rsidRDefault="009B501F" w:rsidP="009B5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2C4C4C4E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ay"/>
              </w:rPr>
              <w:t>Ceza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263E4B06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Arş. Gör. Dr. Kürşat Yemenici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2D4F8" w14:textId="78346EC7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53319554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 Kaçar</w:t>
            </w:r>
          </w:p>
        </w:tc>
        <w:tc>
          <w:tcPr>
            <w:tcW w:w="3731" w:type="dxa"/>
          </w:tcPr>
          <w:p w14:paraId="501F160A" w14:textId="4A71CC45" w:rsidR="009B501F" w:rsidRPr="009B501F" w:rsidRDefault="009B501F" w:rsidP="00E27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Amfi 3: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Y. Kaçar</w:t>
            </w:r>
          </w:p>
        </w:tc>
      </w:tr>
      <w:tr w:rsidR="009B501F" w:rsidRPr="00A63BB0" w14:paraId="532100A5" w14:textId="3666DDD5" w:rsidTr="00625E43">
        <w:trPr>
          <w:trHeight w:val="23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9D169" w14:textId="62D0ACDF" w:rsidR="009B501F" w:rsidRPr="00A63BB0" w:rsidRDefault="009B501F" w:rsidP="00694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11739593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2D16A8FD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İdare 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0D81C87F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Harun Yılmaz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E1686" w14:textId="0E8AC7C0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76BBF8FC" w:rsidR="009B501F" w:rsidRPr="00A63BB0" w:rsidRDefault="009B501F" w:rsidP="00E27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Musa Soysal</w:t>
            </w:r>
          </w:p>
        </w:tc>
        <w:tc>
          <w:tcPr>
            <w:tcW w:w="3731" w:type="dxa"/>
          </w:tcPr>
          <w:p w14:paraId="23591078" w14:textId="226DA36D" w:rsidR="009B501F" w:rsidRPr="009B501F" w:rsidRDefault="009B501F" w:rsidP="00E27F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Soysal</w:t>
            </w:r>
          </w:p>
        </w:tc>
      </w:tr>
    </w:tbl>
    <w:p w14:paraId="436852F2" w14:textId="1442ECB4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7F603F" w14:textId="3F9C4D31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4A37C0" w14:textId="3C49B09E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097E81" w14:textId="71470449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7C543D" w14:textId="58B87B68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63170E" w14:textId="4C78387F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1C33C2" w14:textId="43FA683A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7D4F3C" w14:textId="7A55ACA6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69F557" w14:textId="77777777" w:rsidR="009B501F" w:rsidRDefault="009B501F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CD663F" w14:textId="39D86829" w:rsidR="00754F10" w:rsidRDefault="00754F1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D1B084" w14:textId="5808B247" w:rsidR="00625E43" w:rsidRDefault="00625E43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5D73DA" w14:textId="163257F3" w:rsidR="004926B5" w:rsidRDefault="004926B5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69CB27" w14:textId="26647FBA" w:rsidR="003F623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84B931" w14:textId="48744993" w:rsidR="008E5474" w:rsidRDefault="008E5474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03759CE" w14:textId="77777777" w:rsidR="00936DBB" w:rsidRDefault="00936DBB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B96BD9" w14:textId="486B2385" w:rsidR="003F623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CF01E1" w14:textId="77777777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16C1769A" w:rsidR="00730797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VİZE</w:t>
      </w:r>
      <w:r w:rsidR="00C154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p w14:paraId="16EFB7B5" w14:textId="77777777" w:rsidR="008E5474" w:rsidRPr="00A63BB0" w:rsidRDefault="008E5474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48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3305"/>
        <w:gridCol w:w="729"/>
        <w:gridCol w:w="2601"/>
        <w:gridCol w:w="3444"/>
      </w:tblGrid>
      <w:tr w:rsidR="00005D0D" w:rsidRPr="00A63BB0" w14:paraId="78BC03F2" w14:textId="5F7D3491" w:rsidTr="00AE0FF8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842" w14:textId="796A4D30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1237B2DB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444" w:type="dxa"/>
            <w:vAlign w:val="center"/>
          </w:tcPr>
          <w:p w14:paraId="61568540" w14:textId="3A06D186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9B501F" w:rsidRPr="00A63BB0" w14:paraId="795AB92C" w14:textId="77777777" w:rsidTr="00D83FCA">
        <w:trPr>
          <w:trHeight w:val="43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54F87" w14:textId="77777777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6E195A67" w14:textId="077AA4FA" w:rsidR="009B501F" w:rsidRPr="009B501F" w:rsidRDefault="009B501F" w:rsidP="009B5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E0E36" w14:textId="0EABF59B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B5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423ED" w14:textId="75F9E2F1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33409" w14:textId="0E843B21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F758" w14:textId="01DD12F8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95AD" w14:textId="192D6D7E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  <w:tc>
          <w:tcPr>
            <w:tcW w:w="3444" w:type="dxa"/>
          </w:tcPr>
          <w:p w14:paraId="4E6AFC37" w14:textId="137436BA" w:rsidR="009B501F" w:rsidRPr="00133D69" w:rsidRDefault="009B501F" w:rsidP="00EA1B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 Toplantı Salonu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 E. Yalçın</w:t>
            </w:r>
            <w:r w:rsidR="00133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133D69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</w:p>
        </w:tc>
      </w:tr>
      <w:tr w:rsidR="009B501F" w:rsidRPr="00A63BB0" w14:paraId="39E836F1" w14:textId="77777777" w:rsidTr="0071655C">
        <w:trPr>
          <w:trHeight w:val="43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0C5BF" w14:textId="25F60C96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11A5" w14:textId="342D783F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4B7F1" w14:textId="4F6AE4E6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  <w:t>Ceza Hukuku Özel Hükümler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15997" w14:textId="52DC277E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6C2CE" w14:textId="6365D87D" w:rsidR="009B501F" w:rsidRPr="00A63BB0" w:rsidRDefault="0040392E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C4794" w14:textId="5B580F1D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  <w:tc>
          <w:tcPr>
            <w:tcW w:w="3444" w:type="dxa"/>
          </w:tcPr>
          <w:p w14:paraId="3162E497" w14:textId="4343706A" w:rsidR="009B501F" w:rsidRPr="009B501F" w:rsidRDefault="009B501F" w:rsidP="00EA1B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Amfi 1: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Y. E. Bozcu</w:t>
            </w:r>
          </w:p>
        </w:tc>
      </w:tr>
      <w:tr w:rsidR="00EA1B5B" w:rsidRPr="00A63BB0" w14:paraId="29A6094B" w14:textId="77777777" w:rsidTr="0032624A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71D16" w14:textId="3C1722C2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331FEF88" w14:textId="3DD41A43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4F9A3" w14:textId="2953AAF9" w:rsidR="00EA1B5B" w:rsidRPr="000E6083" w:rsidRDefault="00EA1B5B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6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9DC1F" w14:textId="0DEC4A69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Magenta"/>
              </w:rPr>
              <w:t>Ticari İşletme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E7F7C" w14:textId="3CEF5F55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D72F2" w14:textId="46291AC4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F588D" w14:textId="31F4B7B5" w:rsidR="00EA1B5B" w:rsidRPr="00A63BB0" w:rsidRDefault="00EA1B5B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  <w:tc>
          <w:tcPr>
            <w:tcW w:w="3444" w:type="dxa"/>
          </w:tcPr>
          <w:p w14:paraId="7F34DA42" w14:textId="39372C59" w:rsidR="00EA1B5B" w:rsidRPr="009B501F" w:rsidRDefault="00EA1B5B" w:rsidP="00EA1B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İşletme Fakültesi A102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I. Işık Sarıkaya</w:t>
            </w:r>
          </w:p>
        </w:tc>
      </w:tr>
      <w:tr w:rsidR="00936DBB" w:rsidRPr="00A63BB0" w14:paraId="4C75308A" w14:textId="77777777" w:rsidTr="0032624A">
        <w:trPr>
          <w:trHeight w:val="43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13A3D" w14:textId="77777777" w:rsidR="00936DBB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17A5DB2" w14:textId="597C9703" w:rsidR="00936DBB" w:rsidRDefault="000029CE" w:rsidP="00EA1B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36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6921" w14:textId="26788EF0" w:rsidR="00936DBB" w:rsidRPr="000E6083" w:rsidRDefault="00936DBB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2ED4F" w14:textId="7A105723" w:rsidR="00936DBB" w:rsidRPr="004F1212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Magenta"/>
              </w:rPr>
            </w:pPr>
            <w:r w:rsidRPr="00E40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  <w:t>Avukatlık ve Noterlik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6ACC4" w14:textId="5FEBE4A1" w:rsidR="00936DBB" w:rsidRPr="00A63BB0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Recep Aşit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EB676" w14:textId="77AEEBB2" w:rsidR="00936DBB" w:rsidRPr="003A71F3" w:rsidRDefault="00936DBB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AD637" w14:textId="0C950B7F" w:rsidR="00936DBB" w:rsidRPr="00A63BB0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  <w:tc>
          <w:tcPr>
            <w:tcW w:w="3444" w:type="dxa"/>
          </w:tcPr>
          <w:p w14:paraId="2E88AD82" w14:textId="6502DEEB" w:rsidR="00936DBB" w:rsidRPr="009B501F" w:rsidRDefault="00936DBB" w:rsidP="00EA1B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4</w:t>
            </w:r>
            <w:r w:rsidR="009B5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sz w:val="20"/>
                <w:szCs w:val="20"/>
              </w:rPr>
              <w:t>A. Tırabzon</w:t>
            </w:r>
          </w:p>
        </w:tc>
      </w:tr>
      <w:tr w:rsidR="00936DBB" w:rsidRPr="00A63BB0" w14:paraId="7EB9251C" w14:textId="77777777" w:rsidTr="0032624A">
        <w:trPr>
          <w:trHeight w:val="43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EB8B" w14:textId="1468EFB5" w:rsidR="00936DBB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2053E" w14:textId="567CFFAA" w:rsidR="00936DBB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FFBE2" w14:textId="1F2DDDE4" w:rsidR="00936DBB" w:rsidRPr="00E408B6" w:rsidRDefault="00936DBB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 w:rsidRPr="00E40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  <w:t>Fikir ve Sanat Eserleri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D734" w14:textId="3DA62582" w:rsidR="00936DBB" w:rsidRPr="00A63BB0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Nihan Değirmencioğlu Aydın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2D862" w14:textId="29F9B01D" w:rsidR="00936DBB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3F00E" w14:textId="6AE611BD" w:rsidR="00936DBB" w:rsidRPr="00A63BB0" w:rsidRDefault="00936DBB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  <w:tc>
          <w:tcPr>
            <w:tcW w:w="3444" w:type="dxa"/>
          </w:tcPr>
          <w:p w14:paraId="080D3BBB" w14:textId="74D3856C" w:rsidR="00936DBB" w:rsidRPr="009B501F" w:rsidRDefault="00936DBB" w:rsidP="00EA1B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4</w:t>
            </w:r>
            <w:r w:rsidR="009B5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I. Işık Sarıkaya</w:t>
            </w:r>
          </w:p>
        </w:tc>
      </w:tr>
      <w:tr w:rsidR="009B501F" w:rsidRPr="00A63BB0" w14:paraId="08447E3F" w14:textId="77777777" w:rsidTr="0032624A">
        <w:trPr>
          <w:trHeight w:val="43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169A5" w14:textId="77777777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E6ACC03" w14:textId="4EC9684E" w:rsidR="009B501F" w:rsidRDefault="009B501F" w:rsidP="009B5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154D9" w14:textId="1C72771A" w:rsidR="009B501F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0E6CB" w14:textId="5CC77F39" w:rsidR="009B501F" w:rsidRPr="00E408B6" w:rsidRDefault="009B501F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Red"/>
              </w:rPr>
              <w:t>Medeni Usul Hukuku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2CB0B" w14:textId="6C6896E7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Ozan Tok 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Recep Aşit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41E9" w14:textId="03721D06" w:rsidR="009B501F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1441C" w14:textId="4BD02175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  <w:tc>
          <w:tcPr>
            <w:tcW w:w="3444" w:type="dxa"/>
          </w:tcPr>
          <w:p w14:paraId="440ED66A" w14:textId="657AD354" w:rsidR="009B501F" w:rsidRDefault="009B501F" w:rsidP="00EA1B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İşletme Fakültesi A102: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Tırabzon</w:t>
            </w:r>
          </w:p>
        </w:tc>
      </w:tr>
      <w:tr w:rsidR="009B501F" w:rsidRPr="00A63BB0" w14:paraId="52CBE3F7" w14:textId="77777777" w:rsidTr="00370AF8">
        <w:trPr>
          <w:trHeight w:val="603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91CA9" w14:textId="6A682046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050" w14:textId="1202C6A8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3DD" w14:textId="093248AE" w:rsidR="009B501F" w:rsidRPr="007505CA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een"/>
              </w:rPr>
              <w:t>Özel Borç İlişkileri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012" w14:textId="691AE64B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47183" w14:textId="770BF0C0" w:rsidR="009B501F" w:rsidRPr="00732083" w:rsidRDefault="009B501F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399AA" w14:textId="4801B618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  <w:tc>
          <w:tcPr>
            <w:tcW w:w="3444" w:type="dxa"/>
          </w:tcPr>
          <w:p w14:paraId="7ACAD7F6" w14:textId="0C213AF3" w:rsidR="009B501F" w:rsidRPr="009B501F" w:rsidRDefault="009B501F" w:rsidP="00EA1B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Amfi 1: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Y. S. Kol</w:t>
            </w:r>
          </w:p>
        </w:tc>
      </w:tr>
      <w:tr w:rsidR="009B501F" w:rsidRPr="00A63BB0" w14:paraId="5CFA4092" w14:textId="77777777" w:rsidTr="00F15F0E">
        <w:trPr>
          <w:trHeight w:val="44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F7FC" w14:textId="598DF0EE" w:rsidR="009B501F" w:rsidRPr="000F6BAA" w:rsidRDefault="009B501F" w:rsidP="00EA1B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875D" w14:textId="37BFF104" w:rsidR="009B501F" w:rsidRPr="001959FB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EEB3" w14:textId="156EF7AC" w:rsidR="009B501F" w:rsidRPr="001959FB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een"/>
              </w:rPr>
              <w:t>Vergi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22CA" w14:textId="5D204BA9" w:rsidR="009B501F" w:rsidRPr="001959FB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Erdem Utku Çakır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A9074" w14:textId="3B038BDB" w:rsidR="009B501F" w:rsidRPr="00732083" w:rsidRDefault="009B501F" w:rsidP="00EA1B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94A" w14:textId="121914E5" w:rsidR="009B501F" w:rsidRPr="001959FB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  <w:tc>
          <w:tcPr>
            <w:tcW w:w="3444" w:type="dxa"/>
          </w:tcPr>
          <w:p w14:paraId="4AD809BC" w14:textId="684807EC" w:rsidR="009B501F" w:rsidRPr="009B501F" w:rsidRDefault="009B501F" w:rsidP="00EA1B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Amfi 1: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S. C. Avcı</w:t>
            </w:r>
          </w:p>
        </w:tc>
      </w:tr>
      <w:tr w:rsidR="009B501F" w:rsidRPr="00A63BB0" w14:paraId="1F5764BA" w14:textId="007DF8A7" w:rsidTr="00F15F0E">
        <w:trPr>
          <w:trHeight w:val="276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077B" w14:textId="5D1C5B2C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3560C96E" w:rsidR="009B501F" w:rsidRPr="00A63BB0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10B3E349" w:rsidR="009B501F" w:rsidRPr="00F15F0E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  <w:t>Genel Kamu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60231B5E" w:rsidR="009B501F" w:rsidRPr="00F15F0E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Alper Işık </w:t>
            </w: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Öğr. Üyesi Emre Partalcı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D2FBD" w14:textId="0D7EA5F2" w:rsidR="009B501F" w:rsidRPr="00F15F0E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02F4138C" w:rsidR="009B501F" w:rsidRPr="00F15F0E" w:rsidRDefault="009B501F" w:rsidP="00EA1B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  <w:tc>
          <w:tcPr>
            <w:tcW w:w="3444" w:type="dxa"/>
          </w:tcPr>
          <w:p w14:paraId="7BB8D330" w14:textId="236A1202" w:rsidR="009B501F" w:rsidRPr="009B501F" w:rsidRDefault="009B501F" w:rsidP="00EA1B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Amfi 1: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C. E. Yalçın</w:t>
            </w:r>
          </w:p>
        </w:tc>
      </w:tr>
    </w:tbl>
    <w:p w14:paraId="67CF17FE" w14:textId="77777777" w:rsidR="008E5474" w:rsidRDefault="008E547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FB0CBF" w14:textId="77777777" w:rsidR="008C4636" w:rsidRDefault="008C4636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3AEDE1C5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6ABB00B4" w:rsidR="00730797" w:rsidRPr="00A63BB0" w:rsidRDefault="00F5028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 DÖNEMİ VİZE</w:t>
      </w:r>
      <w:r w:rsidR="00B836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53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846"/>
        <w:gridCol w:w="3260"/>
        <w:gridCol w:w="567"/>
        <w:gridCol w:w="2835"/>
        <w:gridCol w:w="2845"/>
      </w:tblGrid>
      <w:tr w:rsidR="008B5ED6" w:rsidRPr="00A63BB0" w14:paraId="6923E087" w14:textId="7F4E13F8" w:rsidTr="00F90E45">
        <w:trPr>
          <w:trHeight w:val="526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3A80" w14:textId="26D28CD8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2845" w:type="dxa"/>
            <w:vAlign w:val="center"/>
          </w:tcPr>
          <w:p w14:paraId="7160FC3D" w14:textId="1F76B1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DF42B7" w:rsidRPr="00A63BB0" w14:paraId="08B9DE71" w14:textId="77777777" w:rsidTr="00F90E45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C643" w14:textId="77777777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6DA02ABA" w14:textId="677ABFD2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41436" w14:textId="6B1DC011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B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83229" w14:textId="6F5E31C7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  <w:t>Kanunlar İhtilafı ve Vatandaşlık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920DE" w14:textId="0BA884D3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efne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Öğr. Üyesi Rumeysa Partalcı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EB38C" w14:textId="5AFC4AEC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AE5F7" w14:textId="26FC0111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 w:rsidR="009B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Taş</w:t>
            </w:r>
          </w:p>
        </w:tc>
        <w:tc>
          <w:tcPr>
            <w:tcW w:w="2845" w:type="dxa"/>
          </w:tcPr>
          <w:p w14:paraId="6AD501FB" w14:textId="29C91C6B" w:rsidR="00DF42B7" w:rsidRPr="009B501F" w:rsidRDefault="00DF42B7" w:rsidP="00BD3F6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M. Taş</w:t>
            </w:r>
          </w:p>
        </w:tc>
      </w:tr>
      <w:tr w:rsidR="00DF42B7" w:rsidRPr="00A63BB0" w14:paraId="1CF35AD3" w14:textId="77777777" w:rsidTr="00F90E45">
        <w:trPr>
          <w:trHeight w:val="526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269C9" w14:textId="77777777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6FEDB431" w14:textId="57E12FC4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6BC29" w14:textId="74F253AF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6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D1AC8" w14:textId="0F81467B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Magenta"/>
              </w:rPr>
              <w:t>İş ve Sosyal Güvenlik Hukuku 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932BC" w14:textId="6D79915B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Yasemin Taşdemir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C4C76" w14:textId="6BCA447F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E0F94" w14:textId="49B2A077" w:rsidR="00DF42B7" w:rsidRPr="00A63BB0" w:rsidRDefault="00DF42B7" w:rsidP="00DF42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  <w:tc>
          <w:tcPr>
            <w:tcW w:w="2845" w:type="dxa"/>
          </w:tcPr>
          <w:p w14:paraId="09A869E6" w14:textId="7A28D5EF" w:rsidR="00DF42B7" w:rsidRPr="009B501F" w:rsidRDefault="00DF42B7" w:rsidP="00BD3F6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İşletme Fakültesi A102</w:t>
            </w:r>
            <w:r w:rsidR="009B50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9B50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F. Eraslan</w:t>
            </w:r>
          </w:p>
        </w:tc>
      </w:tr>
      <w:tr w:rsidR="009B501F" w:rsidRPr="00A63BB0" w14:paraId="3C43D1CA" w14:textId="77777777" w:rsidTr="00F90E45">
        <w:trPr>
          <w:trHeight w:val="2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B1954" w14:textId="77777777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0279084F" w14:textId="4F604EBB" w:rsidR="009B501F" w:rsidRDefault="000029CE" w:rsidP="009B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B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06D14" w14:textId="495D9E7D" w:rsidR="009B501F" w:rsidRPr="000E6083" w:rsidRDefault="009B501F" w:rsidP="00DF4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582D1" w14:textId="27960EF5" w:rsidR="009B501F" w:rsidRPr="004F1212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Magenta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Deniz Ticareti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861B9" w14:textId="42C895E9" w:rsidR="009B501F" w:rsidRPr="001959FB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Öğr. Üyesi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Gizem Çoşğun Yıldırım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9A8DB" w14:textId="242BDB5F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FD1AB" w14:textId="418B892E" w:rsidR="009B501F" w:rsidRPr="001959FB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  <w:tc>
          <w:tcPr>
            <w:tcW w:w="2845" w:type="dxa"/>
          </w:tcPr>
          <w:p w14:paraId="491B6D7B" w14:textId="559B8920" w:rsidR="009B501F" w:rsidRPr="009B501F" w:rsidRDefault="009B501F" w:rsidP="00BD3F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Gökçe</w:t>
            </w:r>
          </w:p>
        </w:tc>
      </w:tr>
      <w:tr w:rsidR="009B501F" w:rsidRPr="00A63BB0" w14:paraId="2FFB9DCB" w14:textId="77777777" w:rsidTr="00F90E45">
        <w:trPr>
          <w:trHeight w:val="22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BF728" w14:textId="5C8BAC2A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7FAA" w14:textId="3028E1CF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F7732" w14:textId="2B6B9F1D" w:rsidR="009B501F" w:rsidRPr="004F1212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0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  <w:t>Kriminoloji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C9C37" w14:textId="5AC3D800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1EF21" w14:textId="2642683F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F9648" w14:textId="5CA5F01C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  <w:tc>
          <w:tcPr>
            <w:tcW w:w="2845" w:type="dxa"/>
          </w:tcPr>
          <w:p w14:paraId="34154B6F" w14:textId="333DEF1D" w:rsidR="009B501F" w:rsidRPr="009B501F" w:rsidRDefault="009B501F" w:rsidP="00BD3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E. Bozcu</w:t>
            </w:r>
          </w:p>
        </w:tc>
      </w:tr>
      <w:tr w:rsidR="009B501F" w:rsidRPr="00A63BB0" w14:paraId="770E42E2" w14:textId="77777777" w:rsidTr="00F90E45">
        <w:trPr>
          <w:trHeight w:val="39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8108" w14:textId="302DDCF3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046B" w14:textId="53BA6126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26805" w14:textId="64BB246C" w:rsidR="009B501F" w:rsidRPr="004F1212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0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  <w:t>Kişisel Verilerin Korunması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D57EA" w14:textId="7A71350C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28C83" w14:textId="640D0A30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57BFE" w14:textId="634CC4F4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  <w:tc>
          <w:tcPr>
            <w:tcW w:w="2845" w:type="dxa"/>
          </w:tcPr>
          <w:p w14:paraId="2F62A986" w14:textId="7A6E3366" w:rsidR="009B501F" w:rsidRPr="009B501F" w:rsidRDefault="009B501F" w:rsidP="00BD3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 E. Yalçın</w:t>
            </w:r>
          </w:p>
        </w:tc>
      </w:tr>
      <w:tr w:rsidR="009B501F" w:rsidRPr="00A63BB0" w14:paraId="17542F52" w14:textId="77777777" w:rsidTr="00F90E45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05755" w14:textId="1F8DFFCC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3188B" w14:textId="6A823090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5CF8" w14:textId="46151A2C" w:rsidR="009B501F" w:rsidRPr="004F1212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0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  <w:t>Medeni Yargılama Hukukunda Arabuluculuk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87314" w14:textId="3299D4FD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B010" w14:textId="528CC0EE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641F0" w14:textId="7CD24E30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  <w:tc>
          <w:tcPr>
            <w:tcW w:w="2845" w:type="dxa"/>
          </w:tcPr>
          <w:p w14:paraId="4DDC4BC9" w14:textId="7D2F30AB" w:rsidR="009B501F" w:rsidRPr="009B501F" w:rsidRDefault="009B501F" w:rsidP="00BD3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Tırabzon</w:t>
            </w:r>
          </w:p>
        </w:tc>
      </w:tr>
      <w:tr w:rsidR="009B501F" w:rsidRPr="00A63BB0" w14:paraId="14E5DF24" w14:textId="77777777" w:rsidTr="00F90E45">
        <w:trPr>
          <w:trHeight w:val="2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BC115" w14:textId="77777777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5ADB2EDF" w14:textId="5F6D4C3A" w:rsidR="009B501F" w:rsidRDefault="009B501F" w:rsidP="009B5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215D4" w14:textId="792C5078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C204F" w14:textId="3418146A" w:rsidR="009B501F" w:rsidRPr="00E408B6" w:rsidRDefault="009B501F" w:rsidP="00DF4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Red"/>
              </w:rPr>
              <w:t>Miras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05CAC" w14:textId="1AD3F410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03ADB" w14:textId="5046BD36" w:rsidR="009B501F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EAD84" w14:textId="44D5B1AF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Süheyla Kahraman Aslan</w:t>
            </w:r>
          </w:p>
        </w:tc>
        <w:tc>
          <w:tcPr>
            <w:tcW w:w="2845" w:type="dxa"/>
          </w:tcPr>
          <w:p w14:paraId="52835F25" w14:textId="2BFAA148" w:rsidR="009B501F" w:rsidRPr="009B501F" w:rsidRDefault="009B501F" w:rsidP="00BD3F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İşletme Fakültesi A102: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S. Kahraman Aslan</w:t>
            </w:r>
          </w:p>
        </w:tc>
      </w:tr>
      <w:tr w:rsidR="009B501F" w:rsidRPr="00A63BB0" w14:paraId="67F4B282" w14:textId="77777777" w:rsidTr="00F90E45">
        <w:trPr>
          <w:trHeight w:val="6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F64A3" w14:textId="5E278D3B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10E1775F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4EEE7CC5" w:rsidR="009B501F" w:rsidRPr="009019FD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een"/>
              </w:rPr>
              <w:t>İcra ve İflas Hukuku 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2D024AAD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Yakup Oruç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Öğr. Gör. Akif Genç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0409B" w14:textId="0224D674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9C5" w14:textId="511315B6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  <w:tc>
          <w:tcPr>
            <w:tcW w:w="2845" w:type="dxa"/>
          </w:tcPr>
          <w:p w14:paraId="501F9DC7" w14:textId="46AE6DA6" w:rsidR="009B501F" w:rsidRPr="007D71A0" w:rsidRDefault="009B501F" w:rsidP="00DF42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Amfi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Tırabzon</w:t>
            </w:r>
          </w:p>
        </w:tc>
      </w:tr>
      <w:tr w:rsidR="009B501F" w:rsidRPr="00A63BB0" w14:paraId="43F9D984" w14:textId="72059CC2" w:rsidTr="00F90E45">
        <w:trPr>
          <w:trHeight w:val="30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BDD0F" w14:textId="77777777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  <w:p w14:paraId="0D6D1D76" w14:textId="5E7DD9BD" w:rsidR="009B501F" w:rsidRPr="00A63BB0" w:rsidRDefault="009B501F" w:rsidP="009B5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4AED9D74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18BE51B9" w:rsidR="009B501F" w:rsidRPr="009019FD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ay"/>
              </w:rPr>
              <w:t>Kat Mülkiyeti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5851E3DF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C5330" w14:textId="589FCEA8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05C7EB69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Süheyla Kahraman Aslan</w:t>
            </w:r>
          </w:p>
        </w:tc>
        <w:tc>
          <w:tcPr>
            <w:tcW w:w="2845" w:type="dxa"/>
          </w:tcPr>
          <w:p w14:paraId="5DCB19E3" w14:textId="25EDB3D0" w:rsidR="009B501F" w:rsidRPr="00C647B7" w:rsidRDefault="009B501F" w:rsidP="00DF42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S. Kahraman Aslan</w:t>
            </w:r>
          </w:p>
        </w:tc>
      </w:tr>
      <w:tr w:rsidR="009B501F" w:rsidRPr="00A63BB0" w14:paraId="7424E270" w14:textId="77777777" w:rsidTr="00F90E45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C95A2" w14:textId="2D010DF4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3A7F" w14:textId="4CAA63A7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0164" w14:textId="26CC7D8B" w:rsidR="009B501F" w:rsidRPr="009019FD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  <w:t>Ceza Muhakemesi Hukuku 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187E" w14:textId="3B7930ED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Kürşat Yemenici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7855" w14:textId="21301214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378F" w14:textId="275497AD" w:rsidR="009B501F" w:rsidRPr="00A63BB0" w:rsidRDefault="009B501F" w:rsidP="00DF4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Mehmet Akgül</w:t>
            </w:r>
          </w:p>
        </w:tc>
        <w:tc>
          <w:tcPr>
            <w:tcW w:w="2845" w:type="dxa"/>
          </w:tcPr>
          <w:p w14:paraId="66054B41" w14:textId="6AD6B2BD" w:rsidR="009B501F" w:rsidRPr="009B501F" w:rsidRDefault="009B501F" w:rsidP="00DF42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Akgül</w:t>
            </w:r>
          </w:p>
        </w:tc>
      </w:tr>
    </w:tbl>
    <w:p w14:paraId="632E0130" w14:textId="535C9AF1" w:rsidR="007C593A" w:rsidRPr="007C593A" w:rsidRDefault="007C593A" w:rsidP="007C59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7C593A" w:rsidRPr="007C593A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A797" w14:textId="77777777" w:rsidR="00173AEA" w:rsidRDefault="00173AEA" w:rsidP="004F2700">
      <w:pPr>
        <w:spacing w:line="240" w:lineRule="auto"/>
      </w:pPr>
      <w:r>
        <w:separator/>
      </w:r>
    </w:p>
  </w:endnote>
  <w:endnote w:type="continuationSeparator" w:id="0">
    <w:p w14:paraId="4B5FC4CE" w14:textId="77777777" w:rsidR="00173AEA" w:rsidRDefault="00173AEA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5523" w14:textId="77777777" w:rsidR="00173AEA" w:rsidRDefault="00173AEA" w:rsidP="004F2700">
      <w:pPr>
        <w:spacing w:line="240" w:lineRule="auto"/>
      </w:pPr>
      <w:r>
        <w:separator/>
      </w:r>
    </w:p>
  </w:footnote>
  <w:footnote w:type="continuationSeparator" w:id="0">
    <w:p w14:paraId="014999D5" w14:textId="77777777" w:rsidR="00173AEA" w:rsidRDefault="00173AEA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97"/>
    <w:rsid w:val="000029CE"/>
    <w:rsid w:val="00005D0D"/>
    <w:rsid w:val="00025F6E"/>
    <w:rsid w:val="00033021"/>
    <w:rsid w:val="00041993"/>
    <w:rsid w:val="00074AC1"/>
    <w:rsid w:val="00076E9B"/>
    <w:rsid w:val="00092E4D"/>
    <w:rsid w:val="000C3900"/>
    <w:rsid w:val="000C662C"/>
    <w:rsid w:val="000C6BCE"/>
    <w:rsid w:val="000E6083"/>
    <w:rsid w:val="000F114D"/>
    <w:rsid w:val="000F22D2"/>
    <w:rsid w:val="000F5E76"/>
    <w:rsid w:val="000F6BAA"/>
    <w:rsid w:val="00100911"/>
    <w:rsid w:val="001064D1"/>
    <w:rsid w:val="00115F45"/>
    <w:rsid w:val="00124DD4"/>
    <w:rsid w:val="001251B8"/>
    <w:rsid w:val="001260E7"/>
    <w:rsid w:val="001302F4"/>
    <w:rsid w:val="00133D69"/>
    <w:rsid w:val="00134993"/>
    <w:rsid w:val="0014203F"/>
    <w:rsid w:val="001457B3"/>
    <w:rsid w:val="00150C70"/>
    <w:rsid w:val="00157031"/>
    <w:rsid w:val="00167B9A"/>
    <w:rsid w:val="00167DA8"/>
    <w:rsid w:val="00173AEA"/>
    <w:rsid w:val="00183C33"/>
    <w:rsid w:val="0018450B"/>
    <w:rsid w:val="00184545"/>
    <w:rsid w:val="00191B6C"/>
    <w:rsid w:val="001959FB"/>
    <w:rsid w:val="00195FE7"/>
    <w:rsid w:val="001C3FED"/>
    <w:rsid w:val="001C6EE4"/>
    <w:rsid w:val="001E3858"/>
    <w:rsid w:val="001E6D95"/>
    <w:rsid w:val="001E7556"/>
    <w:rsid w:val="001F558C"/>
    <w:rsid w:val="001F59C3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462B"/>
    <w:rsid w:val="00266F02"/>
    <w:rsid w:val="002674B2"/>
    <w:rsid w:val="002757DE"/>
    <w:rsid w:val="00283ECB"/>
    <w:rsid w:val="00287D97"/>
    <w:rsid w:val="0029700A"/>
    <w:rsid w:val="002A692F"/>
    <w:rsid w:val="002B029C"/>
    <w:rsid w:val="002B5F86"/>
    <w:rsid w:val="002C4434"/>
    <w:rsid w:val="002C4E6C"/>
    <w:rsid w:val="002C52B2"/>
    <w:rsid w:val="002D2490"/>
    <w:rsid w:val="002D6874"/>
    <w:rsid w:val="002D68A1"/>
    <w:rsid w:val="002E380C"/>
    <w:rsid w:val="002E385F"/>
    <w:rsid w:val="002F5E56"/>
    <w:rsid w:val="00310C02"/>
    <w:rsid w:val="00317DA9"/>
    <w:rsid w:val="00323AF3"/>
    <w:rsid w:val="00325DD1"/>
    <w:rsid w:val="003262C2"/>
    <w:rsid w:val="00326E6F"/>
    <w:rsid w:val="003359C0"/>
    <w:rsid w:val="00337B6F"/>
    <w:rsid w:val="0034537D"/>
    <w:rsid w:val="00350E90"/>
    <w:rsid w:val="003600A7"/>
    <w:rsid w:val="00370AF8"/>
    <w:rsid w:val="00372125"/>
    <w:rsid w:val="0038078B"/>
    <w:rsid w:val="00383352"/>
    <w:rsid w:val="00383368"/>
    <w:rsid w:val="003A5F31"/>
    <w:rsid w:val="003A71F3"/>
    <w:rsid w:val="003A77E2"/>
    <w:rsid w:val="003B0E71"/>
    <w:rsid w:val="003B2306"/>
    <w:rsid w:val="003B601F"/>
    <w:rsid w:val="003C05DA"/>
    <w:rsid w:val="003C1DCC"/>
    <w:rsid w:val="003C2237"/>
    <w:rsid w:val="003C501B"/>
    <w:rsid w:val="003D21E7"/>
    <w:rsid w:val="003D51D4"/>
    <w:rsid w:val="003E0F8A"/>
    <w:rsid w:val="003E1B67"/>
    <w:rsid w:val="003E7E54"/>
    <w:rsid w:val="003F6230"/>
    <w:rsid w:val="00402F97"/>
    <w:rsid w:val="0040392E"/>
    <w:rsid w:val="004107C6"/>
    <w:rsid w:val="00412693"/>
    <w:rsid w:val="004176C3"/>
    <w:rsid w:val="004258A7"/>
    <w:rsid w:val="00433CE4"/>
    <w:rsid w:val="00455B0D"/>
    <w:rsid w:val="00457668"/>
    <w:rsid w:val="00462BD9"/>
    <w:rsid w:val="00465615"/>
    <w:rsid w:val="00472B1D"/>
    <w:rsid w:val="00484B31"/>
    <w:rsid w:val="00485A6B"/>
    <w:rsid w:val="004926B5"/>
    <w:rsid w:val="004A0593"/>
    <w:rsid w:val="004A2B65"/>
    <w:rsid w:val="004A787E"/>
    <w:rsid w:val="004B06CC"/>
    <w:rsid w:val="004B193A"/>
    <w:rsid w:val="004C5F09"/>
    <w:rsid w:val="004D46E8"/>
    <w:rsid w:val="004D661A"/>
    <w:rsid w:val="004E7C22"/>
    <w:rsid w:val="004F0E72"/>
    <w:rsid w:val="004F1212"/>
    <w:rsid w:val="004F2700"/>
    <w:rsid w:val="004F2D6B"/>
    <w:rsid w:val="00503CBE"/>
    <w:rsid w:val="00511A91"/>
    <w:rsid w:val="00532C4D"/>
    <w:rsid w:val="00547171"/>
    <w:rsid w:val="00553DD2"/>
    <w:rsid w:val="00564E96"/>
    <w:rsid w:val="0057216E"/>
    <w:rsid w:val="0059586C"/>
    <w:rsid w:val="00597F2E"/>
    <w:rsid w:val="005A4D0B"/>
    <w:rsid w:val="005A5D0F"/>
    <w:rsid w:val="005C14C8"/>
    <w:rsid w:val="005C7EA6"/>
    <w:rsid w:val="005E602D"/>
    <w:rsid w:val="005F436B"/>
    <w:rsid w:val="005F63EA"/>
    <w:rsid w:val="0060615F"/>
    <w:rsid w:val="00622D90"/>
    <w:rsid w:val="006235E8"/>
    <w:rsid w:val="00625E43"/>
    <w:rsid w:val="00627DBE"/>
    <w:rsid w:val="00643B25"/>
    <w:rsid w:val="00645527"/>
    <w:rsid w:val="006473FD"/>
    <w:rsid w:val="00656136"/>
    <w:rsid w:val="006620DC"/>
    <w:rsid w:val="00664B39"/>
    <w:rsid w:val="00681F29"/>
    <w:rsid w:val="00684296"/>
    <w:rsid w:val="00694EC6"/>
    <w:rsid w:val="006A07FE"/>
    <w:rsid w:val="006A12DD"/>
    <w:rsid w:val="006A29D1"/>
    <w:rsid w:val="006B5C32"/>
    <w:rsid w:val="006B74C0"/>
    <w:rsid w:val="006D57EF"/>
    <w:rsid w:val="006E73D3"/>
    <w:rsid w:val="006E79A8"/>
    <w:rsid w:val="007019DB"/>
    <w:rsid w:val="00703630"/>
    <w:rsid w:val="00703ECD"/>
    <w:rsid w:val="007216A5"/>
    <w:rsid w:val="0072576D"/>
    <w:rsid w:val="00730797"/>
    <w:rsid w:val="00732083"/>
    <w:rsid w:val="0073211C"/>
    <w:rsid w:val="00742BE6"/>
    <w:rsid w:val="00744324"/>
    <w:rsid w:val="00745C31"/>
    <w:rsid w:val="007505CA"/>
    <w:rsid w:val="00750B0B"/>
    <w:rsid w:val="00754F10"/>
    <w:rsid w:val="007578D0"/>
    <w:rsid w:val="007627A2"/>
    <w:rsid w:val="00781CE2"/>
    <w:rsid w:val="0079329C"/>
    <w:rsid w:val="00794FCA"/>
    <w:rsid w:val="007A1342"/>
    <w:rsid w:val="007A33C4"/>
    <w:rsid w:val="007A4A87"/>
    <w:rsid w:val="007A5654"/>
    <w:rsid w:val="007B6142"/>
    <w:rsid w:val="007C2731"/>
    <w:rsid w:val="007C4AB5"/>
    <w:rsid w:val="007C593A"/>
    <w:rsid w:val="007D221A"/>
    <w:rsid w:val="007D71A0"/>
    <w:rsid w:val="007F394C"/>
    <w:rsid w:val="00830DB9"/>
    <w:rsid w:val="008473CD"/>
    <w:rsid w:val="00860D11"/>
    <w:rsid w:val="00861B87"/>
    <w:rsid w:val="008758E6"/>
    <w:rsid w:val="00881005"/>
    <w:rsid w:val="00894928"/>
    <w:rsid w:val="008B37EF"/>
    <w:rsid w:val="008B5344"/>
    <w:rsid w:val="008B5447"/>
    <w:rsid w:val="008B5ED6"/>
    <w:rsid w:val="008C4608"/>
    <w:rsid w:val="008C4636"/>
    <w:rsid w:val="008E0D3A"/>
    <w:rsid w:val="008E2C27"/>
    <w:rsid w:val="008E4C16"/>
    <w:rsid w:val="008E5474"/>
    <w:rsid w:val="008E7CE4"/>
    <w:rsid w:val="008F7E0F"/>
    <w:rsid w:val="009019FD"/>
    <w:rsid w:val="00904148"/>
    <w:rsid w:val="00904895"/>
    <w:rsid w:val="0090767E"/>
    <w:rsid w:val="0091268D"/>
    <w:rsid w:val="0091619F"/>
    <w:rsid w:val="00916C07"/>
    <w:rsid w:val="00922ABD"/>
    <w:rsid w:val="00931C43"/>
    <w:rsid w:val="00935434"/>
    <w:rsid w:val="00936DBB"/>
    <w:rsid w:val="00943070"/>
    <w:rsid w:val="0094707E"/>
    <w:rsid w:val="0095695E"/>
    <w:rsid w:val="00992752"/>
    <w:rsid w:val="00995B72"/>
    <w:rsid w:val="009A004E"/>
    <w:rsid w:val="009A2017"/>
    <w:rsid w:val="009A2129"/>
    <w:rsid w:val="009A588F"/>
    <w:rsid w:val="009B501F"/>
    <w:rsid w:val="009C30E3"/>
    <w:rsid w:val="009C68F3"/>
    <w:rsid w:val="009E3C8A"/>
    <w:rsid w:val="009E6B2F"/>
    <w:rsid w:val="009E6BD6"/>
    <w:rsid w:val="009F08D9"/>
    <w:rsid w:val="009F09D7"/>
    <w:rsid w:val="009F3C2F"/>
    <w:rsid w:val="00A01F34"/>
    <w:rsid w:val="00A026BD"/>
    <w:rsid w:val="00A06B8C"/>
    <w:rsid w:val="00A11805"/>
    <w:rsid w:val="00A12FDA"/>
    <w:rsid w:val="00A207AB"/>
    <w:rsid w:val="00A21BBA"/>
    <w:rsid w:val="00A25C17"/>
    <w:rsid w:val="00A32482"/>
    <w:rsid w:val="00A32EC5"/>
    <w:rsid w:val="00A46001"/>
    <w:rsid w:val="00A50BEA"/>
    <w:rsid w:val="00A549AE"/>
    <w:rsid w:val="00A60A18"/>
    <w:rsid w:val="00A60BBA"/>
    <w:rsid w:val="00A63BB0"/>
    <w:rsid w:val="00A67793"/>
    <w:rsid w:val="00A71AE8"/>
    <w:rsid w:val="00A83198"/>
    <w:rsid w:val="00A85363"/>
    <w:rsid w:val="00AA6604"/>
    <w:rsid w:val="00AA7043"/>
    <w:rsid w:val="00AB6D27"/>
    <w:rsid w:val="00AC6ECC"/>
    <w:rsid w:val="00AD1757"/>
    <w:rsid w:val="00AD48E7"/>
    <w:rsid w:val="00AD4C9E"/>
    <w:rsid w:val="00AE0E67"/>
    <w:rsid w:val="00AE0FF8"/>
    <w:rsid w:val="00AF26B0"/>
    <w:rsid w:val="00B25516"/>
    <w:rsid w:val="00B264C9"/>
    <w:rsid w:val="00B46A60"/>
    <w:rsid w:val="00B50A09"/>
    <w:rsid w:val="00B50DB3"/>
    <w:rsid w:val="00B52CD0"/>
    <w:rsid w:val="00B53600"/>
    <w:rsid w:val="00B553F4"/>
    <w:rsid w:val="00B5702B"/>
    <w:rsid w:val="00B647FB"/>
    <w:rsid w:val="00B82CA3"/>
    <w:rsid w:val="00B836A6"/>
    <w:rsid w:val="00B85FB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0DF4"/>
    <w:rsid w:val="00BB696C"/>
    <w:rsid w:val="00BB748F"/>
    <w:rsid w:val="00BC4D4F"/>
    <w:rsid w:val="00BD3F60"/>
    <w:rsid w:val="00C10D83"/>
    <w:rsid w:val="00C12554"/>
    <w:rsid w:val="00C1325F"/>
    <w:rsid w:val="00C154A1"/>
    <w:rsid w:val="00C351BC"/>
    <w:rsid w:val="00C35831"/>
    <w:rsid w:val="00C35D03"/>
    <w:rsid w:val="00C373F7"/>
    <w:rsid w:val="00C51C63"/>
    <w:rsid w:val="00C56717"/>
    <w:rsid w:val="00C647B7"/>
    <w:rsid w:val="00C8120A"/>
    <w:rsid w:val="00C86E89"/>
    <w:rsid w:val="00C92C31"/>
    <w:rsid w:val="00CB7C82"/>
    <w:rsid w:val="00CC7060"/>
    <w:rsid w:val="00CD420A"/>
    <w:rsid w:val="00CD696F"/>
    <w:rsid w:val="00CD7BE8"/>
    <w:rsid w:val="00CF57E4"/>
    <w:rsid w:val="00CF6370"/>
    <w:rsid w:val="00CF7A24"/>
    <w:rsid w:val="00CF7D1D"/>
    <w:rsid w:val="00D038F8"/>
    <w:rsid w:val="00D11716"/>
    <w:rsid w:val="00D16354"/>
    <w:rsid w:val="00D2547B"/>
    <w:rsid w:val="00D2607F"/>
    <w:rsid w:val="00D41ECB"/>
    <w:rsid w:val="00D5357E"/>
    <w:rsid w:val="00D65255"/>
    <w:rsid w:val="00D710DA"/>
    <w:rsid w:val="00D81353"/>
    <w:rsid w:val="00D8161B"/>
    <w:rsid w:val="00D83181"/>
    <w:rsid w:val="00D83FEF"/>
    <w:rsid w:val="00D90AE7"/>
    <w:rsid w:val="00D91364"/>
    <w:rsid w:val="00D95D34"/>
    <w:rsid w:val="00DC3955"/>
    <w:rsid w:val="00DD4EE4"/>
    <w:rsid w:val="00DE0BF7"/>
    <w:rsid w:val="00DE7504"/>
    <w:rsid w:val="00DF42B7"/>
    <w:rsid w:val="00E0284F"/>
    <w:rsid w:val="00E06E57"/>
    <w:rsid w:val="00E2653A"/>
    <w:rsid w:val="00E27FED"/>
    <w:rsid w:val="00E317B9"/>
    <w:rsid w:val="00E36E4C"/>
    <w:rsid w:val="00E408B6"/>
    <w:rsid w:val="00E47383"/>
    <w:rsid w:val="00E47D33"/>
    <w:rsid w:val="00E52751"/>
    <w:rsid w:val="00E52A5B"/>
    <w:rsid w:val="00E54271"/>
    <w:rsid w:val="00E6095C"/>
    <w:rsid w:val="00E77454"/>
    <w:rsid w:val="00E86DC5"/>
    <w:rsid w:val="00E9727F"/>
    <w:rsid w:val="00EA1B5B"/>
    <w:rsid w:val="00EA376F"/>
    <w:rsid w:val="00EB6307"/>
    <w:rsid w:val="00EC43D0"/>
    <w:rsid w:val="00ED2E0F"/>
    <w:rsid w:val="00EE1BC2"/>
    <w:rsid w:val="00EE1F58"/>
    <w:rsid w:val="00EE22D9"/>
    <w:rsid w:val="00EE4B29"/>
    <w:rsid w:val="00EE71C6"/>
    <w:rsid w:val="00F15F0E"/>
    <w:rsid w:val="00F24B30"/>
    <w:rsid w:val="00F24EF6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80E4B"/>
    <w:rsid w:val="00F90B47"/>
    <w:rsid w:val="00F90E45"/>
    <w:rsid w:val="00F94EA3"/>
    <w:rsid w:val="00FB19A7"/>
    <w:rsid w:val="00FB3D1B"/>
    <w:rsid w:val="00FB4B05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7E0F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F616-DF04-450C-87C7-75F0A21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343</cp:revision>
  <cp:lastPrinted>2023-11-01T12:43:00Z</cp:lastPrinted>
  <dcterms:created xsi:type="dcterms:W3CDTF">2022-10-12T10:32:00Z</dcterms:created>
  <dcterms:modified xsi:type="dcterms:W3CDTF">2024-12-04T13:04:00Z</dcterms:modified>
</cp:coreProperties>
</file>