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47" w:rsidRDefault="00671F01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HUKUK FAKÜLTESİ DEKANLIĞINA</w:t>
      </w:r>
    </w:p>
    <w:p w:rsidR="00A41C2D" w:rsidRPr="007176FD" w:rsidRDefault="00A41C2D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9B794F" w:rsidRDefault="009B794F" w:rsidP="0034315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9B794F" w:rsidRDefault="009B794F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2015-2016 Eğitim Öğretim yılı Bahar yarıyılı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nda </w:t>
      </w:r>
      <w:r>
        <w:rPr>
          <w:rFonts w:ascii="Times New Roman" w:hAnsi="Times New Roman" w:cs="Times New Roman"/>
          <w:bCs/>
          <w:sz w:val="24"/>
          <w:szCs w:val="24"/>
        </w:rPr>
        <w:t xml:space="preserve">mazeretimden dolayı </w:t>
      </w:r>
      <w:r w:rsidR="00975451">
        <w:rPr>
          <w:rFonts w:ascii="Times New Roman" w:hAnsi="Times New Roman" w:cs="Times New Roman"/>
          <w:bCs/>
          <w:sz w:val="24"/>
          <w:szCs w:val="24"/>
        </w:rPr>
        <w:t xml:space="preserve">yılsonu (Final) sınavlarına giremedim. Bu nedenden dolayı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aşağıda belirttiğim </w:t>
      </w:r>
      <w:r>
        <w:rPr>
          <w:rFonts w:ascii="Times New Roman" w:hAnsi="Times New Roman" w:cs="Times New Roman"/>
          <w:bCs/>
          <w:sz w:val="24"/>
          <w:szCs w:val="24"/>
        </w:rPr>
        <w:t xml:space="preserve">derslerden </w:t>
      </w:r>
      <w:r w:rsidRPr="009B794F">
        <w:rPr>
          <w:rFonts w:ascii="Times New Roman" w:hAnsi="Times New Roman" w:cs="Times New Roman"/>
          <w:bCs/>
          <w:sz w:val="24"/>
          <w:szCs w:val="24"/>
        </w:rPr>
        <w:t xml:space="preserve">yılsonu (Final) </w:t>
      </w:r>
      <w:r>
        <w:rPr>
          <w:rFonts w:ascii="Times New Roman" w:hAnsi="Times New Roman" w:cs="Times New Roman"/>
          <w:bCs/>
          <w:sz w:val="24"/>
          <w:szCs w:val="24"/>
        </w:rPr>
        <w:t>Mazeret Sınavlarına girmek istiyorum.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Bilgilerinize ve gereğini arz ederim.</w:t>
      </w: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Numarası     :</w:t>
      </w:r>
      <w:proofErr w:type="gramEnd"/>
    </w:p>
    <w:p w:rsidR="00D64806" w:rsidRPr="000B46D9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46D9">
        <w:rPr>
          <w:rFonts w:ascii="Times New Roman" w:hAnsi="Times New Roman" w:cs="Times New Roman"/>
          <w:b/>
          <w:bCs/>
          <w:sz w:val="24"/>
          <w:szCs w:val="24"/>
        </w:rPr>
        <w:t xml:space="preserve">Adı </w:t>
      </w: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Soyadı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46D9">
        <w:rPr>
          <w:rFonts w:ascii="Times New Roman" w:hAnsi="Times New Roman" w:cs="Times New Roman"/>
          <w:b/>
          <w:bCs/>
          <w:sz w:val="24"/>
          <w:szCs w:val="24"/>
        </w:rPr>
        <w:t>İmza            :</w:t>
      </w:r>
      <w:proofErr w:type="gramEnd"/>
    </w:p>
    <w:p w:rsidR="00975451" w:rsidRPr="000B46D9" w:rsidRDefault="00975451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Tarih           :</w:t>
      </w:r>
      <w:proofErr w:type="gramEnd"/>
    </w:p>
    <w:p w:rsidR="00D64806" w:rsidRDefault="00D64806" w:rsidP="00D6480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4497"/>
        <w:gridCol w:w="5142"/>
      </w:tblGrid>
      <w:tr w:rsidR="009B794F" w:rsidTr="00D64806">
        <w:tc>
          <w:tcPr>
            <w:tcW w:w="4497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142" w:type="dxa"/>
          </w:tcPr>
          <w:p w:rsidR="009B794F" w:rsidRPr="00D64806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Üyesi</w:t>
            </w: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B794F" w:rsidTr="00D64806">
        <w:tc>
          <w:tcPr>
            <w:tcW w:w="4497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2" w:type="dxa"/>
          </w:tcPr>
          <w:p w:rsidR="009B794F" w:rsidRDefault="009B794F" w:rsidP="00D648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4806" w:rsidRPr="007176FD" w:rsidRDefault="00D64806" w:rsidP="005554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555447" w:rsidRPr="007176FD" w:rsidRDefault="00555447" w:rsidP="00D6480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76FD">
        <w:rPr>
          <w:rFonts w:ascii="Arial" w:hAnsi="Arial" w:cs="Arial"/>
          <w:b/>
          <w:bCs/>
          <w:sz w:val="24"/>
          <w:szCs w:val="24"/>
        </w:rPr>
        <w:t xml:space="preserve">MAZERET </w:t>
      </w:r>
      <w:r w:rsidR="00B01925">
        <w:rPr>
          <w:rFonts w:ascii="Arial" w:hAnsi="Arial" w:cs="Arial"/>
          <w:b/>
          <w:bCs/>
          <w:sz w:val="24"/>
          <w:szCs w:val="24"/>
        </w:rPr>
        <w:t>NEDENİ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8897"/>
        <w:gridCol w:w="850"/>
      </w:tblGrid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Hastalık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ali</w:t>
            </w:r>
          </w:p>
          <w:p w:rsidR="00555447" w:rsidRPr="00A41C2D" w:rsidRDefault="00A41C2D" w:rsidP="00884B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veya birinci ya da ikinci derece yakınlarından birinin sınava girmesini engelleyecek bir tarihte hastal</w:t>
            </w:r>
            <w:r w:rsidR="00884B7B">
              <w:rPr>
                <w:rFonts w:ascii="Times New Roman" w:hAnsi="Times New Roman" w:cs="Times New Roman"/>
                <w:sz w:val="18"/>
                <w:szCs w:val="18"/>
              </w:rPr>
              <w:t>anması halinde; sağlık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düzenleme tarihinden itibaren en geç 2 (iki) iş günü iç</w:t>
            </w:r>
            <w:r w:rsidR="00884B7B"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>inde ilgili Bölüm Başkanlığına dilekçe</w:t>
            </w:r>
            <w:r w:rsidRPr="000B46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0B46D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7620" t="9525" r="11430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3AD8" id="Rectangle 2" o:spid="_x0000_s1026" style="position:absolute;margin-left:9.85pt;margin-top:-3.25pt;width:14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Zh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p5wZ6KlE&#10;n0k0MDstWRn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A41C2D">
        <w:trPr>
          <w:trHeight w:val="931"/>
        </w:trPr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Yakınların v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efatı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Öğrencinin birinci veya ikinci derece yakınlarından birinin sınava girmesini engelleyecek bir tarihte (sınavdan en fazla 5 gün önce) ve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fatı durumunda; vefat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-10795</wp:posOffset>
                      </wp:positionV>
                      <wp:extent cx="180975" cy="228600"/>
                      <wp:effectExtent l="5080" t="9525" r="1397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6A002" id="Rectangle 3" o:spid="_x0000_s1026" style="position:absolute;margin-left:9.65pt;margin-top:-.85pt;width:14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/uIQIAADs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"/>
                  </w:pict>
                </mc:Fallback>
              </mc:AlternateContent>
            </w:r>
          </w:p>
        </w:tc>
      </w:tr>
      <w:tr w:rsidR="00555447" w:rsidRPr="00B01A7B" w:rsidTr="00343150">
        <w:tc>
          <w:tcPr>
            <w:tcW w:w="8897" w:type="dxa"/>
          </w:tcPr>
          <w:p w:rsidR="008649EF" w:rsidRPr="00B01A7B" w:rsidRDefault="00A41C2D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Trafik Kazası ve beklenmeyen h</w:t>
            </w:r>
            <w:r w:rsidR="008649EF"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aller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Sınava gelmek üzere yola çıkmış bir öğrencinin sınava yetişmesini engelleyecek bir trafik kazasına uğraması durumunda; ilgili trafik ş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ubesinden alacağı kaza raporu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A41C2D" w:rsidRPr="00A41C2D" w:rsidRDefault="00A41C2D" w:rsidP="00A41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Öğrencinin ikamet ettiği binada sınavdan bir önce veya sınav günü, sınava girmesini engelleyecek nitelikte bir mücbir sebebin (yangın, sel, deprem, çökme, yıkım </w:t>
            </w:r>
            <w:proofErr w:type="spellStart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vb</w:t>
            </w:r>
            <w:proofErr w:type="spellEnd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) vukuu bulması halinde; ilgili r</w:t>
            </w:r>
            <w:r w:rsidR="008251F2">
              <w:rPr>
                <w:rFonts w:ascii="Times New Roman" w:hAnsi="Times New Roman" w:cs="Times New Roman"/>
                <w:sz w:val="18"/>
                <w:szCs w:val="18"/>
              </w:rPr>
              <w:t>esmi makamlardan alacağı belge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tarihinden itibaren en geç 2 (iki) iş günü içinde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55447" w:rsidRPr="00A41C2D" w:rsidRDefault="00A41C2D" w:rsidP="008251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 herhangi bir nedenle gözaltına alınmışsa/tutuklanmışsa; ilgili emniyet biriminden alacağı belge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sınav döneminin bitimine kadar ilgili Bölüm Başkanlığına 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sunulması gerekir.</w:t>
            </w:r>
            <w:r w:rsidR="008251F2" w:rsidRPr="008251F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55447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-85725</wp:posOffset>
                      </wp:positionV>
                      <wp:extent cx="180975" cy="228600"/>
                      <wp:effectExtent l="7620" t="8890" r="11430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7D907" id="Rectangle 4" o:spid="_x0000_s1026" style="position:absolute;margin-left:9.1pt;margin-top:-6.75pt;width:14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yqIQ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"/>
                  </w:pict>
                </mc:Fallback>
              </mc:AlternateContent>
            </w:r>
          </w:p>
        </w:tc>
      </w:tr>
      <w:tr w:rsidR="00343150" w:rsidRPr="00B01A7B" w:rsidTr="00343150">
        <w:tc>
          <w:tcPr>
            <w:tcW w:w="8897" w:type="dxa"/>
          </w:tcPr>
          <w:p w:rsidR="008649EF" w:rsidRPr="00B01A7B" w:rsidRDefault="008649EF" w:rsidP="008649E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01A7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tr-TR"/>
              </w:rPr>
              <w:t>Üniversite ve Diğer Resmi Kurumlarca Görevlendirilme Hali</w:t>
            </w:r>
          </w:p>
          <w:p w:rsidR="00343150" w:rsidRPr="00A41C2D" w:rsidRDefault="00A41C2D" w:rsidP="00D64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Öğrencinin, ulusal ve </w:t>
            </w:r>
            <w:proofErr w:type="gramStart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>uluslar arası</w:t>
            </w:r>
            <w:proofErr w:type="gramEnd"/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yarışma, sportif faaliyet vb. nedenle üniversite veya diğer resmi kuru</w:t>
            </w:r>
            <w:r w:rsidR="00D64806">
              <w:rPr>
                <w:rFonts w:ascii="Times New Roman" w:hAnsi="Times New Roman" w:cs="Times New Roman"/>
                <w:sz w:val="18"/>
                <w:szCs w:val="18"/>
              </w:rPr>
              <w:t>mlarca yapılan görevlendirilme belgesi</w:t>
            </w:r>
            <w:r w:rsidRPr="00A41C2D">
              <w:rPr>
                <w:rFonts w:ascii="Times New Roman" w:hAnsi="Times New Roman" w:cs="Times New Roman"/>
                <w:sz w:val="18"/>
                <w:szCs w:val="18"/>
              </w:rPr>
              <w:t xml:space="preserve"> durumunda;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(R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esmi belgeyi, sınav döneminin sonuna kadar ilgili Bölüm Başkanlığına 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dilekçe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ekinde sun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ul</w:t>
            </w:r>
            <w:r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ması gerekir.</w:t>
            </w:r>
            <w:r w:rsidR="00D64806" w:rsidRPr="00884B7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343150" w:rsidRPr="00B01A7B" w:rsidRDefault="001828D9" w:rsidP="00343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-41275</wp:posOffset>
                      </wp:positionV>
                      <wp:extent cx="180975" cy="228600"/>
                      <wp:effectExtent l="5080" t="13970" r="13970" b="508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85CDD" id="Rectangle 5" o:spid="_x0000_s1026" style="position:absolute;margin-left:9.65pt;margin-top:-3.25pt;width:1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"/>
                  </w:pict>
                </mc:Fallback>
              </mc:AlternateContent>
            </w:r>
          </w:p>
        </w:tc>
      </w:tr>
    </w:tbl>
    <w:p w:rsidR="001F2BF1" w:rsidRPr="001F2BF1" w:rsidRDefault="001F2BF1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:rsidR="00343150" w:rsidRDefault="00C048C7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7176FD">
        <w:rPr>
          <w:rFonts w:ascii="Arial" w:hAnsi="Arial" w:cs="Arial"/>
          <w:b/>
          <w:bCs/>
          <w:sz w:val="18"/>
          <w:szCs w:val="18"/>
        </w:rPr>
        <w:t>Yukarıda seçilen mazeretin belgelenmemesi halinde başvurular kabul edilmeyecektir.</w:t>
      </w:r>
    </w:p>
    <w:p w:rsidR="00D64806" w:rsidRDefault="00D64806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D64806" w:rsidRDefault="00D64806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r w:rsidRPr="007176FD">
        <w:rPr>
          <w:rFonts w:ascii="Arial" w:hAnsi="Arial" w:cs="Arial"/>
          <w:b/>
          <w:bCs/>
          <w:i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:rsidR="008251F2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</w:p>
    <w:p w:rsidR="008251F2" w:rsidRPr="007176FD" w:rsidRDefault="008251F2" w:rsidP="00D64806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sz w:val="18"/>
          <w:szCs w:val="18"/>
        </w:rPr>
      </w:pPr>
      <w:proofErr w:type="gramStart"/>
      <w:r>
        <w:rPr>
          <w:rFonts w:ascii="Arial" w:hAnsi="Arial" w:cs="Arial"/>
          <w:b/>
          <w:bCs/>
          <w:i/>
          <w:sz w:val="18"/>
          <w:szCs w:val="18"/>
        </w:rPr>
        <w:t>NOT : Öğrenci</w:t>
      </w:r>
      <w:proofErr w:type="gramEnd"/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8251F2">
        <w:rPr>
          <w:rFonts w:ascii="Arial" w:hAnsi="Arial" w:cs="Arial"/>
          <w:b/>
          <w:bCs/>
          <w:i/>
          <w:sz w:val="18"/>
          <w:szCs w:val="18"/>
          <w:u w:val="single"/>
        </w:rPr>
        <w:t>Mazeretli olduğu günlerde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hiçbir dersin Yılsonu (Final) sınavına giremez.</w:t>
      </w:r>
    </w:p>
    <w:p w:rsidR="00574A9F" w:rsidRDefault="00574A9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C9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</w:t>
      </w:r>
      <w:r w:rsidR="003A28C9" w:rsidRPr="009B79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794F" w:rsidRDefault="009B794F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794F">
        <w:rPr>
          <w:rFonts w:ascii="Times New Roman" w:hAnsi="Times New Roman" w:cs="Times New Roman"/>
          <w:bCs/>
          <w:sz w:val="24"/>
          <w:szCs w:val="24"/>
        </w:rPr>
        <w:t>1- İlgili Mazeret 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01925">
        <w:rPr>
          <w:rFonts w:ascii="Times New Roman" w:hAnsi="Times New Roman" w:cs="Times New Roman"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Cs/>
          <w:sz w:val="24"/>
          <w:szCs w:val="24"/>
        </w:rPr>
        <w:t>sayfa)</w:t>
      </w:r>
    </w:p>
    <w:p w:rsidR="00B01925" w:rsidRPr="009B794F" w:rsidRDefault="00B01925" w:rsidP="003431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2- </w:t>
      </w:r>
      <w:r w:rsidR="00ED56AB">
        <w:rPr>
          <w:rFonts w:ascii="Times New Roman" w:hAnsi="Times New Roman" w:cs="Times New Roman"/>
          <w:bCs/>
          <w:sz w:val="24"/>
          <w:szCs w:val="24"/>
        </w:rPr>
        <w:t>Dönem içi aldığı dersleri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(1 sayfa)</w:t>
      </w:r>
    </w:p>
    <w:p w:rsidR="003A28C9" w:rsidRPr="007176FD" w:rsidRDefault="003A28C9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:rsidR="00343150" w:rsidRPr="007176FD" w:rsidRDefault="00343150" w:rsidP="00343150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343150" w:rsidRPr="007176FD" w:rsidSect="00D6480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47"/>
    <w:rsid w:val="000B46D9"/>
    <w:rsid w:val="00137AF0"/>
    <w:rsid w:val="001828D9"/>
    <w:rsid w:val="001F2BF1"/>
    <w:rsid w:val="00244E40"/>
    <w:rsid w:val="003148B5"/>
    <w:rsid w:val="00343150"/>
    <w:rsid w:val="003740E5"/>
    <w:rsid w:val="003A28C9"/>
    <w:rsid w:val="003E3BBD"/>
    <w:rsid w:val="00491BB0"/>
    <w:rsid w:val="00555447"/>
    <w:rsid w:val="00574A9F"/>
    <w:rsid w:val="00671F01"/>
    <w:rsid w:val="007176FD"/>
    <w:rsid w:val="007C6A89"/>
    <w:rsid w:val="008251F2"/>
    <w:rsid w:val="008649EF"/>
    <w:rsid w:val="00866498"/>
    <w:rsid w:val="00876F1D"/>
    <w:rsid w:val="00884B7B"/>
    <w:rsid w:val="00932BE4"/>
    <w:rsid w:val="009653DF"/>
    <w:rsid w:val="00975451"/>
    <w:rsid w:val="00990D3F"/>
    <w:rsid w:val="009A68D5"/>
    <w:rsid w:val="009A6B79"/>
    <w:rsid w:val="009B794F"/>
    <w:rsid w:val="00A41C2D"/>
    <w:rsid w:val="00B01925"/>
    <w:rsid w:val="00B01A7B"/>
    <w:rsid w:val="00B35A00"/>
    <w:rsid w:val="00B5726F"/>
    <w:rsid w:val="00BC1FD0"/>
    <w:rsid w:val="00C048C7"/>
    <w:rsid w:val="00D319A4"/>
    <w:rsid w:val="00D52419"/>
    <w:rsid w:val="00D64806"/>
    <w:rsid w:val="00E77FCA"/>
    <w:rsid w:val="00ED56AB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FA6B-A5EC-4DE5-A160-6656A0F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SAUTIH-0710</dc:creator>
  <cp:lastModifiedBy>Sau</cp:lastModifiedBy>
  <cp:revision>3</cp:revision>
  <cp:lastPrinted>2016-05-16T11:26:00Z</cp:lastPrinted>
  <dcterms:created xsi:type="dcterms:W3CDTF">2016-05-23T08:42:00Z</dcterms:created>
  <dcterms:modified xsi:type="dcterms:W3CDTF">2016-05-24T12:58:00Z</dcterms:modified>
</cp:coreProperties>
</file>